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A6F2" w14:textId="77777777" w:rsidR="00952A40" w:rsidRDefault="00952A40" w:rsidP="00345631">
      <w:pPr>
        <w:spacing w:line="240" w:lineRule="auto"/>
        <w:rPr>
          <w:rFonts w:ascii="LegatoLF-Regular" w:hAnsi="LegatoLF-Regular" w:cs="Times New Roman"/>
          <w:color w:val="000000"/>
          <w:sz w:val="26"/>
          <w:szCs w:val="26"/>
        </w:rPr>
      </w:pPr>
    </w:p>
    <w:p w14:paraId="0DB891AC" w14:textId="77777777" w:rsidR="00345631" w:rsidRPr="0001467D" w:rsidRDefault="00345631" w:rsidP="00345631">
      <w:pPr>
        <w:rPr>
          <w:rFonts w:ascii="LegatoLF-Regular" w:hAnsi="LegatoLF-Regular" w:cs="Times New Roman"/>
          <w:b/>
          <w:sz w:val="48"/>
          <w:szCs w:val="40"/>
          <w:lang w:val="sv-SE"/>
        </w:rPr>
      </w:pPr>
      <w:r w:rsidRPr="0001467D">
        <w:rPr>
          <w:rFonts w:ascii="LegatoLF-Regular" w:hAnsi="LegatoLF-Regular" w:cs="Times New Roman"/>
          <w:b/>
          <w:sz w:val="48"/>
          <w:szCs w:val="40"/>
          <w:lang w:val="sv-SE"/>
        </w:rPr>
        <w:t>Ansökan om ledighet för fackliga studier</w:t>
      </w:r>
    </w:p>
    <w:p w14:paraId="7CB91B6B" w14:textId="77777777" w:rsidR="00345631" w:rsidRDefault="00345631" w:rsidP="00345631">
      <w:pPr>
        <w:rPr>
          <w:rFonts w:ascii="LegatoLF-Regular" w:hAnsi="LegatoLF-Regular" w:cs="Times New Roman"/>
          <w:b/>
          <w:sz w:val="26"/>
          <w:szCs w:val="26"/>
          <w:lang w:val="sv-SE"/>
        </w:rPr>
      </w:pPr>
    </w:p>
    <w:p w14:paraId="645DD0F4" w14:textId="77777777" w:rsidR="00345631" w:rsidRPr="0001467D" w:rsidRDefault="00345631" w:rsidP="00345631">
      <w:pPr>
        <w:rPr>
          <w:rFonts w:ascii="LegatoLF-Regular" w:hAnsi="LegatoLF-Regular" w:cs="Times New Roman"/>
          <w:sz w:val="28"/>
          <w:szCs w:val="26"/>
          <w:lang w:val="sv-SE"/>
        </w:rPr>
      </w:pPr>
      <w:r w:rsidRPr="0001467D">
        <w:rPr>
          <w:rFonts w:ascii="LegatoLF-Regular" w:hAnsi="LegatoLF-Regular" w:cs="Times New Roman"/>
          <w:sz w:val="28"/>
          <w:szCs w:val="26"/>
          <w:lang w:val="sv-SE"/>
        </w:rPr>
        <w:t>Namn på berörda personer</w:t>
      </w:r>
    </w:p>
    <w:p w14:paraId="7E260EDB" w14:textId="77777777" w:rsidR="00345631" w:rsidRDefault="00345631" w:rsidP="00345631">
      <w:pPr>
        <w:rPr>
          <w:rFonts w:ascii="LegatoLF-Regular" w:hAnsi="LegatoLF-Regular" w:cs="Times New Roman"/>
          <w:color w:val="000000"/>
          <w:sz w:val="26"/>
          <w:szCs w:val="26"/>
        </w:rPr>
      </w:pPr>
    </w:p>
    <w:p w14:paraId="1514EF2F" w14:textId="77777777" w:rsidR="00345631" w:rsidRDefault="00345631" w:rsidP="00345631">
      <w:pPr>
        <w:rPr>
          <w:rFonts w:ascii="LegatoLF-Regular" w:hAnsi="LegatoLF-Regular" w:cs="Times New Roman"/>
          <w:color w:val="000000"/>
          <w:sz w:val="26"/>
          <w:szCs w:val="26"/>
        </w:rPr>
      </w:pPr>
      <w:r>
        <w:rPr>
          <w:rFonts w:ascii="LegatoLF-Regular" w:hAnsi="LegatoLF-Regular" w:cs="Times New Roman"/>
          <w:color w:val="000000"/>
          <w:sz w:val="26"/>
          <w:szCs w:val="26"/>
        </w:rPr>
        <w:t>________________________________________</w:t>
      </w:r>
    </w:p>
    <w:p w14:paraId="5F2888DB" w14:textId="77777777" w:rsidR="00345631" w:rsidRDefault="00345631" w:rsidP="00345631">
      <w:pPr>
        <w:rPr>
          <w:rFonts w:ascii="LegatoLF-Regular" w:hAnsi="LegatoLF-Regular" w:cs="Times New Roman"/>
          <w:color w:val="000000"/>
          <w:sz w:val="26"/>
          <w:szCs w:val="26"/>
        </w:rPr>
      </w:pPr>
    </w:p>
    <w:p w14:paraId="31172EE6" w14:textId="77777777" w:rsidR="00345631" w:rsidRPr="0001467D" w:rsidRDefault="00345631" w:rsidP="00345631">
      <w:pPr>
        <w:rPr>
          <w:rFonts w:ascii="LegatoLF-Regular" w:hAnsi="LegatoLF-Regular" w:cs="Times New Roman"/>
          <w:color w:val="000000"/>
          <w:sz w:val="28"/>
          <w:szCs w:val="28"/>
        </w:rPr>
      </w:pPr>
      <w:r w:rsidRPr="0001467D">
        <w:rPr>
          <w:rFonts w:ascii="LegatoLF-Regular" w:hAnsi="LegatoLF-Regular" w:cs="Times New Roman"/>
          <w:color w:val="000000"/>
          <w:sz w:val="28"/>
          <w:szCs w:val="28"/>
        </w:rPr>
        <w:t xml:space="preserve">Ledighetsperiod </w:t>
      </w:r>
    </w:p>
    <w:p w14:paraId="616EF243" w14:textId="77777777" w:rsidR="00345631" w:rsidRDefault="00345631" w:rsidP="00345631">
      <w:pPr>
        <w:rPr>
          <w:rFonts w:ascii="LegatoLF-Regular" w:hAnsi="LegatoLF-Regular" w:cs="Times New Roman"/>
          <w:color w:val="000000"/>
          <w:sz w:val="26"/>
          <w:szCs w:val="26"/>
        </w:rPr>
      </w:pPr>
    </w:p>
    <w:p w14:paraId="7850E3D4" w14:textId="77777777" w:rsidR="00345631" w:rsidRDefault="00345631" w:rsidP="00345631">
      <w:pPr>
        <w:rPr>
          <w:rFonts w:ascii="LegatoLF-Regular" w:hAnsi="LegatoLF-Regular" w:cs="Times New Roman"/>
          <w:color w:val="000000"/>
          <w:sz w:val="26"/>
          <w:szCs w:val="26"/>
        </w:rPr>
      </w:pPr>
      <w:r>
        <w:rPr>
          <w:rFonts w:ascii="LegatoLF-Regular" w:hAnsi="LegatoLF-Regular" w:cs="Times New Roman"/>
          <w:color w:val="000000"/>
          <w:sz w:val="26"/>
          <w:szCs w:val="26"/>
        </w:rPr>
        <w:t>________________________________________</w:t>
      </w:r>
    </w:p>
    <w:p w14:paraId="52414702" w14:textId="77777777" w:rsidR="00345631" w:rsidRDefault="00345631" w:rsidP="00345631">
      <w:pPr>
        <w:rPr>
          <w:rFonts w:ascii="LegatoLF-Regular" w:hAnsi="LegatoLF-Regular" w:cs="Times New Roman"/>
          <w:color w:val="000000"/>
          <w:sz w:val="26"/>
          <w:szCs w:val="26"/>
        </w:rPr>
      </w:pPr>
    </w:p>
    <w:p w14:paraId="2D4DEF78" w14:textId="77777777" w:rsidR="00345631" w:rsidRPr="0001467D" w:rsidRDefault="00345631" w:rsidP="00345631">
      <w:pPr>
        <w:rPr>
          <w:rFonts w:ascii="LegatoLF-Regular" w:hAnsi="LegatoLF-Regular" w:cs="Times New Roman"/>
          <w:color w:val="000000"/>
          <w:sz w:val="28"/>
          <w:szCs w:val="26"/>
        </w:rPr>
      </w:pPr>
      <w:r w:rsidRPr="0001467D">
        <w:rPr>
          <w:rFonts w:ascii="LegatoLF-Regular" w:hAnsi="LegatoLF-Regular" w:cs="Times New Roman"/>
          <w:color w:val="000000"/>
          <w:sz w:val="28"/>
          <w:szCs w:val="26"/>
        </w:rPr>
        <w:t xml:space="preserve">Utbildning </w:t>
      </w:r>
    </w:p>
    <w:p w14:paraId="21E89CF9" w14:textId="77777777" w:rsidR="00345631" w:rsidRDefault="00345631" w:rsidP="00345631">
      <w:pPr>
        <w:rPr>
          <w:rFonts w:ascii="LegatoLF-Regular" w:hAnsi="LegatoLF-Regular" w:cs="Times New Roman"/>
          <w:color w:val="000000"/>
          <w:sz w:val="26"/>
          <w:szCs w:val="26"/>
        </w:rPr>
      </w:pPr>
    </w:p>
    <w:p w14:paraId="73DAAFC8" w14:textId="77777777" w:rsidR="00345631" w:rsidRDefault="00345631" w:rsidP="00345631">
      <w:pPr>
        <w:rPr>
          <w:rFonts w:ascii="LegatoLF-Regular" w:hAnsi="LegatoLF-Regular" w:cs="Times New Roman"/>
          <w:color w:val="000000"/>
          <w:sz w:val="26"/>
          <w:szCs w:val="26"/>
        </w:rPr>
      </w:pPr>
      <w:r>
        <w:rPr>
          <w:rFonts w:ascii="LegatoLF-Regular" w:hAnsi="LegatoLF-Regular" w:cs="Times New Roman"/>
          <w:color w:val="000000"/>
          <w:sz w:val="26"/>
          <w:szCs w:val="26"/>
        </w:rPr>
        <w:t>________________________________________</w:t>
      </w:r>
    </w:p>
    <w:p w14:paraId="279675C2" w14:textId="77777777" w:rsidR="00345631" w:rsidRDefault="00345631" w:rsidP="00345631">
      <w:pPr>
        <w:rPr>
          <w:rFonts w:ascii="LegatoLF-Regular" w:hAnsi="LegatoLF-Regular" w:cs="Times New Roman"/>
          <w:color w:val="000000"/>
          <w:sz w:val="26"/>
          <w:szCs w:val="26"/>
        </w:rPr>
      </w:pPr>
    </w:p>
    <w:p w14:paraId="52304EBE" w14:textId="77777777" w:rsidR="00345631" w:rsidRPr="0001467D" w:rsidRDefault="00345631" w:rsidP="00345631">
      <w:pPr>
        <w:rPr>
          <w:rFonts w:ascii="LegatoLF-Regular" w:hAnsi="LegatoLF-Regular" w:cs="Times New Roman"/>
          <w:color w:val="000000"/>
          <w:sz w:val="28"/>
          <w:szCs w:val="26"/>
        </w:rPr>
      </w:pPr>
      <w:r w:rsidRPr="0001467D">
        <w:rPr>
          <w:rFonts w:ascii="LegatoLF-Regular" w:hAnsi="LegatoLF-Regular" w:cs="Times New Roman"/>
          <w:color w:val="000000"/>
          <w:sz w:val="28"/>
          <w:szCs w:val="26"/>
        </w:rPr>
        <w:t>Innehåll</w:t>
      </w:r>
    </w:p>
    <w:p w14:paraId="2249C2DD" w14:textId="77777777" w:rsidR="00345631" w:rsidRDefault="00345631" w:rsidP="00B02484">
      <w:pPr>
        <w:rPr>
          <w:rFonts w:ascii="LegatoLF-Regular" w:hAnsi="LegatoLF-Regular" w:cs="Times New Roman"/>
          <w:color w:val="000000"/>
          <w:sz w:val="26"/>
          <w:szCs w:val="26"/>
        </w:rPr>
      </w:pPr>
    </w:p>
    <w:p w14:paraId="02C56B16" w14:textId="77777777" w:rsidR="00345631" w:rsidRDefault="00345631" w:rsidP="00B02484">
      <w:pPr>
        <w:rPr>
          <w:rFonts w:ascii="LegatoLF-Regular" w:hAnsi="LegatoLF-Regular" w:cs="Times New Roman"/>
          <w:color w:val="000000"/>
          <w:sz w:val="26"/>
          <w:szCs w:val="26"/>
        </w:rPr>
      </w:pPr>
      <w:r>
        <w:rPr>
          <w:rFonts w:ascii="LegatoLF-Regular" w:hAnsi="LegatoLF-Regular" w:cs="Times New Roman"/>
          <w:color w:val="000000"/>
          <w:sz w:val="26"/>
          <w:szCs w:val="26"/>
        </w:rPr>
        <w:t>________________________________________</w:t>
      </w:r>
    </w:p>
    <w:p w14:paraId="6AA9D374" w14:textId="77777777" w:rsidR="00C053DC" w:rsidRDefault="00C053DC" w:rsidP="00B02484">
      <w:pPr>
        <w:rPr>
          <w:rFonts w:ascii="LegatoLF-Regular" w:hAnsi="LegatoLF-Regular" w:cs="Times New Roman"/>
          <w:b/>
          <w:sz w:val="26"/>
          <w:szCs w:val="26"/>
          <w:lang w:val="sv-SE"/>
        </w:rPr>
      </w:pPr>
    </w:p>
    <w:p w14:paraId="1021E648" w14:textId="77777777" w:rsidR="00345631" w:rsidRPr="0001467D" w:rsidRDefault="00345631" w:rsidP="0001467D">
      <w:pPr>
        <w:rPr>
          <w:rFonts w:ascii="LegatoLF-Regular" w:hAnsi="LegatoLF-Regular" w:cs="Times New Roman"/>
          <w:b/>
          <w:sz w:val="32"/>
          <w:szCs w:val="28"/>
          <w:lang w:val="sv-SE"/>
        </w:rPr>
      </w:pPr>
      <w:r w:rsidRPr="0001467D">
        <w:rPr>
          <w:rFonts w:ascii="LegatoLF-Regular" w:hAnsi="LegatoLF-Regular" w:cs="Times New Roman"/>
          <w:b/>
          <w:sz w:val="32"/>
          <w:szCs w:val="28"/>
          <w:lang w:val="sv-SE"/>
        </w:rPr>
        <w:t>Ledigheten för att delta i utbildningen faller under</w:t>
      </w:r>
    </w:p>
    <w:p w14:paraId="7F8C1A2A" w14:textId="77777777" w:rsidR="00C053DC" w:rsidRDefault="00C053DC" w:rsidP="00B02484">
      <w:pPr>
        <w:rPr>
          <w:rFonts w:ascii="LegatoLF-Regular" w:hAnsi="LegatoLF-Regular" w:cs="Times New Roman"/>
          <w:b/>
          <w:sz w:val="26"/>
          <w:szCs w:val="26"/>
          <w:lang w:val="sv-SE"/>
        </w:rPr>
      </w:pPr>
    </w:p>
    <w:p w14:paraId="3CD4BE6F" w14:textId="77777777" w:rsidR="00345631" w:rsidRPr="00005ED0" w:rsidRDefault="00C053DC" w:rsidP="00C0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gatoLF-Regular" w:hAnsi="LegatoLF-Regular" w:cs="Times New Roman"/>
          <w:color w:val="000000"/>
        </w:rPr>
      </w:pPr>
      <w:r>
        <w:rPr>
          <w:rFonts w:ascii="LegatoLF-Regular" w:hAnsi="LegatoLF-Regular" w:cs="Times New Roman"/>
          <w:b/>
          <w:sz w:val="26"/>
          <w:szCs w:val="26"/>
          <w:lang w:val="sv-SE"/>
        </w:rPr>
        <w:t xml:space="preserve"> </w:t>
      </w:r>
      <w:r>
        <w:rPr>
          <w:rFonts w:ascii="LegatoLF-Regular" w:hAnsi="LegatoLF-Regular" w:cs="Times New Roman"/>
          <w:b/>
          <w:sz w:val="26"/>
          <w:szCs w:val="26"/>
          <w:lang w:val="sv-SE"/>
        </w:rPr>
        <w:tab/>
      </w:r>
      <w:r w:rsidR="00345631" w:rsidRPr="00005ED0">
        <w:rPr>
          <w:rFonts w:ascii="LegatoLF-Regular" w:hAnsi="LegatoLF-Regular" w:cs="Times New Roman"/>
          <w:color w:val="000000"/>
        </w:rPr>
        <w:t xml:space="preserve">Facklig utbildning enligt 6 § Förtroendemannalagen. </w:t>
      </w:r>
    </w:p>
    <w:p w14:paraId="489A87DC" w14:textId="77777777" w:rsidR="00345631" w:rsidRPr="00005ED0" w:rsidRDefault="0001467D" w:rsidP="0001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gatoLF-Regular" w:hAnsi="LegatoLF-Regular" w:cs="Times New Roman"/>
          <w:color w:val="000000"/>
        </w:rPr>
      </w:pPr>
      <w:r>
        <w:rPr>
          <w:rFonts w:ascii="LegatoLF-Regular" w:hAnsi="LegatoLF-Regular" w:cs="Times New Roman"/>
          <w:color w:val="000000"/>
        </w:rPr>
        <w:t xml:space="preserve">       </w:t>
      </w:r>
      <w:r w:rsidRPr="0001467D">
        <w:rPr>
          <w:rFonts w:ascii="LegatoLF-Regular" w:hAnsi="LegatoLF-Regular" w:cs="Times New Roman"/>
          <w:color w:val="000000"/>
          <w:bdr w:val="single" w:sz="4" w:space="0" w:color="auto"/>
        </w:rPr>
        <w:t xml:space="preserve">    </w:t>
      </w:r>
      <w:r w:rsidRPr="0001467D">
        <w:rPr>
          <w:rFonts w:ascii="LegatoLF-Regular" w:hAnsi="LegatoLF-Regular" w:cs="Times New Roman"/>
          <w:color w:val="000000"/>
        </w:rPr>
        <w:t xml:space="preserve">  </w:t>
      </w:r>
      <w:r>
        <w:rPr>
          <w:rFonts w:ascii="LegatoLF-Regular" w:hAnsi="LegatoLF-Regular" w:cs="Times New Roman"/>
          <w:color w:val="000000"/>
        </w:rPr>
        <w:t xml:space="preserve">   </w:t>
      </w:r>
      <w:r>
        <w:rPr>
          <w:rFonts w:ascii="LegatoLF-Regular" w:hAnsi="LegatoLF-Regular" w:cs="Times New Roman"/>
          <w:color w:val="000000"/>
        </w:rPr>
        <w:tab/>
      </w:r>
      <w:r w:rsidR="00345631" w:rsidRPr="00005ED0">
        <w:rPr>
          <w:rFonts w:ascii="LegatoLF-Regular" w:hAnsi="LegatoLF-Regular" w:cs="Times New Roman"/>
          <w:color w:val="000000"/>
        </w:rPr>
        <w:t xml:space="preserve">(semesterlönegrundande frånvaro enligt 17 § i Semesterlagen) </w:t>
      </w:r>
    </w:p>
    <w:p w14:paraId="6B5ACD19" w14:textId="77777777" w:rsidR="00345631" w:rsidRPr="00005ED0" w:rsidRDefault="00345631" w:rsidP="00C0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04"/>
        <w:rPr>
          <w:rFonts w:ascii="LegatoLF-Regular" w:hAnsi="LegatoLF-Regular" w:cs="Times New Roman"/>
          <w:color w:val="000000"/>
        </w:rPr>
      </w:pPr>
      <w:r w:rsidRPr="00005ED0">
        <w:rPr>
          <w:rFonts w:ascii="LegatoLF-Regular" w:hAnsi="LegatoLF-Regular" w:cs="Times New Roman"/>
          <w:color w:val="000000"/>
        </w:rPr>
        <w:t xml:space="preserve">Under följande dagar_______________________________ </w:t>
      </w:r>
    </w:p>
    <w:p w14:paraId="157B318B" w14:textId="77777777" w:rsidR="00005ED0" w:rsidRDefault="00005ED0" w:rsidP="00C0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gatoLF-Regular" w:hAnsi="LegatoLF-Regular" w:cs="Times New Roman"/>
          <w:color w:val="000000"/>
        </w:rPr>
      </w:pPr>
    </w:p>
    <w:p w14:paraId="322865E8" w14:textId="77777777" w:rsidR="00005ED0" w:rsidRPr="00005ED0" w:rsidRDefault="00345631" w:rsidP="00C0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04"/>
        <w:rPr>
          <w:rFonts w:ascii="LegatoLF-Regular" w:hAnsi="LegatoLF-Regular" w:cs="Times New Roman"/>
          <w:color w:val="000000"/>
        </w:rPr>
      </w:pPr>
      <w:r w:rsidRPr="00005ED0">
        <w:rPr>
          <w:rFonts w:ascii="LegatoLF-Regular" w:hAnsi="LegatoLF-Regular" w:cs="Times New Roman"/>
          <w:color w:val="000000"/>
        </w:rPr>
        <w:t xml:space="preserve">Facklig utbildning, betald ledighet enligt 6 och 7 § Förtroendemannalagen. </w:t>
      </w:r>
    </w:p>
    <w:p w14:paraId="52DA48E7" w14:textId="77777777" w:rsidR="00005ED0" w:rsidRPr="00005ED0" w:rsidRDefault="0001467D" w:rsidP="0001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gatoLF-Regular" w:hAnsi="LegatoLF-Regular" w:cs="Times New Roman"/>
          <w:color w:val="000000"/>
        </w:rPr>
      </w:pPr>
      <w:r>
        <w:rPr>
          <w:rFonts w:ascii="LegatoLF-Regular" w:hAnsi="LegatoLF-Regular" w:cs="Times New Roman"/>
          <w:color w:val="000000"/>
        </w:rPr>
        <w:t xml:space="preserve">       </w:t>
      </w:r>
      <w:r w:rsidRPr="0001467D">
        <w:rPr>
          <w:rFonts w:ascii="LegatoLF-Regular" w:hAnsi="LegatoLF-Regular" w:cs="Times New Roman"/>
          <w:color w:val="000000"/>
          <w:bdr w:val="single" w:sz="4" w:space="0" w:color="auto"/>
        </w:rPr>
        <w:t xml:space="preserve">    </w:t>
      </w:r>
      <w:r w:rsidRPr="0001467D">
        <w:rPr>
          <w:rFonts w:ascii="LegatoLF-Regular" w:hAnsi="LegatoLF-Regular" w:cs="Times New Roman"/>
          <w:color w:val="000000"/>
        </w:rPr>
        <w:t xml:space="preserve">  </w:t>
      </w:r>
      <w:r>
        <w:rPr>
          <w:rFonts w:ascii="LegatoLF-Regular" w:hAnsi="LegatoLF-Regular" w:cs="Times New Roman"/>
          <w:color w:val="000000"/>
        </w:rPr>
        <w:t xml:space="preserve">  </w:t>
      </w:r>
      <w:r>
        <w:rPr>
          <w:rFonts w:ascii="LegatoLF-Regular" w:hAnsi="LegatoLF-Regular" w:cs="Times New Roman"/>
          <w:color w:val="000000"/>
        </w:rPr>
        <w:tab/>
      </w:r>
      <w:r w:rsidR="00345631" w:rsidRPr="00005ED0">
        <w:rPr>
          <w:rFonts w:ascii="LegatoLF-Regular" w:hAnsi="LegatoLF-Regular" w:cs="Times New Roman"/>
          <w:color w:val="000000"/>
        </w:rPr>
        <w:t xml:space="preserve">(ledighet med bibehållna anställningsförmåner) </w:t>
      </w:r>
    </w:p>
    <w:p w14:paraId="1B2B94AC" w14:textId="77777777" w:rsidR="00005ED0" w:rsidRPr="00005ED0" w:rsidRDefault="00345631" w:rsidP="00C0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04"/>
        <w:rPr>
          <w:rFonts w:ascii="LegatoLF-Regular" w:hAnsi="LegatoLF-Regular" w:cs="Times New Roman"/>
          <w:color w:val="000000"/>
        </w:rPr>
      </w:pPr>
      <w:r w:rsidRPr="00005ED0">
        <w:rPr>
          <w:rFonts w:ascii="LegatoLF-Regular" w:hAnsi="LegatoLF-Regular" w:cs="Times New Roman"/>
          <w:color w:val="000000"/>
        </w:rPr>
        <w:t xml:space="preserve">Under följande dagar________________________________ </w:t>
      </w:r>
    </w:p>
    <w:p w14:paraId="71F33A49" w14:textId="77777777" w:rsidR="00005ED0" w:rsidRDefault="00005ED0" w:rsidP="00C0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gatoLF-Regular" w:hAnsi="LegatoLF-Regular" w:cs="Times New Roman"/>
          <w:color w:val="000000"/>
        </w:rPr>
      </w:pPr>
    </w:p>
    <w:p w14:paraId="1B0FFE61" w14:textId="77777777" w:rsidR="00005ED0" w:rsidRPr="00005ED0" w:rsidRDefault="00345631" w:rsidP="00C0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04"/>
        <w:rPr>
          <w:rFonts w:ascii="LegatoLF-Regular" w:hAnsi="LegatoLF-Regular" w:cs="Times New Roman"/>
          <w:color w:val="000000"/>
        </w:rPr>
      </w:pPr>
      <w:r w:rsidRPr="00005ED0">
        <w:rPr>
          <w:rFonts w:ascii="LegatoLF-Regular" w:hAnsi="LegatoLF-Regular" w:cs="Times New Roman"/>
          <w:color w:val="000000"/>
        </w:rPr>
        <w:t>Facklig utbildning</w:t>
      </w:r>
      <w:r w:rsidR="0001467D">
        <w:rPr>
          <w:rFonts w:ascii="LegatoLF-Regular" w:hAnsi="LegatoLF-Regular" w:cs="Times New Roman"/>
          <w:color w:val="000000"/>
        </w:rPr>
        <w:t xml:space="preserve"> enligt Studieledighetslagen</w:t>
      </w:r>
      <w:r w:rsidR="007C35BB">
        <w:rPr>
          <w:rFonts w:ascii="LegatoLF-Regular" w:hAnsi="LegatoLF-Regular" w:cs="Times New Roman"/>
          <w:color w:val="000000"/>
        </w:rPr>
        <w:t xml:space="preserve"> (medlemsutbildning)</w:t>
      </w:r>
      <w:r w:rsidR="0001467D">
        <w:rPr>
          <w:rFonts w:ascii="LegatoLF-Regular" w:hAnsi="LegatoLF-Regular" w:cs="Times New Roman"/>
          <w:color w:val="000000"/>
        </w:rPr>
        <w:t>.</w:t>
      </w:r>
    </w:p>
    <w:p w14:paraId="4F9E8C74" w14:textId="77777777" w:rsidR="00005ED0" w:rsidRPr="00005ED0" w:rsidRDefault="0001467D" w:rsidP="00014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gatoLF-Regular" w:hAnsi="LegatoLF-Regular" w:cs="Times New Roman"/>
          <w:color w:val="000000"/>
        </w:rPr>
      </w:pPr>
      <w:r w:rsidRPr="0001467D">
        <w:rPr>
          <w:rFonts w:ascii="LegatoLF-Regular" w:hAnsi="LegatoLF-Regular" w:cs="Times New Roman"/>
          <w:color w:val="000000"/>
        </w:rPr>
        <w:t xml:space="preserve">    </w:t>
      </w:r>
      <w:r>
        <w:rPr>
          <w:rFonts w:ascii="LegatoLF-Regular" w:hAnsi="LegatoLF-Regular" w:cs="Times New Roman"/>
          <w:color w:val="000000"/>
        </w:rPr>
        <w:t xml:space="preserve">   </w:t>
      </w:r>
      <w:r w:rsidRPr="0001467D">
        <w:rPr>
          <w:rFonts w:ascii="LegatoLF-Regular" w:hAnsi="LegatoLF-Regular" w:cs="Times New Roman"/>
          <w:color w:val="000000"/>
          <w:bdr w:val="single" w:sz="4" w:space="0" w:color="auto"/>
        </w:rPr>
        <w:t xml:space="preserve">    </w:t>
      </w:r>
      <w:r w:rsidRPr="0001467D">
        <w:rPr>
          <w:rFonts w:ascii="LegatoLF-Regular" w:hAnsi="LegatoLF-Regular" w:cs="Times New Roman"/>
          <w:color w:val="000000"/>
        </w:rPr>
        <w:t xml:space="preserve">   </w:t>
      </w:r>
      <w:r>
        <w:rPr>
          <w:rFonts w:ascii="LegatoLF-Regular" w:hAnsi="LegatoLF-Regular" w:cs="Times New Roman"/>
          <w:color w:val="000000"/>
        </w:rPr>
        <w:tab/>
      </w:r>
      <w:r w:rsidR="00345631" w:rsidRPr="00005ED0">
        <w:rPr>
          <w:rFonts w:ascii="LegatoLF-Regular" w:hAnsi="LegatoLF-Regular" w:cs="Times New Roman"/>
          <w:color w:val="000000"/>
        </w:rPr>
        <w:t xml:space="preserve">(semesterlönegrundande frånvaro enligt 17 § i Semesterlagen) </w:t>
      </w:r>
    </w:p>
    <w:p w14:paraId="107F2758" w14:textId="77777777" w:rsidR="00005ED0" w:rsidRPr="00005ED0" w:rsidRDefault="00005ED0" w:rsidP="00C0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04"/>
        <w:rPr>
          <w:rFonts w:ascii="LegatoLF-Regular" w:hAnsi="LegatoLF-Regular" w:cs="Times New Roman"/>
          <w:color w:val="000000"/>
        </w:rPr>
      </w:pPr>
      <w:r>
        <w:rPr>
          <w:rFonts w:ascii="LegatoLF-Regular" w:hAnsi="LegatoLF-Regular" w:cs="Times New Roman"/>
          <w:color w:val="000000"/>
        </w:rPr>
        <w:t>Under följande d</w:t>
      </w:r>
      <w:r w:rsidR="00345631" w:rsidRPr="00005ED0">
        <w:rPr>
          <w:rFonts w:ascii="LegatoLF-Regular" w:hAnsi="LegatoLF-Regular" w:cs="Times New Roman"/>
          <w:color w:val="000000"/>
        </w:rPr>
        <w:t xml:space="preserve">agar_____________________________ </w:t>
      </w:r>
    </w:p>
    <w:p w14:paraId="79150F57" w14:textId="77777777" w:rsidR="00005ED0" w:rsidRPr="00005ED0" w:rsidRDefault="00005ED0" w:rsidP="00C05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egatoLF-Regular" w:hAnsi="LegatoLF-Regular" w:cs="Times New Roman"/>
          <w:color w:val="000000"/>
        </w:rPr>
      </w:pPr>
    </w:p>
    <w:p w14:paraId="37FA7B89" w14:textId="77777777" w:rsidR="005429BA" w:rsidRDefault="005429BA" w:rsidP="00B02484">
      <w:pPr>
        <w:rPr>
          <w:rFonts w:ascii="LegatoLF-Regular" w:hAnsi="LegatoLF-Regular" w:cs="Times New Roman"/>
          <w:color w:val="000000"/>
        </w:rPr>
      </w:pPr>
    </w:p>
    <w:p w14:paraId="1F620539" w14:textId="77777777" w:rsidR="00C053DC" w:rsidRDefault="00005ED0" w:rsidP="00C053DC">
      <w:pPr>
        <w:rPr>
          <w:rFonts w:ascii="LegatoLF-Regular" w:hAnsi="LegatoLF-Regular" w:cs="Times New Roman"/>
          <w:color w:val="000000"/>
        </w:rPr>
      </w:pPr>
      <w:r w:rsidRPr="00005ED0">
        <w:rPr>
          <w:rFonts w:ascii="LegatoLF-Regular" w:hAnsi="LegatoLF-Regular" w:cs="Times New Roman"/>
          <w:color w:val="000000"/>
        </w:rPr>
        <w:tab/>
      </w:r>
      <w:r w:rsidRPr="00005ED0">
        <w:rPr>
          <w:rFonts w:ascii="LegatoLF-Regular" w:hAnsi="LegatoLF-Regular" w:cs="Times New Roman"/>
          <w:color w:val="000000"/>
        </w:rPr>
        <w:tab/>
      </w:r>
    </w:p>
    <w:p w14:paraId="0E6F1601" w14:textId="77777777" w:rsidR="005429BA" w:rsidRDefault="00005ED0" w:rsidP="00C053DC">
      <w:pPr>
        <w:rPr>
          <w:rFonts w:ascii="LegatoLF-Regular" w:hAnsi="LegatoLF-Regular" w:cs="Times New Roman"/>
          <w:color w:val="000000"/>
        </w:rPr>
      </w:pPr>
      <w:r w:rsidRPr="00005ED0">
        <w:rPr>
          <w:rFonts w:ascii="LegatoLF-Regular" w:hAnsi="LegatoLF-Regular" w:cs="Times New Roman"/>
          <w:color w:val="000000"/>
        </w:rPr>
        <w:t>_________</w:t>
      </w:r>
      <w:r w:rsidRPr="00005ED0">
        <w:rPr>
          <w:rFonts w:ascii="LegatoLF-Regular" w:hAnsi="LegatoLF-Regular" w:cs="Times New Roman"/>
          <w:color w:val="000000"/>
        </w:rPr>
        <w:tab/>
      </w:r>
      <w:r w:rsidRPr="00005ED0">
        <w:rPr>
          <w:rFonts w:ascii="LegatoLF-Regular" w:hAnsi="LegatoLF-Regular" w:cs="Times New Roman"/>
          <w:color w:val="000000"/>
        </w:rPr>
        <w:tab/>
      </w:r>
      <w:r w:rsidRPr="00005ED0">
        <w:rPr>
          <w:rFonts w:ascii="LegatoLF-Regular" w:hAnsi="LegatoLF-Regular" w:cs="Times New Roman"/>
          <w:color w:val="000000"/>
        </w:rPr>
        <w:tab/>
      </w:r>
      <w:r w:rsidR="005429BA" w:rsidRPr="00005ED0">
        <w:rPr>
          <w:rFonts w:ascii="LegatoLF-Regular" w:hAnsi="LegatoLF-Regular" w:cs="Times New Roman"/>
          <w:color w:val="000000"/>
        </w:rPr>
        <w:t>_________</w:t>
      </w:r>
    </w:p>
    <w:p w14:paraId="56ABE3FA" w14:textId="77777777" w:rsidR="00C053DC" w:rsidRPr="00005ED0" w:rsidRDefault="00C053DC" w:rsidP="00C053DC">
      <w:pPr>
        <w:rPr>
          <w:rFonts w:ascii="LegatoLF-Regular" w:hAnsi="LegatoLF-Regular" w:cs="Times New Roman"/>
          <w:color w:val="000000"/>
        </w:rPr>
      </w:pPr>
      <w:r w:rsidRPr="00005ED0">
        <w:rPr>
          <w:rFonts w:ascii="LegatoLF-Regular" w:hAnsi="LegatoLF-Regular" w:cs="Times New Roman"/>
          <w:color w:val="000000"/>
        </w:rPr>
        <w:t>Datum</w:t>
      </w:r>
      <w:r w:rsidR="00005ED0" w:rsidRPr="00005ED0">
        <w:rPr>
          <w:rFonts w:ascii="LegatoLF-Regular" w:hAnsi="LegatoLF-Regular" w:cs="Times New Roman"/>
          <w:color w:val="000000"/>
        </w:rPr>
        <w:tab/>
      </w:r>
      <w:r w:rsidR="00005ED0" w:rsidRPr="00005ED0">
        <w:rPr>
          <w:rFonts w:ascii="LegatoLF-Regular" w:hAnsi="LegatoLF-Regular" w:cs="Times New Roman"/>
          <w:color w:val="000000"/>
        </w:rPr>
        <w:tab/>
      </w:r>
      <w:r w:rsidR="00005ED0" w:rsidRPr="00005ED0">
        <w:rPr>
          <w:rFonts w:ascii="LegatoLF-Regular" w:hAnsi="LegatoLF-Regular" w:cs="Times New Roman"/>
          <w:color w:val="000000"/>
        </w:rPr>
        <w:tab/>
      </w:r>
      <w:r w:rsidR="00005ED0" w:rsidRPr="00005ED0">
        <w:rPr>
          <w:rFonts w:ascii="LegatoLF-Regular" w:hAnsi="LegatoLF-Regular" w:cs="Times New Roman"/>
          <w:color w:val="000000"/>
        </w:rPr>
        <w:tab/>
      </w:r>
      <w:r w:rsidRPr="00005ED0">
        <w:rPr>
          <w:rFonts w:ascii="LegatoLF-Regular" w:hAnsi="LegatoLF-Regular" w:cs="Times New Roman"/>
          <w:color w:val="000000"/>
        </w:rPr>
        <w:t>Datum</w:t>
      </w:r>
    </w:p>
    <w:p w14:paraId="1B55CFD4" w14:textId="77777777" w:rsidR="00005ED0" w:rsidRPr="00005ED0" w:rsidRDefault="00005ED0" w:rsidP="00B02484">
      <w:pPr>
        <w:rPr>
          <w:rFonts w:ascii="LegatoLF-Regular" w:hAnsi="LegatoLF-Regular" w:cs="Times New Roman"/>
          <w:color w:val="000000"/>
        </w:rPr>
      </w:pPr>
    </w:p>
    <w:p w14:paraId="4612C1F8" w14:textId="77777777" w:rsidR="00005ED0" w:rsidRPr="00005ED0" w:rsidRDefault="00005ED0" w:rsidP="00B02484">
      <w:pPr>
        <w:rPr>
          <w:rFonts w:ascii="LegatoLF-Regular" w:hAnsi="LegatoLF-Regular" w:cs="Times New Roman"/>
          <w:color w:val="000000"/>
        </w:rPr>
      </w:pPr>
    </w:p>
    <w:p w14:paraId="58A82BA5" w14:textId="77777777" w:rsidR="00345631" w:rsidRDefault="00005ED0" w:rsidP="00B02484">
      <w:pPr>
        <w:rPr>
          <w:rFonts w:ascii="LegatoLF-Regular" w:hAnsi="LegatoLF-Regular" w:cs="Times New Roman"/>
          <w:color w:val="000000"/>
          <w:sz w:val="26"/>
          <w:szCs w:val="26"/>
        </w:rPr>
      </w:pPr>
      <w:r w:rsidRPr="00005ED0">
        <w:rPr>
          <w:rFonts w:ascii="LegatoLF-Regular" w:hAnsi="LegatoLF-Regular" w:cs="Times New Roman"/>
          <w:color w:val="000000"/>
          <w:sz w:val="26"/>
          <w:szCs w:val="26"/>
        </w:rPr>
        <w:t>_________________</w:t>
      </w:r>
      <w:r w:rsidRPr="00005ED0">
        <w:rPr>
          <w:rFonts w:ascii="LegatoLF-Regular" w:hAnsi="LegatoLF-Regular" w:cs="Times New Roman"/>
          <w:color w:val="000000"/>
          <w:sz w:val="26"/>
          <w:szCs w:val="26"/>
        </w:rPr>
        <w:tab/>
      </w:r>
      <w:r w:rsidR="00C053DC">
        <w:rPr>
          <w:rFonts w:ascii="LegatoLF-Regular" w:hAnsi="LegatoLF-Regular" w:cs="Times New Roman"/>
          <w:color w:val="000000"/>
          <w:sz w:val="26"/>
          <w:szCs w:val="26"/>
        </w:rPr>
        <w:tab/>
      </w:r>
      <w:r w:rsidRPr="00005ED0">
        <w:rPr>
          <w:rFonts w:ascii="LegatoLF-Regular" w:hAnsi="LegatoLF-Regular" w:cs="Times New Roman"/>
          <w:color w:val="000000"/>
          <w:sz w:val="26"/>
          <w:szCs w:val="26"/>
        </w:rPr>
        <w:t>_________________</w:t>
      </w:r>
    </w:p>
    <w:p w14:paraId="469F5001" w14:textId="77777777" w:rsidR="00C053DC" w:rsidRPr="00005ED0" w:rsidRDefault="00C053DC" w:rsidP="00B02484">
      <w:pPr>
        <w:rPr>
          <w:rFonts w:ascii="LegatoLF-Regular" w:hAnsi="LegatoLF-Regular" w:cs="Times New Roman"/>
          <w:color w:val="000000"/>
          <w:sz w:val="26"/>
          <w:szCs w:val="26"/>
        </w:rPr>
      </w:pPr>
      <w:r w:rsidRPr="00C053DC">
        <w:rPr>
          <w:rFonts w:ascii="LegatoLF-Regular" w:hAnsi="LegatoLF-Regular" w:cs="Times New Roman"/>
          <w:color w:val="000000"/>
        </w:rPr>
        <w:t>IF Metall</w:t>
      </w:r>
      <w:r>
        <w:rPr>
          <w:rFonts w:ascii="LegatoLF-Regular" w:hAnsi="LegatoLF-Regular" w:cs="Times New Roman"/>
          <w:color w:val="000000"/>
          <w:sz w:val="26"/>
          <w:szCs w:val="26"/>
        </w:rPr>
        <w:tab/>
      </w:r>
      <w:r>
        <w:rPr>
          <w:rFonts w:ascii="LegatoLF-Regular" w:hAnsi="LegatoLF-Regular" w:cs="Times New Roman"/>
          <w:color w:val="000000"/>
          <w:sz w:val="26"/>
          <w:szCs w:val="26"/>
        </w:rPr>
        <w:tab/>
      </w:r>
      <w:r>
        <w:rPr>
          <w:rFonts w:ascii="LegatoLF-Regular" w:hAnsi="LegatoLF-Regular" w:cs="Times New Roman"/>
          <w:color w:val="000000"/>
          <w:sz w:val="26"/>
          <w:szCs w:val="26"/>
        </w:rPr>
        <w:tab/>
      </w:r>
      <w:r>
        <w:rPr>
          <w:rFonts w:ascii="LegatoLF-Regular" w:hAnsi="LegatoLF-Regular" w:cs="Times New Roman"/>
          <w:color w:val="000000"/>
          <w:sz w:val="26"/>
          <w:szCs w:val="26"/>
        </w:rPr>
        <w:tab/>
      </w:r>
      <w:r w:rsidRPr="00005ED0">
        <w:rPr>
          <w:rFonts w:ascii="LegatoLF-Regular" w:hAnsi="LegatoLF-Regular" w:cs="Times New Roman"/>
          <w:color w:val="000000"/>
        </w:rPr>
        <w:t>Företaget</w:t>
      </w:r>
    </w:p>
    <w:sectPr w:rsidR="00C053DC" w:rsidRPr="00005ED0" w:rsidSect="00B024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C5AC" w14:textId="77777777" w:rsidR="00B02484" w:rsidRDefault="00B02484" w:rsidP="00DA39F3">
      <w:r>
        <w:separator/>
      </w:r>
    </w:p>
  </w:endnote>
  <w:endnote w:type="continuationSeparator" w:id="0">
    <w:p w14:paraId="0B8C7FD3" w14:textId="77777777" w:rsidR="00B02484" w:rsidRDefault="00B02484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gatoLF-Regular">
    <w:panose1 w:val="02000503030000020004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B52D" w14:textId="77777777" w:rsidR="00B045C1" w:rsidRDefault="00B045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833806"/>
      <w:docPartObj>
        <w:docPartGallery w:val="Page Numbers (Bottom of Page)"/>
        <w:docPartUnique/>
      </w:docPartObj>
    </w:sdtPr>
    <w:sdtEndPr/>
    <w:sdtContent>
      <w:p w14:paraId="0AB0E3FF" w14:textId="2D517EA5" w:rsidR="00283B86" w:rsidRDefault="00283B86">
        <w:pPr>
          <w:pStyle w:val="Sidfot"/>
          <w:jc w:val="center"/>
        </w:pPr>
        <w:r>
          <w:t>2</w:t>
        </w:r>
        <w:r w:rsidR="00B045C1">
          <w:t>1</w:t>
        </w:r>
      </w:p>
    </w:sdtContent>
  </w:sdt>
  <w:p w14:paraId="3F275B45" w14:textId="77777777" w:rsidR="00283B86" w:rsidRDefault="00283B8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7F20" w14:textId="77777777" w:rsidR="00B045C1" w:rsidRDefault="00B045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01E4" w14:textId="77777777" w:rsidR="00B02484" w:rsidRDefault="00B02484" w:rsidP="00DA39F3">
      <w:r>
        <w:separator/>
      </w:r>
    </w:p>
  </w:footnote>
  <w:footnote w:type="continuationSeparator" w:id="0">
    <w:p w14:paraId="580FA896" w14:textId="77777777" w:rsidR="00B02484" w:rsidRDefault="00B02484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E27A" w14:textId="77777777" w:rsidR="00B045C1" w:rsidRDefault="00B045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61BF" w14:textId="77777777" w:rsidR="00DA39F3" w:rsidRDefault="0001467D">
    <w:pPr>
      <w:pStyle w:val="Sidhuvud"/>
    </w:pPr>
    <w:r>
      <w:rPr>
        <w:noProof/>
        <w:lang w:val="sv-SE" w:eastAsia="sv-SE"/>
      </w:rPr>
      <w:drawing>
        <wp:inline distT="0" distB="0" distL="0" distR="0" wp14:anchorId="3B77595A" wp14:editId="6CABA397">
          <wp:extent cx="1983600" cy="583200"/>
          <wp:effectExtent l="0" t="0" r="0" b="762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ärmland-CMYK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600" cy="58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6793" w14:textId="77777777" w:rsidR="00B045C1" w:rsidRDefault="00B045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6F85"/>
    <w:multiLevelType w:val="hybridMultilevel"/>
    <w:tmpl w:val="0BCE4E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649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484"/>
    <w:rsid w:val="00005ED0"/>
    <w:rsid w:val="0001467D"/>
    <w:rsid w:val="000748F1"/>
    <w:rsid w:val="00076F44"/>
    <w:rsid w:val="00132851"/>
    <w:rsid w:val="0015765B"/>
    <w:rsid w:val="002268A4"/>
    <w:rsid w:val="00271C0A"/>
    <w:rsid w:val="00283B86"/>
    <w:rsid w:val="002F1074"/>
    <w:rsid w:val="00345631"/>
    <w:rsid w:val="003464E7"/>
    <w:rsid w:val="00383103"/>
    <w:rsid w:val="003C423A"/>
    <w:rsid w:val="003C6EDB"/>
    <w:rsid w:val="00402D52"/>
    <w:rsid w:val="004828CF"/>
    <w:rsid w:val="00485525"/>
    <w:rsid w:val="004D2DCC"/>
    <w:rsid w:val="005429BA"/>
    <w:rsid w:val="005706A5"/>
    <w:rsid w:val="00681DDA"/>
    <w:rsid w:val="006A7DB8"/>
    <w:rsid w:val="00762327"/>
    <w:rsid w:val="007B36B4"/>
    <w:rsid w:val="007B3B9F"/>
    <w:rsid w:val="007C35BB"/>
    <w:rsid w:val="00952A40"/>
    <w:rsid w:val="009B2AE4"/>
    <w:rsid w:val="00A91E21"/>
    <w:rsid w:val="00AC0C1D"/>
    <w:rsid w:val="00B02484"/>
    <w:rsid w:val="00B045C1"/>
    <w:rsid w:val="00BA39AB"/>
    <w:rsid w:val="00BE72C4"/>
    <w:rsid w:val="00C053DC"/>
    <w:rsid w:val="00CA550A"/>
    <w:rsid w:val="00D42960"/>
    <w:rsid w:val="00DA39F3"/>
    <w:rsid w:val="00DC2CEC"/>
    <w:rsid w:val="00DF4843"/>
    <w:rsid w:val="00F3692A"/>
    <w:rsid w:val="00F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5518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84"/>
    <w:pPr>
      <w:spacing w:line="280" w:lineRule="atLeast"/>
    </w:pPr>
    <w:rPr>
      <w:rFonts w:ascii="Times New Roman" w:eastAsiaTheme="minorEastAsia" w:hAnsi="Times New Roman"/>
      <w:lang w:val="nb-NO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paragraph" w:styleId="Liststycke">
    <w:name w:val="List Paragraph"/>
    <w:basedOn w:val="Normal"/>
    <w:uiPriority w:val="99"/>
    <w:qFormat/>
    <w:rsid w:val="00B02484"/>
    <w:pPr>
      <w:ind w:left="720"/>
    </w:pPr>
    <w:rPr>
      <w:rFonts w:cs="Times New Roman"/>
    </w:rPr>
  </w:style>
  <w:style w:type="character" w:styleId="Hyperlnk">
    <w:name w:val="Hyperlink"/>
    <w:basedOn w:val="Standardstycketeckensnitt"/>
    <w:uiPriority w:val="99"/>
    <w:rsid w:val="00B02484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B024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146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467D"/>
    <w:rPr>
      <w:rFonts w:ascii="Segoe UI" w:eastAsiaTheme="minorEastAsia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2015-11-24T11:38:00Z</dcterms:created>
  <dcterms:modified xsi:type="dcterms:W3CDTF">2023-12-08T10:15:00Z</dcterms:modified>
</cp:coreProperties>
</file>