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7336" w:type="dxa"/>
        <w:tblInd w:w="-5" w:type="dxa"/>
        <w:tblLook w:val="04A0" w:firstRow="1" w:lastRow="0" w:firstColumn="1" w:lastColumn="0" w:noHBand="0" w:noVBand="1"/>
      </w:tblPr>
      <w:tblGrid>
        <w:gridCol w:w="1434"/>
        <w:gridCol w:w="222"/>
        <w:gridCol w:w="3228"/>
        <w:gridCol w:w="1611"/>
        <w:gridCol w:w="841"/>
      </w:tblGrid>
      <w:tr w:rsidR="00C97BC6" w14:paraId="765F8BF5" w14:textId="77777777" w:rsidTr="00AC37A7">
        <w:trPr>
          <w:trHeight w:val="300"/>
        </w:trPr>
        <w:tc>
          <w:tcPr>
            <w:tcW w:w="1434" w:type="dxa"/>
            <w:tcBorders>
              <w:top w:val="single" w:sz="4" w:space="0" w:color="auto"/>
            </w:tcBorders>
          </w:tcPr>
          <w:p w14:paraId="549096DE" w14:textId="4AA63A10" w:rsidR="002063D6" w:rsidRPr="002063D6" w:rsidRDefault="002063D6" w:rsidP="00CA550A">
            <w:pPr>
              <w:rPr>
                <w:b/>
                <w:bCs/>
              </w:rPr>
            </w:pPr>
            <w:r>
              <w:rPr>
                <w:b/>
                <w:bCs/>
              </w:rPr>
              <w:t>Datum</w:t>
            </w:r>
          </w:p>
        </w:tc>
        <w:tc>
          <w:tcPr>
            <w:tcW w:w="222" w:type="dxa"/>
            <w:tcBorders>
              <w:top w:val="single" w:sz="4" w:space="0" w:color="auto"/>
            </w:tcBorders>
          </w:tcPr>
          <w:p w14:paraId="49F89A3D" w14:textId="77777777" w:rsidR="002063D6" w:rsidRDefault="002063D6" w:rsidP="00CA550A"/>
        </w:tc>
        <w:tc>
          <w:tcPr>
            <w:tcW w:w="3228" w:type="dxa"/>
            <w:tcBorders>
              <w:top w:val="single" w:sz="4" w:space="0" w:color="auto"/>
            </w:tcBorders>
          </w:tcPr>
          <w:p w14:paraId="6141FCF6" w14:textId="34671257" w:rsidR="002063D6" w:rsidRPr="002063D6" w:rsidRDefault="002063D6" w:rsidP="00CA550A">
            <w:pPr>
              <w:rPr>
                <w:b/>
                <w:bCs/>
              </w:rPr>
            </w:pPr>
            <w:r w:rsidRPr="002063D6">
              <w:rPr>
                <w:b/>
                <w:bCs/>
              </w:rPr>
              <w:t>Kursnamn</w:t>
            </w:r>
          </w:p>
        </w:tc>
        <w:tc>
          <w:tcPr>
            <w:tcW w:w="1611" w:type="dxa"/>
            <w:tcBorders>
              <w:top w:val="single" w:sz="4" w:space="0" w:color="auto"/>
            </w:tcBorders>
          </w:tcPr>
          <w:p w14:paraId="3B924B4D" w14:textId="5672AE49" w:rsidR="002063D6" w:rsidRPr="002063D6" w:rsidRDefault="002063D6" w:rsidP="00CA550A">
            <w:pPr>
              <w:rPr>
                <w:b/>
                <w:bCs/>
              </w:rPr>
            </w:pPr>
            <w:r w:rsidRPr="002063D6">
              <w:rPr>
                <w:b/>
                <w:bCs/>
              </w:rPr>
              <w:t>Sista ansökningsdag</w:t>
            </w:r>
          </w:p>
        </w:tc>
        <w:tc>
          <w:tcPr>
            <w:tcW w:w="841" w:type="dxa"/>
            <w:tcBorders>
              <w:top w:val="single" w:sz="4" w:space="0" w:color="auto"/>
            </w:tcBorders>
          </w:tcPr>
          <w:p w14:paraId="6B89541C" w14:textId="5DBD69A7" w:rsidR="0FF6E4CC" w:rsidRDefault="0FF6E4CC" w:rsidP="0FF6E4CC">
            <w:pPr>
              <w:rPr>
                <w:b/>
                <w:bCs/>
              </w:rPr>
            </w:pPr>
          </w:p>
        </w:tc>
      </w:tr>
      <w:tr w:rsidR="00C97BC6" w14:paraId="6A4D094E" w14:textId="77777777" w:rsidTr="00AC37A7">
        <w:trPr>
          <w:trHeight w:val="300"/>
        </w:trPr>
        <w:tc>
          <w:tcPr>
            <w:tcW w:w="1434" w:type="dxa"/>
          </w:tcPr>
          <w:p w14:paraId="4A891EAE" w14:textId="77777777" w:rsidR="002063D6" w:rsidRDefault="002063D6" w:rsidP="00CA550A"/>
        </w:tc>
        <w:tc>
          <w:tcPr>
            <w:tcW w:w="222" w:type="dxa"/>
          </w:tcPr>
          <w:p w14:paraId="096AC99D" w14:textId="77777777" w:rsidR="002063D6" w:rsidRDefault="002063D6" w:rsidP="00CA550A"/>
        </w:tc>
        <w:tc>
          <w:tcPr>
            <w:tcW w:w="3228" w:type="dxa"/>
          </w:tcPr>
          <w:p w14:paraId="60C53BB0" w14:textId="77777777" w:rsidR="002063D6" w:rsidRDefault="002063D6" w:rsidP="00CA550A"/>
        </w:tc>
        <w:tc>
          <w:tcPr>
            <w:tcW w:w="1611" w:type="dxa"/>
          </w:tcPr>
          <w:p w14:paraId="098FBCDC" w14:textId="2CF7B5D5" w:rsidR="002063D6" w:rsidRDefault="009D645D" w:rsidP="00CA550A">
            <w:r w:rsidRPr="001971C3">
              <w:rPr>
                <w:highlight w:val="green"/>
              </w:rPr>
              <w:t>Senast 3 veckor innan utb. start</w:t>
            </w:r>
            <w:r>
              <w:t xml:space="preserve"> </w:t>
            </w:r>
          </w:p>
        </w:tc>
        <w:tc>
          <w:tcPr>
            <w:tcW w:w="841" w:type="dxa"/>
          </w:tcPr>
          <w:p w14:paraId="65E760F8" w14:textId="5B12E817" w:rsidR="0FF6E4CC" w:rsidRDefault="0FF6E4CC" w:rsidP="0FF6E4CC">
            <w:pPr>
              <w:rPr>
                <w:highlight w:val="green"/>
              </w:rPr>
            </w:pPr>
          </w:p>
        </w:tc>
      </w:tr>
      <w:tr w:rsidR="004F1941" w14:paraId="6C4FD27F" w14:textId="77777777" w:rsidTr="00AC37A7">
        <w:trPr>
          <w:trHeight w:val="300"/>
        </w:trPr>
        <w:tc>
          <w:tcPr>
            <w:tcW w:w="1434" w:type="dxa"/>
          </w:tcPr>
          <w:p w14:paraId="40699162" w14:textId="49F2CB23" w:rsidR="004F1941" w:rsidRPr="008D056F" w:rsidRDefault="00830BC1" w:rsidP="104EF1CB">
            <w:r w:rsidRPr="008D056F">
              <w:t>19 januari</w:t>
            </w:r>
          </w:p>
        </w:tc>
        <w:tc>
          <w:tcPr>
            <w:tcW w:w="222" w:type="dxa"/>
          </w:tcPr>
          <w:p w14:paraId="2CFB38FD" w14:textId="77777777" w:rsidR="004F1941" w:rsidRDefault="004F1941"/>
        </w:tc>
        <w:tc>
          <w:tcPr>
            <w:tcW w:w="3228" w:type="dxa"/>
          </w:tcPr>
          <w:p w14:paraId="3CC61A53" w14:textId="17CC9F3F" w:rsidR="004F1941" w:rsidRPr="517DE583" w:rsidRDefault="00830BC1" w:rsidP="517DE583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Försäkringar &amp; pension med Folksam</w:t>
            </w:r>
          </w:p>
        </w:tc>
        <w:tc>
          <w:tcPr>
            <w:tcW w:w="1611" w:type="dxa"/>
          </w:tcPr>
          <w:p w14:paraId="16ECC8E2" w14:textId="767975E8" w:rsidR="004F1941" w:rsidRDefault="00830BC1" w:rsidP="104EF1CB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29 dec. 2026</w:t>
            </w:r>
          </w:p>
        </w:tc>
        <w:tc>
          <w:tcPr>
            <w:tcW w:w="841" w:type="dxa"/>
          </w:tcPr>
          <w:p w14:paraId="14E33AB4" w14:textId="77777777" w:rsidR="004F1941" w:rsidRDefault="004F1941" w:rsidP="0FF6E4CC"/>
        </w:tc>
      </w:tr>
      <w:tr w:rsidR="517DE583" w14:paraId="044737B9" w14:textId="77777777" w:rsidTr="00AC37A7">
        <w:trPr>
          <w:trHeight w:val="300"/>
        </w:trPr>
        <w:tc>
          <w:tcPr>
            <w:tcW w:w="1434" w:type="dxa"/>
          </w:tcPr>
          <w:p w14:paraId="09AA1FB1" w14:textId="326AEA21" w:rsidR="517DE583" w:rsidRPr="008D056F" w:rsidRDefault="00B97122" w:rsidP="104EF1CB">
            <w:r w:rsidRPr="008D056F">
              <w:t>25–27</w:t>
            </w:r>
            <w:r w:rsidR="517DE583" w:rsidRPr="008D056F">
              <w:t xml:space="preserve"> januari</w:t>
            </w:r>
          </w:p>
        </w:tc>
        <w:tc>
          <w:tcPr>
            <w:tcW w:w="222" w:type="dxa"/>
          </w:tcPr>
          <w:p w14:paraId="3F7999D6" w14:textId="77777777" w:rsidR="517DE583" w:rsidRDefault="517DE583"/>
        </w:tc>
        <w:tc>
          <w:tcPr>
            <w:tcW w:w="3228" w:type="dxa"/>
          </w:tcPr>
          <w:p w14:paraId="7ADCB02E" w14:textId="1E820195" w:rsidR="517DE583" w:rsidRDefault="517DE583" w:rsidP="517DE583">
            <w:r w:rsidRPr="517DE583">
              <w:rPr>
                <w:rFonts w:ascii="Calibri" w:eastAsia="Calibri" w:hAnsi="Calibri" w:cs="Calibri"/>
                <w:color w:val="000000" w:themeColor="text1"/>
              </w:rPr>
              <w:t>Organisera och rekrytera</w:t>
            </w:r>
          </w:p>
        </w:tc>
        <w:tc>
          <w:tcPr>
            <w:tcW w:w="1611" w:type="dxa"/>
          </w:tcPr>
          <w:p w14:paraId="180701EE" w14:textId="26DC9BD2" w:rsidR="517DE583" w:rsidRDefault="003A6114" w:rsidP="104EF1CB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 januari</w:t>
            </w:r>
          </w:p>
        </w:tc>
        <w:tc>
          <w:tcPr>
            <w:tcW w:w="841" w:type="dxa"/>
          </w:tcPr>
          <w:p w14:paraId="1D5FF0AF" w14:textId="5FEF6C8B" w:rsidR="0FF6E4CC" w:rsidRDefault="0FF6E4CC" w:rsidP="0FF6E4CC"/>
        </w:tc>
      </w:tr>
      <w:tr w:rsidR="517DE583" w14:paraId="7C11F158" w14:textId="77777777" w:rsidTr="00AC37A7">
        <w:trPr>
          <w:trHeight w:val="300"/>
        </w:trPr>
        <w:tc>
          <w:tcPr>
            <w:tcW w:w="1434" w:type="dxa"/>
          </w:tcPr>
          <w:p w14:paraId="14F76F3D" w14:textId="47944237" w:rsidR="517DE583" w:rsidRPr="008D056F" w:rsidRDefault="00D912EE" w:rsidP="104EF1CB">
            <w:r w:rsidRPr="008D056F">
              <w:t>15–17</w:t>
            </w:r>
            <w:r w:rsidR="001F3A87" w:rsidRPr="008D056F">
              <w:t xml:space="preserve"> </w:t>
            </w:r>
            <w:r w:rsidRPr="008D056F">
              <w:t>feb</w:t>
            </w:r>
          </w:p>
        </w:tc>
        <w:tc>
          <w:tcPr>
            <w:tcW w:w="222" w:type="dxa"/>
          </w:tcPr>
          <w:p w14:paraId="0018BC27" w14:textId="77777777" w:rsidR="517DE583" w:rsidRDefault="517DE583"/>
        </w:tc>
        <w:tc>
          <w:tcPr>
            <w:tcW w:w="3228" w:type="dxa"/>
          </w:tcPr>
          <w:p w14:paraId="461E5229" w14:textId="307A1D0D" w:rsidR="517DE583" w:rsidRDefault="00D912EE">
            <w:r>
              <w:t>AFF1 (Kollektivavtalet)</w:t>
            </w:r>
          </w:p>
        </w:tc>
        <w:tc>
          <w:tcPr>
            <w:tcW w:w="1611" w:type="dxa"/>
          </w:tcPr>
          <w:p w14:paraId="3924926C" w14:textId="6275A4CE" w:rsidR="517DE583" w:rsidRDefault="0028740F" w:rsidP="517DE583">
            <w:r>
              <w:t>25 januari</w:t>
            </w:r>
          </w:p>
        </w:tc>
        <w:tc>
          <w:tcPr>
            <w:tcW w:w="841" w:type="dxa"/>
          </w:tcPr>
          <w:p w14:paraId="3400BE7A" w14:textId="22E9D400" w:rsidR="0FF6E4CC" w:rsidRDefault="0FF6E4CC" w:rsidP="0FF6E4CC"/>
        </w:tc>
      </w:tr>
      <w:tr w:rsidR="00E24DE3" w14:paraId="6C906DE1" w14:textId="77777777" w:rsidTr="00AC37A7">
        <w:trPr>
          <w:trHeight w:val="300"/>
        </w:trPr>
        <w:tc>
          <w:tcPr>
            <w:tcW w:w="1434" w:type="dxa"/>
          </w:tcPr>
          <w:p w14:paraId="4EB7761F" w14:textId="6C1F193D" w:rsidR="00E24DE3" w:rsidRPr="008D056F" w:rsidRDefault="00730085" w:rsidP="104EF1CB">
            <w:r w:rsidRPr="008D056F">
              <w:t>1–3 Mars</w:t>
            </w:r>
          </w:p>
        </w:tc>
        <w:tc>
          <w:tcPr>
            <w:tcW w:w="222" w:type="dxa"/>
          </w:tcPr>
          <w:p w14:paraId="6F3B6364" w14:textId="77777777" w:rsidR="00E24DE3" w:rsidRPr="00646970" w:rsidRDefault="00E24DE3" w:rsidP="00E24DE3"/>
        </w:tc>
        <w:tc>
          <w:tcPr>
            <w:tcW w:w="3228" w:type="dxa"/>
          </w:tcPr>
          <w:p w14:paraId="5460F541" w14:textId="76739FD9" w:rsidR="00E24DE3" w:rsidRPr="00646970" w:rsidRDefault="00730085" w:rsidP="34A90BF5">
            <w:r>
              <w:t>IF Metall samhället</w:t>
            </w:r>
            <w:r w:rsidR="00963C08">
              <w:t xml:space="preserve"> &amp; politiken</w:t>
            </w:r>
          </w:p>
        </w:tc>
        <w:tc>
          <w:tcPr>
            <w:tcW w:w="1611" w:type="dxa"/>
          </w:tcPr>
          <w:p w14:paraId="26AD9741" w14:textId="2D755D53" w:rsidR="00E24DE3" w:rsidRPr="00646970" w:rsidRDefault="00963C08" w:rsidP="00E24DE3">
            <w:r>
              <w:t xml:space="preserve">8 </w:t>
            </w:r>
            <w:r w:rsidR="001F3A87">
              <w:t>februari</w:t>
            </w:r>
          </w:p>
        </w:tc>
        <w:tc>
          <w:tcPr>
            <w:tcW w:w="841" w:type="dxa"/>
          </w:tcPr>
          <w:p w14:paraId="576117AB" w14:textId="08529608" w:rsidR="0FF6E4CC" w:rsidRDefault="0FF6E4CC" w:rsidP="0FF6E4CC"/>
        </w:tc>
      </w:tr>
      <w:tr w:rsidR="00E24DE3" w14:paraId="632FE332" w14:textId="77777777" w:rsidTr="00AC37A7">
        <w:trPr>
          <w:trHeight w:val="300"/>
        </w:trPr>
        <w:tc>
          <w:tcPr>
            <w:tcW w:w="1434" w:type="dxa"/>
          </w:tcPr>
          <w:p w14:paraId="31C52A5C" w14:textId="696D123F" w:rsidR="00E24DE3" w:rsidRPr="008D056F" w:rsidRDefault="005F3146" w:rsidP="104EF1CB">
            <w:r w:rsidRPr="008D056F">
              <w:t>8–10</w:t>
            </w:r>
            <w:r w:rsidR="003353A2" w:rsidRPr="008D056F">
              <w:t xml:space="preserve"> mars</w:t>
            </w:r>
          </w:p>
          <w:p w14:paraId="3BE23AFA" w14:textId="7E107F62" w:rsidR="003353A2" w:rsidRPr="008D056F" w:rsidRDefault="005F3146" w:rsidP="104EF1CB">
            <w:r w:rsidRPr="008D056F">
              <w:t>5–8</w:t>
            </w:r>
            <w:r w:rsidR="002C59EB" w:rsidRPr="008D056F">
              <w:t>/ april</w:t>
            </w:r>
          </w:p>
          <w:p w14:paraId="7BD445B3" w14:textId="78F6A5A6" w:rsidR="002C59EB" w:rsidRPr="008D056F" w:rsidRDefault="005F3146" w:rsidP="104EF1CB">
            <w:r w:rsidRPr="008D056F">
              <w:t>10–12</w:t>
            </w:r>
            <w:r w:rsidR="002C59EB" w:rsidRPr="008D056F">
              <w:t xml:space="preserve"> maj</w:t>
            </w:r>
          </w:p>
        </w:tc>
        <w:tc>
          <w:tcPr>
            <w:tcW w:w="222" w:type="dxa"/>
          </w:tcPr>
          <w:p w14:paraId="1982D2B3" w14:textId="77777777" w:rsidR="00E24DE3" w:rsidRPr="00646970" w:rsidRDefault="00E24DE3" w:rsidP="00E24DE3"/>
        </w:tc>
        <w:tc>
          <w:tcPr>
            <w:tcW w:w="3228" w:type="dxa"/>
          </w:tcPr>
          <w:p w14:paraId="46018946" w14:textId="77777777" w:rsidR="00E24DE3" w:rsidRDefault="002C59EB" w:rsidP="00E24DE3">
            <w:r>
              <w:t>Agera steg 1 – Vald på jobbet</w:t>
            </w:r>
          </w:p>
          <w:p w14:paraId="4F236643" w14:textId="77777777" w:rsidR="002C59EB" w:rsidRDefault="002C59EB" w:rsidP="00E24DE3">
            <w:r>
              <w:t>Agera steg 2</w:t>
            </w:r>
          </w:p>
          <w:p w14:paraId="4AD9DB71" w14:textId="7464A614" w:rsidR="002C59EB" w:rsidRPr="00646970" w:rsidRDefault="002C59EB" w:rsidP="00E24DE3">
            <w:r>
              <w:t>Agera steg3</w:t>
            </w:r>
          </w:p>
        </w:tc>
        <w:tc>
          <w:tcPr>
            <w:tcW w:w="1611" w:type="dxa"/>
          </w:tcPr>
          <w:p w14:paraId="22C463A8" w14:textId="70F3F843" w:rsidR="00E24DE3" w:rsidRPr="00646970" w:rsidRDefault="0038614B" w:rsidP="00E24DE3">
            <w:r>
              <w:t>15 februari</w:t>
            </w:r>
          </w:p>
        </w:tc>
        <w:tc>
          <w:tcPr>
            <w:tcW w:w="841" w:type="dxa"/>
          </w:tcPr>
          <w:p w14:paraId="1F06461D" w14:textId="454A3200" w:rsidR="0FF6E4CC" w:rsidRDefault="0FF6E4CC" w:rsidP="0FF6E4CC"/>
        </w:tc>
      </w:tr>
      <w:tr w:rsidR="00E24DE3" w14:paraId="6D96B5C2" w14:textId="77777777" w:rsidTr="00AC37A7">
        <w:trPr>
          <w:trHeight w:val="300"/>
        </w:trPr>
        <w:tc>
          <w:tcPr>
            <w:tcW w:w="1434" w:type="dxa"/>
          </w:tcPr>
          <w:p w14:paraId="3F2BD3B9" w14:textId="40A17C52" w:rsidR="00E24DE3" w:rsidRPr="008D056F" w:rsidRDefault="005F3146" w:rsidP="104EF1CB">
            <w:r w:rsidRPr="008D056F">
              <w:t>15–17</w:t>
            </w:r>
            <w:r w:rsidR="00297E91" w:rsidRPr="008D056F">
              <w:t xml:space="preserve"> </w:t>
            </w:r>
            <w:r w:rsidR="003353A2" w:rsidRPr="008D056F">
              <w:t>mars</w:t>
            </w:r>
          </w:p>
        </w:tc>
        <w:tc>
          <w:tcPr>
            <w:tcW w:w="222" w:type="dxa"/>
          </w:tcPr>
          <w:p w14:paraId="0F6642E4" w14:textId="77777777" w:rsidR="00E24DE3" w:rsidRPr="00646970" w:rsidRDefault="00E24DE3" w:rsidP="00E24DE3"/>
        </w:tc>
        <w:tc>
          <w:tcPr>
            <w:tcW w:w="3228" w:type="dxa"/>
          </w:tcPr>
          <w:p w14:paraId="6120E0C5" w14:textId="41E2F2C7" w:rsidR="00E24DE3" w:rsidRPr="00646970" w:rsidRDefault="003353A2" w:rsidP="00E24DE3">
            <w:r>
              <w:t>Jämställdhetsutbildning</w:t>
            </w:r>
          </w:p>
        </w:tc>
        <w:tc>
          <w:tcPr>
            <w:tcW w:w="1611" w:type="dxa"/>
          </w:tcPr>
          <w:p w14:paraId="455BCB65" w14:textId="186BB946" w:rsidR="00E24DE3" w:rsidRPr="00646970" w:rsidRDefault="006267B2" w:rsidP="00E24DE3">
            <w:r>
              <w:t>22 februari</w:t>
            </w:r>
          </w:p>
        </w:tc>
        <w:tc>
          <w:tcPr>
            <w:tcW w:w="841" w:type="dxa"/>
          </w:tcPr>
          <w:p w14:paraId="7E56CFFB" w14:textId="7F53F21A" w:rsidR="0FF6E4CC" w:rsidRDefault="0FF6E4CC" w:rsidP="0FF6E4CC"/>
        </w:tc>
      </w:tr>
      <w:tr w:rsidR="00E24DE3" w14:paraId="3E99A251" w14:textId="77777777" w:rsidTr="00AC37A7">
        <w:trPr>
          <w:trHeight w:val="870"/>
        </w:trPr>
        <w:tc>
          <w:tcPr>
            <w:tcW w:w="1434" w:type="dxa"/>
          </w:tcPr>
          <w:p w14:paraId="1F7FB25A" w14:textId="3EB58975" w:rsidR="00E24DE3" w:rsidRPr="008D056F" w:rsidRDefault="00A85C73" w:rsidP="104EF1CB">
            <w:r w:rsidRPr="008D056F">
              <w:t>12–14</w:t>
            </w:r>
            <w:r w:rsidR="006357F9" w:rsidRPr="008D056F">
              <w:t xml:space="preserve"> april</w:t>
            </w:r>
          </w:p>
          <w:p w14:paraId="49C7CC09" w14:textId="72BEBCBB" w:rsidR="006357F9" w:rsidRPr="008D056F" w:rsidRDefault="00A85C73" w:rsidP="104EF1CB">
            <w:r w:rsidRPr="008D056F">
              <w:t>19–21</w:t>
            </w:r>
            <w:r w:rsidR="006357F9" w:rsidRPr="008D056F">
              <w:t xml:space="preserve"> april</w:t>
            </w:r>
          </w:p>
        </w:tc>
        <w:tc>
          <w:tcPr>
            <w:tcW w:w="222" w:type="dxa"/>
          </w:tcPr>
          <w:p w14:paraId="10EB5927" w14:textId="77777777" w:rsidR="00E24DE3" w:rsidRPr="00646970" w:rsidRDefault="00E24DE3" w:rsidP="00E24DE3"/>
        </w:tc>
        <w:tc>
          <w:tcPr>
            <w:tcW w:w="3228" w:type="dxa"/>
          </w:tcPr>
          <w:p w14:paraId="57E30F7A" w14:textId="77777777" w:rsidR="00E24DE3" w:rsidRDefault="006357F9" w:rsidP="00E24DE3">
            <w:r>
              <w:t>Del 1 AFF 2 (Lagar i arbetslivet)</w:t>
            </w:r>
          </w:p>
          <w:p w14:paraId="2FC7E584" w14:textId="0F27853C" w:rsidR="006357F9" w:rsidRPr="00646970" w:rsidRDefault="006357F9" w:rsidP="00E24DE3">
            <w:r>
              <w:t>Del 2 AFF</w:t>
            </w:r>
            <w:r w:rsidR="00A85C73">
              <w:t xml:space="preserve"> </w:t>
            </w:r>
            <w:r>
              <w:t>2</w:t>
            </w:r>
            <w:r w:rsidR="00A85C73">
              <w:t xml:space="preserve"> (Lagar i arbetslivet)</w:t>
            </w:r>
          </w:p>
        </w:tc>
        <w:tc>
          <w:tcPr>
            <w:tcW w:w="1611" w:type="dxa"/>
          </w:tcPr>
          <w:p w14:paraId="22BCC336" w14:textId="0A61121F" w:rsidR="00E24DE3" w:rsidRPr="00646970" w:rsidRDefault="00903070" w:rsidP="488389B8">
            <w:r>
              <w:t>22 mars</w:t>
            </w:r>
          </w:p>
        </w:tc>
        <w:tc>
          <w:tcPr>
            <w:tcW w:w="841" w:type="dxa"/>
          </w:tcPr>
          <w:p w14:paraId="5F33C7D0" w14:textId="754BBB54" w:rsidR="0FF6E4CC" w:rsidRDefault="0FF6E4CC" w:rsidP="0FF6E4CC"/>
        </w:tc>
      </w:tr>
      <w:tr w:rsidR="00E24DE3" w14:paraId="42236DF1" w14:textId="77777777" w:rsidTr="00AC37A7">
        <w:trPr>
          <w:trHeight w:val="300"/>
        </w:trPr>
        <w:tc>
          <w:tcPr>
            <w:tcW w:w="1434" w:type="dxa"/>
          </w:tcPr>
          <w:p w14:paraId="26F4E401" w14:textId="167E5D19" w:rsidR="00E24DE3" w:rsidRPr="008D056F" w:rsidRDefault="00A85C73" w:rsidP="104EF1CB">
            <w:r w:rsidRPr="008D056F">
              <w:t>20 april</w:t>
            </w:r>
          </w:p>
        </w:tc>
        <w:tc>
          <w:tcPr>
            <w:tcW w:w="222" w:type="dxa"/>
          </w:tcPr>
          <w:p w14:paraId="1BDBC764" w14:textId="77777777" w:rsidR="00E24DE3" w:rsidRPr="00646970" w:rsidRDefault="00E24DE3" w:rsidP="00E24DE3"/>
        </w:tc>
        <w:tc>
          <w:tcPr>
            <w:tcW w:w="3228" w:type="dxa"/>
          </w:tcPr>
          <w:p w14:paraId="597D16AD" w14:textId="0653F04F" w:rsidR="00E24DE3" w:rsidRPr="00646970" w:rsidRDefault="00A85C73" w:rsidP="34A90BF5">
            <w:r>
              <w:t>Försäkringar &amp; pension med Folksam</w:t>
            </w:r>
          </w:p>
        </w:tc>
        <w:tc>
          <w:tcPr>
            <w:tcW w:w="1611" w:type="dxa"/>
          </w:tcPr>
          <w:p w14:paraId="2EDBD266" w14:textId="5B4212E1" w:rsidR="00E24DE3" w:rsidRPr="00646970" w:rsidRDefault="00903070" w:rsidP="00E24DE3">
            <w:r>
              <w:t>30</w:t>
            </w:r>
            <w:r w:rsidR="00ED4F77">
              <w:t xml:space="preserve"> mars</w:t>
            </w:r>
          </w:p>
        </w:tc>
        <w:tc>
          <w:tcPr>
            <w:tcW w:w="841" w:type="dxa"/>
          </w:tcPr>
          <w:p w14:paraId="0BE204CC" w14:textId="6896C59D" w:rsidR="0FF6E4CC" w:rsidRDefault="0FF6E4CC" w:rsidP="0FF6E4CC"/>
        </w:tc>
      </w:tr>
      <w:tr w:rsidR="00374DC9" w14:paraId="25EACC19" w14:textId="77777777" w:rsidTr="00AC37A7">
        <w:trPr>
          <w:trHeight w:val="300"/>
        </w:trPr>
        <w:tc>
          <w:tcPr>
            <w:tcW w:w="1434" w:type="dxa"/>
          </w:tcPr>
          <w:p w14:paraId="39ECF3E2" w14:textId="3B204943" w:rsidR="00374DC9" w:rsidRPr="008D056F" w:rsidRDefault="00A85C73" w:rsidP="104EF1CB">
            <w:r w:rsidRPr="008D056F">
              <w:t>3–4 maj</w:t>
            </w:r>
          </w:p>
        </w:tc>
        <w:tc>
          <w:tcPr>
            <w:tcW w:w="222" w:type="dxa"/>
          </w:tcPr>
          <w:p w14:paraId="52550409" w14:textId="77777777" w:rsidR="00374DC9" w:rsidRPr="00646970" w:rsidRDefault="00374DC9" w:rsidP="00374DC9"/>
        </w:tc>
        <w:tc>
          <w:tcPr>
            <w:tcW w:w="3228" w:type="dxa"/>
          </w:tcPr>
          <w:p w14:paraId="2288AC6E" w14:textId="6DEBAF0A" w:rsidR="00374DC9" w:rsidRPr="00646970" w:rsidRDefault="00A85C73" w:rsidP="00374DC9">
            <w:r>
              <w:t>Sekreterarutbildning</w:t>
            </w:r>
          </w:p>
        </w:tc>
        <w:tc>
          <w:tcPr>
            <w:tcW w:w="1611" w:type="dxa"/>
          </w:tcPr>
          <w:p w14:paraId="704BC5A9" w14:textId="4EDFF432" w:rsidR="00374DC9" w:rsidRPr="00646970" w:rsidRDefault="00ED4F77" w:rsidP="00374DC9">
            <w:r>
              <w:t>12 maj</w:t>
            </w:r>
          </w:p>
        </w:tc>
        <w:tc>
          <w:tcPr>
            <w:tcW w:w="841" w:type="dxa"/>
          </w:tcPr>
          <w:p w14:paraId="564D985F" w14:textId="22ADB3B2" w:rsidR="0FF6E4CC" w:rsidRDefault="0FF6E4CC" w:rsidP="0FF6E4CC"/>
        </w:tc>
      </w:tr>
      <w:tr w:rsidR="00374DC9" w14:paraId="2E4C2FC8" w14:textId="77777777" w:rsidTr="00AC37A7">
        <w:trPr>
          <w:trHeight w:val="300"/>
        </w:trPr>
        <w:tc>
          <w:tcPr>
            <w:tcW w:w="1434" w:type="dxa"/>
          </w:tcPr>
          <w:p w14:paraId="1EE1C66C" w14:textId="1026A6AD" w:rsidR="00374DC9" w:rsidRPr="008D056F" w:rsidRDefault="00374DC9" w:rsidP="104EF1CB">
            <w:r w:rsidRPr="008D056F">
              <w:t>1</w:t>
            </w:r>
            <w:r w:rsidR="1C19E5F1" w:rsidRPr="008D056F">
              <w:t>7</w:t>
            </w:r>
            <w:r w:rsidRPr="008D056F">
              <w:t>–1</w:t>
            </w:r>
            <w:r w:rsidR="440EA474" w:rsidRPr="008D056F">
              <w:t>9</w:t>
            </w:r>
            <w:r w:rsidRPr="008D056F">
              <w:t xml:space="preserve"> maj</w:t>
            </w:r>
          </w:p>
        </w:tc>
        <w:tc>
          <w:tcPr>
            <w:tcW w:w="222" w:type="dxa"/>
          </w:tcPr>
          <w:p w14:paraId="5685D6DA" w14:textId="77777777" w:rsidR="00374DC9" w:rsidRPr="00646970" w:rsidRDefault="00374DC9" w:rsidP="00374DC9"/>
        </w:tc>
        <w:tc>
          <w:tcPr>
            <w:tcW w:w="3228" w:type="dxa"/>
          </w:tcPr>
          <w:p w14:paraId="67905D2F" w14:textId="56024FCB" w:rsidR="00374DC9" w:rsidRPr="00646970" w:rsidRDefault="00374DC9" w:rsidP="00374DC9">
            <w:r w:rsidRPr="00646970">
              <w:t>Kassör &amp; Revisorsutbildning</w:t>
            </w:r>
          </w:p>
        </w:tc>
        <w:tc>
          <w:tcPr>
            <w:tcW w:w="1611" w:type="dxa"/>
          </w:tcPr>
          <w:p w14:paraId="2853B4CF" w14:textId="15F73BA1" w:rsidR="00374DC9" w:rsidRPr="00646970" w:rsidRDefault="00E31D2C" w:rsidP="00374DC9">
            <w:r>
              <w:t>26 april</w:t>
            </w:r>
          </w:p>
        </w:tc>
        <w:tc>
          <w:tcPr>
            <w:tcW w:w="841" w:type="dxa"/>
          </w:tcPr>
          <w:p w14:paraId="3FDB07E0" w14:textId="077B33EE" w:rsidR="0FF6E4CC" w:rsidRDefault="0FF6E4CC" w:rsidP="0FF6E4CC"/>
        </w:tc>
      </w:tr>
      <w:tr w:rsidR="00374DC9" w14:paraId="3CD4FD5C" w14:textId="77777777" w:rsidTr="00AC37A7">
        <w:trPr>
          <w:trHeight w:val="300"/>
        </w:trPr>
        <w:tc>
          <w:tcPr>
            <w:tcW w:w="1434" w:type="dxa"/>
          </w:tcPr>
          <w:p w14:paraId="2757122E" w14:textId="28287973" w:rsidR="00374DC9" w:rsidRPr="008D056F" w:rsidRDefault="49465393" w:rsidP="104EF1CB">
            <w:r w:rsidRPr="008D056F">
              <w:t>24</w:t>
            </w:r>
            <w:r w:rsidR="00374DC9" w:rsidRPr="008D056F">
              <w:t>–2</w:t>
            </w:r>
            <w:r w:rsidR="38FF6681" w:rsidRPr="008D056F">
              <w:t>7</w:t>
            </w:r>
            <w:r w:rsidR="00374DC9" w:rsidRPr="008D056F">
              <w:t xml:space="preserve"> maj</w:t>
            </w:r>
          </w:p>
        </w:tc>
        <w:tc>
          <w:tcPr>
            <w:tcW w:w="222" w:type="dxa"/>
          </w:tcPr>
          <w:p w14:paraId="5261366B" w14:textId="77777777" w:rsidR="00374DC9" w:rsidRPr="00646970" w:rsidRDefault="00374DC9" w:rsidP="00374DC9"/>
        </w:tc>
        <w:tc>
          <w:tcPr>
            <w:tcW w:w="3228" w:type="dxa"/>
          </w:tcPr>
          <w:p w14:paraId="76717A30" w14:textId="5586C243" w:rsidR="00374DC9" w:rsidRPr="00646970" w:rsidRDefault="00374DC9" w:rsidP="00374DC9">
            <w:r>
              <w:t>Förhandlarutbildning</w:t>
            </w:r>
            <w:r w:rsidR="60B2F39F">
              <w:t xml:space="preserve"> (AFF3)</w:t>
            </w:r>
          </w:p>
        </w:tc>
        <w:tc>
          <w:tcPr>
            <w:tcW w:w="1611" w:type="dxa"/>
          </w:tcPr>
          <w:p w14:paraId="7A69830A" w14:textId="3730314C" w:rsidR="00374DC9" w:rsidRPr="00646970" w:rsidRDefault="00E31D2C" w:rsidP="00374DC9">
            <w:r>
              <w:t>3 maj</w:t>
            </w:r>
          </w:p>
        </w:tc>
        <w:tc>
          <w:tcPr>
            <w:tcW w:w="841" w:type="dxa"/>
          </w:tcPr>
          <w:p w14:paraId="0288F587" w14:textId="6AD8CB0D" w:rsidR="0FF6E4CC" w:rsidRDefault="0FF6E4CC" w:rsidP="0FF6E4CC"/>
        </w:tc>
      </w:tr>
      <w:tr w:rsidR="00374DC9" w14:paraId="7C913A76" w14:textId="77777777" w:rsidTr="00AC37A7">
        <w:trPr>
          <w:trHeight w:val="300"/>
        </w:trPr>
        <w:tc>
          <w:tcPr>
            <w:tcW w:w="1434" w:type="dxa"/>
          </w:tcPr>
          <w:p w14:paraId="21A7F3F1" w14:textId="2288D66C" w:rsidR="00374DC9" w:rsidRPr="008D056F" w:rsidRDefault="64A30799" w:rsidP="104EF1CB">
            <w:pPr>
              <w:rPr>
                <w:color w:val="FFFFFF" w:themeColor="background1"/>
              </w:rPr>
            </w:pPr>
            <w:r w:rsidRPr="008D056F">
              <w:t xml:space="preserve">2 </w:t>
            </w:r>
            <w:r w:rsidR="00374DC9" w:rsidRPr="008D056F">
              <w:t>juni</w:t>
            </w:r>
            <w:r w:rsidR="0ABC77B6" w:rsidRPr="008D056F">
              <w:rPr>
                <w:color w:val="FFFFFF" w:themeColor="background1"/>
              </w:rPr>
              <w:t xml:space="preserve"> </w:t>
            </w:r>
          </w:p>
          <w:p w14:paraId="2EBCE0BA" w14:textId="7A9A1D58" w:rsidR="00374DC9" w:rsidRPr="008D056F" w:rsidRDefault="00374DC9" w:rsidP="34A90BF5">
            <w:pPr>
              <w:rPr>
                <w:color w:val="FFFFFF" w:themeColor="background1"/>
              </w:rPr>
            </w:pPr>
          </w:p>
        </w:tc>
        <w:tc>
          <w:tcPr>
            <w:tcW w:w="222" w:type="dxa"/>
          </w:tcPr>
          <w:p w14:paraId="1F05FEBD" w14:textId="77777777" w:rsidR="00374DC9" w:rsidRPr="00646970" w:rsidRDefault="00374DC9" w:rsidP="00374DC9"/>
        </w:tc>
        <w:tc>
          <w:tcPr>
            <w:tcW w:w="3228" w:type="dxa"/>
          </w:tcPr>
          <w:p w14:paraId="440A50DB" w14:textId="211B6DCC" w:rsidR="00374DC9" w:rsidRPr="00646970" w:rsidRDefault="00374DC9" w:rsidP="104EF1CB">
            <w:r w:rsidRPr="104EF1CB">
              <w:t xml:space="preserve">Handledarträff </w:t>
            </w:r>
          </w:p>
        </w:tc>
        <w:tc>
          <w:tcPr>
            <w:tcW w:w="1611" w:type="dxa"/>
          </w:tcPr>
          <w:p w14:paraId="5ACCC43D" w14:textId="227755DE" w:rsidR="00374DC9" w:rsidRPr="00646970" w:rsidRDefault="00F33664" w:rsidP="00374DC9">
            <w:r>
              <w:t>12 maj</w:t>
            </w:r>
          </w:p>
        </w:tc>
        <w:tc>
          <w:tcPr>
            <w:tcW w:w="841" w:type="dxa"/>
          </w:tcPr>
          <w:p w14:paraId="64DDEED1" w14:textId="2262DDB1" w:rsidR="0FF6E4CC" w:rsidRDefault="0FF6E4CC" w:rsidP="0FF6E4CC"/>
        </w:tc>
      </w:tr>
      <w:tr w:rsidR="00374DC9" w14:paraId="7BC8AD51" w14:textId="77777777" w:rsidTr="00AC37A7">
        <w:trPr>
          <w:trHeight w:val="300"/>
        </w:trPr>
        <w:tc>
          <w:tcPr>
            <w:tcW w:w="1434" w:type="dxa"/>
          </w:tcPr>
          <w:p w14:paraId="2FE3EDA1" w14:textId="1C720399" w:rsidR="00374DC9" w:rsidRPr="008D056F" w:rsidRDefault="5489C05E" w:rsidP="104EF1CB">
            <w:pPr>
              <w:spacing w:line="259" w:lineRule="auto"/>
              <w:rPr>
                <w:color w:val="FFFFFF" w:themeColor="background1"/>
              </w:rPr>
            </w:pPr>
            <w:r w:rsidRPr="008D056F">
              <w:t>3</w:t>
            </w:r>
            <w:r w:rsidR="00374DC9" w:rsidRPr="008D056F">
              <w:t xml:space="preserve"> juni</w:t>
            </w:r>
            <w:r w:rsidR="3E4B2EFD" w:rsidRPr="008D056F">
              <w:t xml:space="preserve"> </w:t>
            </w:r>
          </w:p>
          <w:p w14:paraId="44EF17A3" w14:textId="6BDED715" w:rsidR="00374DC9" w:rsidRPr="008D056F" w:rsidRDefault="00374DC9" w:rsidP="104EF1CB">
            <w:pPr>
              <w:spacing w:line="259" w:lineRule="auto"/>
              <w:rPr>
                <w:color w:val="FFFFFF" w:themeColor="background1"/>
              </w:rPr>
            </w:pPr>
          </w:p>
        </w:tc>
        <w:tc>
          <w:tcPr>
            <w:tcW w:w="222" w:type="dxa"/>
          </w:tcPr>
          <w:p w14:paraId="236A9312" w14:textId="77777777" w:rsidR="00374DC9" w:rsidRPr="00646970" w:rsidRDefault="00374DC9" w:rsidP="00374DC9"/>
        </w:tc>
        <w:tc>
          <w:tcPr>
            <w:tcW w:w="3228" w:type="dxa"/>
          </w:tcPr>
          <w:p w14:paraId="4A98DE9F" w14:textId="39A2DB5C" w:rsidR="00374DC9" w:rsidRPr="00646970" w:rsidRDefault="00374DC9" w:rsidP="104EF1CB">
            <w:r w:rsidRPr="104EF1CB">
              <w:t>Studieupptakt</w:t>
            </w:r>
          </w:p>
        </w:tc>
        <w:tc>
          <w:tcPr>
            <w:tcW w:w="1611" w:type="dxa"/>
          </w:tcPr>
          <w:p w14:paraId="65A165BB" w14:textId="15915397" w:rsidR="00374DC9" w:rsidRPr="00646970" w:rsidRDefault="00F33664" w:rsidP="00374DC9">
            <w:r>
              <w:t>13 maj</w:t>
            </w:r>
          </w:p>
        </w:tc>
        <w:tc>
          <w:tcPr>
            <w:tcW w:w="841" w:type="dxa"/>
          </w:tcPr>
          <w:p w14:paraId="6D380900" w14:textId="6E3B05E6" w:rsidR="0FF6E4CC" w:rsidRDefault="0FF6E4CC" w:rsidP="0FF6E4CC"/>
        </w:tc>
      </w:tr>
      <w:tr w:rsidR="00374DC9" w14:paraId="72B88B76" w14:textId="77777777" w:rsidTr="00AC37A7">
        <w:trPr>
          <w:trHeight w:val="300"/>
        </w:trPr>
        <w:tc>
          <w:tcPr>
            <w:tcW w:w="1434" w:type="dxa"/>
          </w:tcPr>
          <w:p w14:paraId="55E00D37" w14:textId="6FE387FC" w:rsidR="00374DC9" w:rsidRPr="008D056F" w:rsidRDefault="00374DC9" w:rsidP="00374DC9"/>
        </w:tc>
        <w:tc>
          <w:tcPr>
            <w:tcW w:w="222" w:type="dxa"/>
          </w:tcPr>
          <w:p w14:paraId="0F67D52B" w14:textId="77777777" w:rsidR="00374DC9" w:rsidRPr="00646970" w:rsidRDefault="00374DC9" w:rsidP="00374DC9"/>
        </w:tc>
        <w:tc>
          <w:tcPr>
            <w:tcW w:w="3228" w:type="dxa"/>
          </w:tcPr>
          <w:p w14:paraId="695CC0B3" w14:textId="77777777" w:rsidR="00374DC9" w:rsidRPr="00BB15CB" w:rsidRDefault="00374DC9" w:rsidP="00374DC9">
            <w:pPr>
              <w:rPr>
                <w:sz w:val="28"/>
                <w:szCs w:val="28"/>
              </w:rPr>
            </w:pPr>
            <w:r w:rsidRPr="00BB15CB">
              <w:rPr>
                <w:sz w:val="28"/>
                <w:szCs w:val="28"/>
                <w:highlight w:val="yellow"/>
              </w:rPr>
              <w:t>SOMMARUPPEHÅLL</w:t>
            </w:r>
          </w:p>
          <w:p w14:paraId="1D699276" w14:textId="644CC30C" w:rsidR="00374DC9" w:rsidRPr="00646970" w:rsidRDefault="00374DC9" w:rsidP="00374DC9"/>
        </w:tc>
        <w:tc>
          <w:tcPr>
            <w:tcW w:w="1611" w:type="dxa"/>
          </w:tcPr>
          <w:p w14:paraId="7624896A" w14:textId="3948F8EF" w:rsidR="00374DC9" w:rsidRPr="00646970" w:rsidRDefault="00374DC9" w:rsidP="00374DC9"/>
        </w:tc>
        <w:tc>
          <w:tcPr>
            <w:tcW w:w="841" w:type="dxa"/>
          </w:tcPr>
          <w:p w14:paraId="5AC4D29B" w14:textId="2A5F1FBE" w:rsidR="0FF6E4CC" w:rsidRDefault="0FF6E4CC" w:rsidP="0FF6E4CC"/>
        </w:tc>
      </w:tr>
      <w:tr w:rsidR="34A90BF5" w14:paraId="26F7B86F" w14:textId="77777777" w:rsidTr="00AC37A7">
        <w:trPr>
          <w:trHeight w:val="435"/>
        </w:trPr>
        <w:tc>
          <w:tcPr>
            <w:tcW w:w="1434" w:type="dxa"/>
          </w:tcPr>
          <w:p w14:paraId="77FF047E" w14:textId="48A5CED9" w:rsidR="0E734B64" w:rsidRPr="008D056F" w:rsidRDefault="00B97122" w:rsidP="104EF1CB">
            <w:r w:rsidRPr="008D056F">
              <w:t>23–25</w:t>
            </w:r>
            <w:r w:rsidR="00374DC9" w:rsidRPr="008D056F">
              <w:t xml:space="preserve"> aug</w:t>
            </w:r>
          </w:p>
        </w:tc>
        <w:tc>
          <w:tcPr>
            <w:tcW w:w="222" w:type="dxa"/>
          </w:tcPr>
          <w:p w14:paraId="24A51A9C" w14:textId="77777777" w:rsidR="34A90BF5" w:rsidRDefault="34A90BF5"/>
        </w:tc>
        <w:tc>
          <w:tcPr>
            <w:tcW w:w="3228" w:type="dxa"/>
          </w:tcPr>
          <w:p w14:paraId="10B5734F" w14:textId="6F3C7F18" w:rsidR="00374DC9" w:rsidRDefault="00374DC9">
            <w:r>
              <w:t xml:space="preserve">Kollektivavtalet </w:t>
            </w:r>
            <w:r w:rsidR="2E80B11C">
              <w:t>(AFF1)</w:t>
            </w:r>
          </w:p>
        </w:tc>
        <w:tc>
          <w:tcPr>
            <w:tcW w:w="1611" w:type="dxa"/>
          </w:tcPr>
          <w:p w14:paraId="054A580B" w14:textId="5E744E82" w:rsidR="34A90BF5" w:rsidRDefault="00B56961">
            <w:r>
              <w:t>2 augusti</w:t>
            </w:r>
          </w:p>
        </w:tc>
        <w:tc>
          <w:tcPr>
            <w:tcW w:w="841" w:type="dxa"/>
          </w:tcPr>
          <w:p w14:paraId="1DE89F3F" w14:textId="679ED1D6" w:rsidR="34A90BF5" w:rsidRDefault="34A90BF5" w:rsidP="34A90BF5"/>
        </w:tc>
      </w:tr>
      <w:tr w:rsidR="34A90BF5" w14:paraId="41FB5DF5" w14:textId="77777777" w:rsidTr="00AC37A7">
        <w:trPr>
          <w:trHeight w:val="300"/>
        </w:trPr>
        <w:tc>
          <w:tcPr>
            <w:tcW w:w="1434" w:type="dxa"/>
          </w:tcPr>
          <w:p w14:paraId="5CFA90A9" w14:textId="45FDF539" w:rsidR="7AAAC051" w:rsidRPr="008D056F" w:rsidRDefault="7AAAC051" w:rsidP="104EF1CB">
            <w:r w:rsidRPr="008D056F">
              <w:t>30</w:t>
            </w:r>
            <w:r w:rsidR="00374DC9" w:rsidRPr="008D056F">
              <w:t xml:space="preserve"> aug</w:t>
            </w:r>
            <w:r w:rsidR="7D233F4A" w:rsidRPr="008D056F">
              <w:t xml:space="preserve"> -1sep</w:t>
            </w:r>
          </w:p>
        </w:tc>
        <w:tc>
          <w:tcPr>
            <w:tcW w:w="222" w:type="dxa"/>
          </w:tcPr>
          <w:p w14:paraId="1E73361C" w14:textId="77777777" w:rsidR="34A90BF5" w:rsidRDefault="34A90BF5"/>
        </w:tc>
        <w:tc>
          <w:tcPr>
            <w:tcW w:w="3228" w:type="dxa"/>
          </w:tcPr>
          <w:p w14:paraId="6F96187B" w14:textId="537AC0C4" w:rsidR="00374DC9" w:rsidRDefault="00374DC9">
            <w:r>
              <w:t>Jämställdhetsutbildning</w:t>
            </w:r>
          </w:p>
        </w:tc>
        <w:tc>
          <w:tcPr>
            <w:tcW w:w="1611" w:type="dxa"/>
          </w:tcPr>
          <w:p w14:paraId="6ED473A4" w14:textId="257E088B" w:rsidR="34A90BF5" w:rsidRDefault="00981CFC">
            <w:r>
              <w:t>9 augusti</w:t>
            </w:r>
          </w:p>
        </w:tc>
        <w:tc>
          <w:tcPr>
            <w:tcW w:w="841" w:type="dxa"/>
          </w:tcPr>
          <w:p w14:paraId="66D89BEF" w14:textId="18ED4E2A" w:rsidR="34A90BF5" w:rsidRDefault="34A90BF5" w:rsidP="34A90BF5"/>
        </w:tc>
      </w:tr>
      <w:tr w:rsidR="00374DC9" w14:paraId="0647A1E9" w14:textId="77777777" w:rsidTr="00AC37A7">
        <w:trPr>
          <w:trHeight w:val="300"/>
        </w:trPr>
        <w:tc>
          <w:tcPr>
            <w:tcW w:w="1434" w:type="dxa"/>
          </w:tcPr>
          <w:p w14:paraId="4D54FBBD" w14:textId="0670073A" w:rsidR="00374DC9" w:rsidRPr="008D056F" w:rsidRDefault="253697FB" w:rsidP="104EF1CB">
            <w:r w:rsidRPr="008D056F">
              <w:t>6</w:t>
            </w:r>
            <w:r w:rsidR="00374DC9" w:rsidRPr="008D056F">
              <w:t>–</w:t>
            </w:r>
            <w:r w:rsidR="73A9294E" w:rsidRPr="008D056F">
              <w:t>8</w:t>
            </w:r>
            <w:r w:rsidR="00374DC9" w:rsidRPr="008D056F">
              <w:t xml:space="preserve"> </w:t>
            </w:r>
            <w:r w:rsidR="44B5E5B5" w:rsidRPr="008D056F">
              <w:t>sep</w:t>
            </w:r>
          </w:p>
          <w:p w14:paraId="504A65EA" w14:textId="38AC8F2B" w:rsidR="00374DC9" w:rsidRPr="008D056F" w:rsidRDefault="00374DC9" w:rsidP="104EF1CB">
            <w:r w:rsidRPr="008D056F">
              <w:t xml:space="preserve">4–7 </w:t>
            </w:r>
            <w:r w:rsidR="2A2AAF96" w:rsidRPr="008D056F">
              <w:t>okt</w:t>
            </w:r>
          </w:p>
          <w:p w14:paraId="532257B5" w14:textId="111F7D25" w:rsidR="00374DC9" w:rsidRPr="008D056F" w:rsidRDefault="0324DCF9" w:rsidP="104EF1CB">
            <w:r w:rsidRPr="008D056F">
              <w:t>1</w:t>
            </w:r>
            <w:r w:rsidR="00374DC9" w:rsidRPr="008D056F">
              <w:t>–</w:t>
            </w:r>
            <w:r w:rsidR="3D692631" w:rsidRPr="008D056F">
              <w:t>3</w:t>
            </w:r>
            <w:r w:rsidR="00374DC9" w:rsidRPr="008D056F">
              <w:t xml:space="preserve"> </w:t>
            </w:r>
            <w:r w:rsidR="6C18A21C" w:rsidRPr="008D056F">
              <w:t>nov</w:t>
            </w:r>
          </w:p>
        </w:tc>
        <w:tc>
          <w:tcPr>
            <w:tcW w:w="222" w:type="dxa"/>
          </w:tcPr>
          <w:p w14:paraId="678BABF8" w14:textId="77777777" w:rsidR="00374DC9" w:rsidRPr="0056418C" w:rsidRDefault="00374DC9" w:rsidP="00374DC9"/>
        </w:tc>
        <w:tc>
          <w:tcPr>
            <w:tcW w:w="3228" w:type="dxa"/>
          </w:tcPr>
          <w:p w14:paraId="6A7F632C" w14:textId="77777777" w:rsidR="00374DC9" w:rsidRPr="0056418C" w:rsidRDefault="00374DC9" w:rsidP="00374DC9">
            <w:r w:rsidRPr="0056418C">
              <w:t>Agera steg 1 – vald på jobbet</w:t>
            </w:r>
          </w:p>
          <w:p w14:paraId="340C9149" w14:textId="77777777" w:rsidR="00374DC9" w:rsidRPr="0056418C" w:rsidRDefault="00374DC9" w:rsidP="00374DC9">
            <w:r w:rsidRPr="0056418C">
              <w:t>Agera steg 2</w:t>
            </w:r>
          </w:p>
          <w:p w14:paraId="7451348A" w14:textId="612E727D" w:rsidR="00374DC9" w:rsidRPr="0056418C" w:rsidRDefault="00374DC9" w:rsidP="00374DC9">
            <w:r w:rsidRPr="0056418C">
              <w:t>Agera steg 3</w:t>
            </w:r>
          </w:p>
        </w:tc>
        <w:tc>
          <w:tcPr>
            <w:tcW w:w="1611" w:type="dxa"/>
          </w:tcPr>
          <w:p w14:paraId="6A597E1A" w14:textId="7783DB2D" w:rsidR="00374DC9" w:rsidRPr="0056418C" w:rsidRDefault="00981CFC" w:rsidP="00374DC9">
            <w:r>
              <w:t>16 augusti</w:t>
            </w:r>
          </w:p>
        </w:tc>
        <w:tc>
          <w:tcPr>
            <w:tcW w:w="841" w:type="dxa"/>
          </w:tcPr>
          <w:p w14:paraId="1F4427FA" w14:textId="39A9F30A" w:rsidR="0FF6E4CC" w:rsidRDefault="0FF6E4CC" w:rsidP="0FF6E4CC"/>
        </w:tc>
      </w:tr>
      <w:tr w:rsidR="34A90BF5" w14:paraId="4141E3F3" w14:textId="77777777" w:rsidTr="00AC37A7">
        <w:trPr>
          <w:trHeight w:val="300"/>
        </w:trPr>
        <w:tc>
          <w:tcPr>
            <w:tcW w:w="1434" w:type="dxa"/>
          </w:tcPr>
          <w:p w14:paraId="129D1C11" w14:textId="76A5E56E" w:rsidR="00374DC9" w:rsidRPr="008D056F" w:rsidRDefault="00374DC9" w:rsidP="104EF1CB">
            <w:r w:rsidRPr="008D056F">
              <w:t>2</w:t>
            </w:r>
            <w:r w:rsidR="65245A30" w:rsidRPr="008D056F">
              <w:t>0</w:t>
            </w:r>
            <w:r w:rsidRPr="008D056F">
              <w:t>–</w:t>
            </w:r>
            <w:r w:rsidR="5D909AD6" w:rsidRPr="008D056F">
              <w:t>22</w:t>
            </w:r>
            <w:r w:rsidRPr="008D056F">
              <w:t xml:space="preserve"> sep</w:t>
            </w:r>
          </w:p>
          <w:p w14:paraId="673CDA55" w14:textId="2868CE17" w:rsidR="00374DC9" w:rsidRPr="008D056F" w:rsidRDefault="00374DC9" w:rsidP="104EF1CB">
            <w:r w:rsidRPr="008D056F">
              <w:t>2</w:t>
            </w:r>
            <w:r w:rsidR="1E068C4C" w:rsidRPr="008D056F">
              <w:t>7</w:t>
            </w:r>
            <w:r w:rsidRPr="008D056F">
              <w:t>–2</w:t>
            </w:r>
            <w:r w:rsidR="64D72CBC" w:rsidRPr="008D056F">
              <w:t>9</w:t>
            </w:r>
            <w:r w:rsidRPr="008D056F">
              <w:t xml:space="preserve"> </w:t>
            </w:r>
            <w:r w:rsidR="0DB421FC" w:rsidRPr="008D056F">
              <w:t>sep</w:t>
            </w:r>
          </w:p>
        </w:tc>
        <w:tc>
          <w:tcPr>
            <w:tcW w:w="222" w:type="dxa"/>
          </w:tcPr>
          <w:p w14:paraId="10824313" w14:textId="77777777" w:rsidR="34A90BF5" w:rsidRDefault="34A90BF5"/>
        </w:tc>
        <w:tc>
          <w:tcPr>
            <w:tcW w:w="3228" w:type="dxa"/>
          </w:tcPr>
          <w:p w14:paraId="28E7D28A" w14:textId="409CC20E" w:rsidR="00374DC9" w:rsidRDefault="00374DC9">
            <w:r>
              <w:t>Del 1 Lagar i arbetslivet</w:t>
            </w:r>
            <w:r w:rsidR="264A3F8D">
              <w:t xml:space="preserve"> (AFF2)</w:t>
            </w:r>
          </w:p>
          <w:p w14:paraId="6DEDDBFE" w14:textId="25A54182" w:rsidR="00374DC9" w:rsidRDefault="00374DC9">
            <w:r>
              <w:t>Del 2 Lagar i arbetslivet</w:t>
            </w:r>
          </w:p>
        </w:tc>
        <w:tc>
          <w:tcPr>
            <w:tcW w:w="1611" w:type="dxa"/>
          </w:tcPr>
          <w:p w14:paraId="5C52A5B3" w14:textId="75BF85BF" w:rsidR="34A90BF5" w:rsidRDefault="00F43D1A">
            <w:r>
              <w:t>30 augusti</w:t>
            </w:r>
          </w:p>
        </w:tc>
        <w:tc>
          <w:tcPr>
            <w:tcW w:w="841" w:type="dxa"/>
          </w:tcPr>
          <w:p w14:paraId="11944E30" w14:textId="396B88D7" w:rsidR="34A90BF5" w:rsidRDefault="34A90BF5" w:rsidP="34A90BF5"/>
        </w:tc>
      </w:tr>
      <w:tr w:rsidR="00286372" w14:paraId="412D9DD7" w14:textId="77777777" w:rsidTr="00AC37A7">
        <w:trPr>
          <w:trHeight w:val="300"/>
        </w:trPr>
        <w:tc>
          <w:tcPr>
            <w:tcW w:w="1434" w:type="dxa"/>
          </w:tcPr>
          <w:p w14:paraId="34947E14" w14:textId="31581CDA" w:rsidR="00286372" w:rsidRPr="008D056F" w:rsidRDefault="00E414A3" w:rsidP="104EF1CB">
            <w:r>
              <w:t>11–13</w:t>
            </w:r>
            <w:r w:rsidR="00286372">
              <w:t xml:space="preserve"> okt</w:t>
            </w:r>
          </w:p>
        </w:tc>
        <w:tc>
          <w:tcPr>
            <w:tcW w:w="222" w:type="dxa"/>
          </w:tcPr>
          <w:p w14:paraId="3FB5899A" w14:textId="77777777" w:rsidR="00286372" w:rsidRDefault="00286372"/>
        </w:tc>
        <w:tc>
          <w:tcPr>
            <w:tcW w:w="3228" w:type="dxa"/>
          </w:tcPr>
          <w:p w14:paraId="326CA599" w14:textId="5A103417" w:rsidR="00286372" w:rsidRDefault="00E414A3">
            <w:r>
              <w:t>IF Metall samhället &amp; politiken</w:t>
            </w:r>
          </w:p>
        </w:tc>
        <w:tc>
          <w:tcPr>
            <w:tcW w:w="1611" w:type="dxa"/>
          </w:tcPr>
          <w:p w14:paraId="0D19B175" w14:textId="09CF75DA" w:rsidR="00286372" w:rsidRDefault="00365852">
            <w:r>
              <w:t>20 september</w:t>
            </w:r>
          </w:p>
        </w:tc>
        <w:tc>
          <w:tcPr>
            <w:tcW w:w="841" w:type="dxa"/>
          </w:tcPr>
          <w:p w14:paraId="2DB984EF" w14:textId="77777777" w:rsidR="00286372" w:rsidRDefault="00286372" w:rsidP="34A90BF5"/>
        </w:tc>
      </w:tr>
      <w:tr w:rsidR="34A90BF5" w14:paraId="56600795" w14:textId="77777777" w:rsidTr="00AC37A7">
        <w:trPr>
          <w:trHeight w:val="300"/>
        </w:trPr>
        <w:tc>
          <w:tcPr>
            <w:tcW w:w="1434" w:type="dxa"/>
          </w:tcPr>
          <w:p w14:paraId="631A5409" w14:textId="0AA63E47" w:rsidR="3594E910" w:rsidRPr="008D056F" w:rsidRDefault="00E414A3" w:rsidP="104EF1CB">
            <w:r>
              <w:t>12 okt</w:t>
            </w:r>
          </w:p>
        </w:tc>
        <w:tc>
          <w:tcPr>
            <w:tcW w:w="222" w:type="dxa"/>
          </w:tcPr>
          <w:p w14:paraId="64C2FCE2" w14:textId="77777777" w:rsidR="34A90BF5" w:rsidRDefault="34A90BF5"/>
        </w:tc>
        <w:tc>
          <w:tcPr>
            <w:tcW w:w="3228" w:type="dxa"/>
          </w:tcPr>
          <w:p w14:paraId="5603E44B" w14:textId="2E3FFA66" w:rsidR="000163A4" w:rsidRDefault="00E414A3">
            <w:r>
              <w:t>Försäkringar &amp;pension med Folksam</w:t>
            </w:r>
          </w:p>
        </w:tc>
        <w:tc>
          <w:tcPr>
            <w:tcW w:w="1611" w:type="dxa"/>
          </w:tcPr>
          <w:p w14:paraId="572020F2" w14:textId="1A0C8E17" w:rsidR="34A90BF5" w:rsidRDefault="00365852">
            <w:r>
              <w:t>21 september</w:t>
            </w:r>
          </w:p>
        </w:tc>
        <w:tc>
          <w:tcPr>
            <w:tcW w:w="841" w:type="dxa"/>
          </w:tcPr>
          <w:p w14:paraId="3DC4E4D3" w14:textId="514AF2E5" w:rsidR="34A90BF5" w:rsidRDefault="34A90BF5" w:rsidP="34A90BF5"/>
        </w:tc>
      </w:tr>
      <w:tr w:rsidR="00BB7E52" w14:paraId="364598E5" w14:textId="77777777" w:rsidTr="00AC37A7">
        <w:trPr>
          <w:trHeight w:val="300"/>
        </w:trPr>
        <w:tc>
          <w:tcPr>
            <w:tcW w:w="1434" w:type="dxa"/>
          </w:tcPr>
          <w:p w14:paraId="2AD55AC7" w14:textId="2478AD90" w:rsidR="00BB7E52" w:rsidRDefault="00BB7E52" w:rsidP="104EF1CB">
            <w:r>
              <w:t>18–22 okt</w:t>
            </w:r>
          </w:p>
        </w:tc>
        <w:tc>
          <w:tcPr>
            <w:tcW w:w="222" w:type="dxa"/>
          </w:tcPr>
          <w:p w14:paraId="56085271" w14:textId="77777777" w:rsidR="00BB7E52" w:rsidRDefault="00BB7E52"/>
        </w:tc>
        <w:tc>
          <w:tcPr>
            <w:tcW w:w="3228" w:type="dxa"/>
          </w:tcPr>
          <w:p w14:paraId="184FA433" w14:textId="5A9B19EB" w:rsidR="00BB7E52" w:rsidRDefault="00BB7E52">
            <w:r>
              <w:t xml:space="preserve">Försäkringskurs </w:t>
            </w:r>
            <w:proofErr w:type="spellStart"/>
            <w:r>
              <w:t>grundutb</w:t>
            </w:r>
            <w:proofErr w:type="spellEnd"/>
            <w:r>
              <w:t>. 5dgr</w:t>
            </w:r>
          </w:p>
        </w:tc>
        <w:tc>
          <w:tcPr>
            <w:tcW w:w="1611" w:type="dxa"/>
          </w:tcPr>
          <w:p w14:paraId="425B08A0" w14:textId="7FE4D033" w:rsidR="00BB7E52" w:rsidRDefault="00365852">
            <w:r>
              <w:t>27 september</w:t>
            </w:r>
          </w:p>
        </w:tc>
        <w:tc>
          <w:tcPr>
            <w:tcW w:w="841" w:type="dxa"/>
          </w:tcPr>
          <w:p w14:paraId="3966C2A2" w14:textId="77777777" w:rsidR="00BB7E52" w:rsidRDefault="00BB7E52" w:rsidP="34A90BF5"/>
        </w:tc>
      </w:tr>
      <w:tr w:rsidR="34A90BF5" w14:paraId="41E681EC" w14:textId="77777777" w:rsidTr="00AC37A7">
        <w:trPr>
          <w:trHeight w:val="300"/>
        </w:trPr>
        <w:tc>
          <w:tcPr>
            <w:tcW w:w="1434" w:type="dxa"/>
          </w:tcPr>
          <w:p w14:paraId="0AA9D079" w14:textId="5F263949" w:rsidR="00374DC9" w:rsidRPr="008D056F" w:rsidRDefault="00374DC9" w:rsidP="104EF1CB">
            <w:pPr>
              <w:spacing w:line="259" w:lineRule="auto"/>
            </w:pPr>
            <w:r w:rsidRPr="008D056F">
              <w:t>2</w:t>
            </w:r>
            <w:r w:rsidR="6B9CEB23" w:rsidRPr="008D056F">
              <w:t>5</w:t>
            </w:r>
            <w:r w:rsidRPr="008D056F">
              <w:t>–2</w:t>
            </w:r>
            <w:r w:rsidR="0137B3AA" w:rsidRPr="008D056F">
              <w:t>6</w:t>
            </w:r>
            <w:r w:rsidRPr="008D056F">
              <w:t xml:space="preserve"> </w:t>
            </w:r>
            <w:r w:rsidR="20F23424" w:rsidRPr="008D056F">
              <w:t>okt</w:t>
            </w:r>
          </w:p>
          <w:p w14:paraId="75C2DA6A" w14:textId="284BF1D7" w:rsidR="4DA4C58C" w:rsidRPr="008D056F" w:rsidRDefault="00B97122" w:rsidP="104EF1CB">
            <w:r w:rsidRPr="008D056F">
              <w:t>27–28</w:t>
            </w:r>
            <w:r w:rsidR="00374DC9" w:rsidRPr="008D056F">
              <w:t xml:space="preserve"> </w:t>
            </w:r>
            <w:r w:rsidR="53B410C5" w:rsidRPr="008D056F">
              <w:t>okt</w:t>
            </w:r>
          </w:p>
          <w:p w14:paraId="00733484" w14:textId="1EAB936D" w:rsidR="1A804D82" w:rsidRPr="008D056F" w:rsidRDefault="1A804D82" w:rsidP="104EF1CB">
            <w:r w:rsidRPr="008D056F">
              <w:t>1</w:t>
            </w:r>
            <w:r w:rsidR="0E7F0F1B" w:rsidRPr="008D056F">
              <w:t>5</w:t>
            </w:r>
            <w:r w:rsidR="00374DC9" w:rsidRPr="008D056F">
              <w:t>–</w:t>
            </w:r>
            <w:r w:rsidR="1661AEEE" w:rsidRPr="008D056F">
              <w:t>17</w:t>
            </w:r>
            <w:r w:rsidR="00374DC9" w:rsidRPr="008D056F">
              <w:t xml:space="preserve"> </w:t>
            </w:r>
            <w:r w:rsidR="4DA9B4C3" w:rsidRPr="008D056F">
              <w:t>nov</w:t>
            </w:r>
          </w:p>
        </w:tc>
        <w:tc>
          <w:tcPr>
            <w:tcW w:w="222" w:type="dxa"/>
          </w:tcPr>
          <w:p w14:paraId="5313C1F4" w14:textId="77777777" w:rsidR="34A90BF5" w:rsidRDefault="34A90BF5"/>
        </w:tc>
        <w:tc>
          <w:tcPr>
            <w:tcW w:w="3228" w:type="dxa"/>
          </w:tcPr>
          <w:p w14:paraId="3276DA2C" w14:textId="77777777" w:rsidR="00374DC9" w:rsidRDefault="00374DC9">
            <w:r>
              <w:t>Studieorganisatörsutbildning</w:t>
            </w:r>
          </w:p>
          <w:p w14:paraId="7FF7C0DF" w14:textId="77777777" w:rsidR="00374DC9" w:rsidRDefault="00374DC9">
            <w:r>
              <w:t>Steg 1 av 3</w:t>
            </w:r>
          </w:p>
          <w:p w14:paraId="6EF9C2CE" w14:textId="77777777" w:rsidR="00374DC9" w:rsidRDefault="00374DC9">
            <w:r>
              <w:t>Steg 2 av 3</w:t>
            </w:r>
          </w:p>
          <w:p w14:paraId="6480CB1A" w14:textId="5C115347" w:rsidR="00374DC9" w:rsidRDefault="00374DC9">
            <w:r>
              <w:t>Steg 3 av 3</w:t>
            </w:r>
          </w:p>
        </w:tc>
        <w:tc>
          <w:tcPr>
            <w:tcW w:w="1611" w:type="dxa"/>
          </w:tcPr>
          <w:p w14:paraId="1B01792A" w14:textId="53B0E179" w:rsidR="34A90BF5" w:rsidRDefault="00CA793B" w:rsidP="34A90BF5">
            <w:r>
              <w:t>4 oktober</w:t>
            </w:r>
          </w:p>
        </w:tc>
        <w:tc>
          <w:tcPr>
            <w:tcW w:w="841" w:type="dxa"/>
          </w:tcPr>
          <w:p w14:paraId="685053CD" w14:textId="3E4326B9" w:rsidR="34A90BF5" w:rsidRDefault="34A90BF5" w:rsidP="34A90BF5"/>
        </w:tc>
      </w:tr>
      <w:tr w:rsidR="00374DC9" w14:paraId="78AE5D92" w14:textId="77777777" w:rsidTr="00AC37A7">
        <w:trPr>
          <w:trHeight w:val="300"/>
        </w:trPr>
        <w:tc>
          <w:tcPr>
            <w:tcW w:w="1434" w:type="dxa"/>
          </w:tcPr>
          <w:p w14:paraId="5A002271" w14:textId="590B5DAC" w:rsidR="00374DC9" w:rsidRPr="008D056F" w:rsidRDefault="1A0B1BA7" w:rsidP="104EF1CB">
            <w:r w:rsidRPr="008D056F">
              <w:t>8</w:t>
            </w:r>
            <w:r w:rsidR="00374DC9" w:rsidRPr="008D056F">
              <w:t>–</w:t>
            </w:r>
            <w:r w:rsidR="63D86A63" w:rsidRPr="008D056F">
              <w:t>9</w:t>
            </w:r>
            <w:r w:rsidR="00374DC9" w:rsidRPr="008D056F">
              <w:t xml:space="preserve"> </w:t>
            </w:r>
            <w:r w:rsidR="62445D63" w:rsidRPr="008D056F">
              <w:t>nov</w:t>
            </w:r>
          </w:p>
        </w:tc>
        <w:tc>
          <w:tcPr>
            <w:tcW w:w="222" w:type="dxa"/>
          </w:tcPr>
          <w:p w14:paraId="52363BD7" w14:textId="77777777" w:rsidR="00374DC9" w:rsidRPr="0056418C" w:rsidRDefault="00374DC9" w:rsidP="00374DC9"/>
        </w:tc>
        <w:tc>
          <w:tcPr>
            <w:tcW w:w="3228" w:type="dxa"/>
          </w:tcPr>
          <w:p w14:paraId="05A28B70" w14:textId="44325895" w:rsidR="00374DC9" w:rsidRPr="0056418C" w:rsidRDefault="00374DC9" w:rsidP="00374DC9">
            <w:r w:rsidRPr="00646970">
              <w:t>Valberedningsutbildning</w:t>
            </w:r>
          </w:p>
        </w:tc>
        <w:tc>
          <w:tcPr>
            <w:tcW w:w="1611" w:type="dxa"/>
          </w:tcPr>
          <w:p w14:paraId="47CC037B" w14:textId="575D62A6" w:rsidR="00374DC9" w:rsidRPr="0056418C" w:rsidRDefault="00CA793B" w:rsidP="00374DC9">
            <w:r>
              <w:t>18 oktober</w:t>
            </w:r>
          </w:p>
        </w:tc>
        <w:tc>
          <w:tcPr>
            <w:tcW w:w="841" w:type="dxa"/>
          </w:tcPr>
          <w:p w14:paraId="2BD80AFA" w14:textId="19C0698F" w:rsidR="0FF6E4CC" w:rsidRDefault="0FF6E4CC" w:rsidP="0FF6E4CC"/>
        </w:tc>
      </w:tr>
      <w:tr w:rsidR="00915ECE" w14:paraId="63E809D0" w14:textId="77777777" w:rsidTr="00AC37A7">
        <w:trPr>
          <w:trHeight w:val="300"/>
        </w:trPr>
        <w:tc>
          <w:tcPr>
            <w:tcW w:w="1434" w:type="dxa"/>
          </w:tcPr>
          <w:p w14:paraId="056855F9" w14:textId="5B7E3596" w:rsidR="00915ECE" w:rsidRPr="008D056F" w:rsidRDefault="00915ECE" w:rsidP="104EF1CB">
            <w:r>
              <w:t>8–11 nov</w:t>
            </w:r>
          </w:p>
        </w:tc>
        <w:tc>
          <w:tcPr>
            <w:tcW w:w="222" w:type="dxa"/>
          </w:tcPr>
          <w:p w14:paraId="0EB6EB3B" w14:textId="77777777" w:rsidR="00915ECE" w:rsidRPr="0056418C" w:rsidRDefault="00915ECE" w:rsidP="00374DC9"/>
        </w:tc>
        <w:tc>
          <w:tcPr>
            <w:tcW w:w="3228" w:type="dxa"/>
          </w:tcPr>
          <w:p w14:paraId="1A6AEBA3" w14:textId="24988762" w:rsidR="00915ECE" w:rsidRPr="00646970" w:rsidRDefault="00915ECE" w:rsidP="00374DC9">
            <w:r>
              <w:t>Förhandlarutbildning</w:t>
            </w:r>
          </w:p>
        </w:tc>
        <w:tc>
          <w:tcPr>
            <w:tcW w:w="1611" w:type="dxa"/>
          </w:tcPr>
          <w:p w14:paraId="12DE7E58" w14:textId="417A5BD9" w:rsidR="00915ECE" w:rsidRPr="0056418C" w:rsidRDefault="00CA793B" w:rsidP="00374DC9">
            <w:r>
              <w:t>18 oktober</w:t>
            </w:r>
          </w:p>
        </w:tc>
        <w:tc>
          <w:tcPr>
            <w:tcW w:w="841" w:type="dxa"/>
          </w:tcPr>
          <w:p w14:paraId="7CA1BD4C" w14:textId="77777777" w:rsidR="00915ECE" w:rsidRDefault="00915ECE" w:rsidP="0FF6E4CC"/>
        </w:tc>
      </w:tr>
      <w:tr w:rsidR="000163A4" w14:paraId="0A4942EF" w14:textId="77777777" w:rsidTr="00AC37A7">
        <w:trPr>
          <w:trHeight w:val="300"/>
        </w:trPr>
        <w:tc>
          <w:tcPr>
            <w:tcW w:w="1434" w:type="dxa"/>
          </w:tcPr>
          <w:p w14:paraId="0148EA2A" w14:textId="5311C016" w:rsidR="000163A4" w:rsidRPr="008D056F" w:rsidRDefault="69DF5364" w:rsidP="104EF1CB">
            <w:r w:rsidRPr="008D056F">
              <w:t>22 – 24 nov</w:t>
            </w:r>
          </w:p>
        </w:tc>
        <w:tc>
          <w:tcPr>
            <w:tcW w:w="222" w:type="dxa"/>
          </w:tcPr>
          <w:p w14:paraId="654BF1BF" w14:textId="77777777" w:rsidR="000163A4" w:rsidRPr="0056418C" w:rsidRDefault="000163A4" w:rsidP="000163A4"/>
        </w:tc>
        <w:tc>
          <w:tcPr>
            <w:tcW w:w="3228" w:type="dxa"/>
          </w:tcPr>
          <w:p w14:paraId="2D8617D6" w14:textId="2EA4BA9F" w:rsidR="000163A4" w:rsidRPr="0056418C" w:rsidRDefault="69DF5364" w:rsidP="000163A4">
            <w:r>
              <w:t>Jämställdhetsutbildning</w:t>
            </w:r>
          </w:p>
        </w:tc>
        <w:tc>
          <w:tcPr>
            <w:tcW w:w="1611" w:type="dxa"/>
          </w:tcPr>
          <w:p w14:paraId="0C4D3DD1" w14:textId="641FAE7F" w:rsidR="000163A4" w:rsidRPr="0056418C" w:rsidRDefault="00CA793B" w:rsidP="000163A4">
            <w:r>
              <w:t>1 november</w:t>
            </w:r>
          </w:p>
        </w:tc>
        <w:tc>
          <w:tcPr>
            <w:tcW w:w="841" w:type="dxa"/>
          </w:tcPr>
          <w:p w14:paraId="1639C067" w14:textId="230D0D4A" w:rsidR="0FF6E4CC" w:rsidRDefault="0FF6E4CC" w:rsidP="0FF6E4CC"/>
        </w:tc>
      </w:tr>
      <w:tr w:rsidR="34A90BF5" w14:paraId="1FE385C1" w14:textId="77777777" w:rsidTr="00AC37A7">
        <w:trPr>
          <w:trHeight w:val="300"/>
        </w:trPr>
        <w:tc>
          <w:tcPr>
            <w:tcW w:w="1434" w:type="dxa"/>
          </w:tcPr>
          <w:p w14:paraId="15CAC6F4" w14:textId="1A0DEDC3" w:rsidR="28CC0825" w:rsidRPr="008D056F" w:rsidRDefault="28CC0825" w:rsidP="104EF1CB">
            <w:r w:rsidRPr="008D056F">
              <w:t xml:space="preserve">1 </w:t>
            </w:r>
            <w:r w:rsidR="00B97122" w:rsidRPr="008D056F">
              <w:t>dec</w:t>
            </w:r>
          </w:p>
        </w:tc>
        <w:tc>
          <w:tcPr>
            <w:tcW w:w="222" w:type="dxa"/>
          </w:tcPr>
          <w:p w14:paraId="096EC151" w14:textId="77777777" w:rsidR="34A90BF5" w:rsidRDefault="34A90BF5" w:rsidP="34A90BF5">
            <w:pPr>
              <w:rPr>
                <w:highlight w:val="yellow"/>
              </w:rPr>
            </w:pPr>
          </w:p>
        </w:tc>
        <w:tc>
          <w:tcPr>
            <w:tcW w:w="3228" w:type="dxa"/>
          </w:tcPr>
          <w:p w14:paraId="4C9B5798" w14:textId="375BADFA" w:rsidR="331DF2DE" w:rsidRDefault="331DF2DE">
            <w:r>
              <w:t>Handledarträff</w:t>
            </w:r>
          </w:p>
        </w:tc>
        <w:tc>
          <w:tcPr>
            <w:tcW w:w="1611" w:type="dxa"/>
          </w:tcPr>
          <w:p w14:paraId="5E879771" w14:textId="1D78C776" w:rsidR="34A90BF5" w:rsidRDefault="00CA793B">
            <w:r>
              <w:t>10 november</w:t>
            </w:r>
          </w:p>
        </w:tc>
        <w:tc>
          <w:tcPr>
            <w:tcW w:w="841" w:type="dxa"/>
          </w:tcPr>
          <w:p w14:paraId="11BA0C2A" w14:textId="07BF2582" w:rsidR="34A90BF5" w:rsidRDefault="34A90BF5" w:rsidP="34A90BF5"/>
        </w:tc>
      </w:tr>
      <w:tr w:rsidR="34A90BF5" w14:paraId="0F32A36D" w14:textId="77777777" w:rsidTr="00AC37A7">
        <w:trPr>
          <w:trHeight w:val="300"/>
        </w:trPr>
        <w:tc>
          <w:tcPr>
            <w:tcW w:w="1434" w:type="dxa"/>
          </w:tcPr>
          <w:p w14:paraId="15ADAE8D" w14:textId="44F5A70F" w:rsidR="331DF2DE" w:rsidRPr="008D056F" w:rsidRDefault="331DF2DE" w:rsidP="104EF1CB">
            <w:r w:rsidRPr="008D056F">
              <w:t xml:space="preserve">2 </w:t>
            </w:r>
            <w:r w:rsidR="00B97122" w:rsidRPr="008D056F">
              <w:t>dec</w:t>
            </w:r>
          </w:p>
        </w:tc>
        <w:tc>
          <w:tcPr>
            <w:tcW w:w="222" w:type="dxa"/>
          </w:tcPr>
          <w:p w14:paraId="48030F98" w14:textId="77777777" w:rsidR="34A90BF5" w:rsidRDefault="34A90BF5" w:rsidP="34A90BF5">
            <w:pPr>
              <w:rPr>
                <w:highlight w:val="yellow"/>
              </w:rPr>
            </w:pPr>
          </w:p>
        </w:tc>
        <w:tc>
          <w:tcPr>
            <w:tcW w:w="3228" w:type="dxa"/>
          </w:tcPr>
          <w:p w14:paraId="6CBC490A" w14:textId="218C6DE3" w:rsidR="34A90BF5" w:rsidRDefault="34A90BF5" w:rsidP="34A90BF5">
            <w:pPr>
              <w:rPr>
                <w:rFonts w:eastAsia="Times New Roman" w:cs="Times New Roman"/>
              </w:rPr>
            </w:pPr>
            <w:r w:rsidRPr="34A90BF5">
              <w:rPr>
                <w:rFonts w:eastAsia="Times New Roman" w:cs="Times New Roman"/>
              </w:rPr>
              <w:t>Studieupptakt</w:t>
            </w:r>
          </w:p>
        </w:tc>
        <w:tc>
          <w:tcPr>
            <w:tcW w:w="1611" w:type="dxa"/>
          </w:tcPr>
          <w:p w14:paraId="4FA85007" w14:textId="63345EF5" w:rsidR="34A90BF5" w:rsidRDefault="00CA793B">
            <w:r>
              <w:t>11 november</w:t>
            </w:r>
          </w:p>
        </w:tc>
        <w:tc>
          <w:tcPr>
            <w:tcW w:w="841" w:type="dxa"/>
          </w:tcPr>
          <w:p w14:paraId="3BFE0C32" w14:textId="07BF2582" w:rsidR="34A90BF5" w:rsidRDefault="34A90BF5" w:rsidP="34A90BF5"/>
        </w:tc>
      </w:tr>
    </w:tbl>
    <w:p w14:paraId="11F2D7A6" w14:textId="28361F8D" w:rsidR="00076F44" w:rsidRDefault="00076F44" w:rsidP="00CA550A"/>
    <w:sectPr w:rsidR="00076F44" w:rsidSect="00BA39AB">
      <w:headerReference w:type="default" r:id="rId9"/>
      <w:footerReference w:type="default" r:id="rId10"/>
      <w:pgSz w:w="11906" w:h="16838" w:code="9"/>
      <w:pgMar w:top="1417" w:right="2268" w:bottom="1701" w:left="226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7B660" w14:textId="77777777" w:rsidR="00146289" w:rsidRDefault="00146289" w:rsidP="00DA39F3">
      <w:r>
        <w:separator/>
      </w:r>
    </w:p>
  </w:endnote>
  <w:endnote w:type="continuationSeparator" w:id="0">
    <w:p w14:paraId="68DB471D" w14:textId="77777777" w:rsidR="00146289" w:rsidRDefault="00146289" w:rsidP="00DA3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455"/>
      <w:gridCol w:w="2455"/>
      <w:gridCol w:w="2455"/>
    </w:tblGrid>
    <w:tr w:rsidR="5C10BE75" w14:paraId="6737C149" w14:textId="77777777" w:rsidTr="5C10BE75">
      <w:trPr>
        <w:trHeight w:val="300"/>
      </w:trPr>
      <w:tc>
        <w:tcPr>
          <w:tcW w:w="2455" w:type="dxa"/>
        </w:tcPr>
        <w:p w14:paraId="07D410E0" w14:textId="3F0CBAC3" w:rsidR="5C10BE75" w:rsidRDefault="5C10BE75" w:rsidP="5C10BE75">
          <w:pPr>
            <w:pStyle w:val="Sidhuvud"/>
            <w:ind w:left="-115"/>
          </w:pPr>
        </w:p>
      </w:tc>
      <w:tc>
        <w:tcPr>
          <w:tcW w:w="2455" w:type="dxa"/>
        </w:tcPr>
        <w:p w14:paraId="75E1542A" w14:textId="32619A0E" w:rsidR="5C10BE75" w:rsidRDefault="5C10BE75" w:rsidP="5C10BE75">
          <w:pPr>
            <w:pStyle w:val="Sidhuvud"/>
            <w:jc w:val="center"/>
          </w:pPr>
        </w:p>
      </w:tc>
      <w:tc>
        <w:tcPr>
          <w:tcW w:w="2455" w:type="dxa"/>
        </w:tcPr>
        <w:p w14:paraId="5D6BFDC6" w14:textId="1A5E3B14" w:rsidR="5C10BE75" w:rsidRDefault="5C10BE75" w:rsidP="5C10BE75">
          <w:pPr>
            <w:pStyle w:val="Sidhuvud"/>
            <w:ind w:right="-115"/>
            <w:jc w:val="right"/>
          </w:pPr>
        </w:p>
      </w:tc>
    </w:tr>
  </w:tbl>
  <w:p w14:paraId="362184A7" w14:textId="758C1EBD" w:rsidR="5C10BE75" w:rsidRDefault="5C10BE75" w:rsidP="5C10BE7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1E36A" w14:textId="77777777" w:rsidR="00146289" w:rsidRDefault="00146289" w:rsidP="00DA39F3">
      <w:r>
        <w:separator/>
      </w:r>
    </w:p>
  </w:footnote>
  <w:footnote w:type="continuationSeparator" w:id="0">
    <w:p w14:paraId="7D5D88ED" w14:textId="77777777" w:rsidR="00146289" w:rsidRDefault="00146289" w:rsidP="00DA39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BCE65" w14:textId="45F4A247" w:rsidR="0927D34E" w:rsidRDefault="0927D34E" w:rsidP="0927D34E">
    <w:pPr>
      <w:pStyle w:val="Sidhuvud"/>
      <w:rPr>
        <w:b/>
        <w:bCs/>
        <w:sz w:val="44"/>
        <w:szCs w:val="44"/>
      </w:rPr>
    </w:pPr>
    <w:r w:rsidRPr="0927D34E">
      <w:rPr>
        <w:b/>
        <w:bCs/>
        <w:sz w:val="44"/>
        <w:szCs w:val="44"/>
      </w:rPr>
      <w:t>Internatkurser på Backagården 2027</w:t>
    </w:r>
  </w:p>
  <w:p w14:paraId="58118BA3" w14:textId="77777777" w:rsidR="00DA39F3" w:rsidRDefault="00DA39F3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3D6"/>
    <w:rsid w:val="000163A4"/>
    <w:rsid w:val="00044620"/>
    <w:rsid w:val="00076F44"/>
    <w:rsid w:val="00087C90"/>
    <w:rsid w:val="000C5334"/>
    <w:rsid w:val="000C6A16"/>
    <w:rsid w:val="001004AC"/>
    <w:rsid w:val="001221CB"/>
    <w:rsid w:val="00146289"/>
    <w:rsid w:val="0015756F"/>
    <w:rsid w:val="001807E8"/>
    <w:rsid w:val="00191F73"/>
    <w:rsid w:val="001942A8"/>
    <w:rsid w:val="001971C3"/>
    <w:rsid w:val="001F3A87"/>
    <w:rsid w:val="002063D6"/>
    <w:rsid w:val="002401D9"/>
    <w:rsid w:val="00274620"/>
    <w:rsid w:val="00285252"/>
    <w:rsid w:val="00286372"/>
    <w:rsid w:val="0028740F"/>
    <w:rsid w:val="00297E91"/>
    <w:rsid w:val="002B02B0"/>
    <w:rsid w:val="002C321B"/>
    <w:rsid w:val="002C43EF"/>
    <w:rsid w:val="002C59EB"/>
    <w:rsid w:val="002D5424"/>
    <w:rsid w:val="0031470D"/>
    <w:rsid w:val="00314EE4"/>
    <w:rsid w:val="0033323F"/>
    <w:rsid w:val="003353A2"/>
    <w:rsid w:val="00342117"/>
    <w:rsid w:val="003464E7"/>
    <w:rsid w:val="003579CD"/>
    <w:rsid w:val="00365852"/>
    <w:rsid w:val="00374DC9"/>
    <w:rsid w:val="00383103"/>
    <w:rsid w:val="0038614B"/>
    <w:rsid w:val="003A14A5"/>
    <w:rsid w:val="003A1CC4"/>
    <w:rsid w:val="003A6114"/>
    <w:rsid w:val="003D09B9"/>
    <w:rsid w:val="003E3733"/>
    <w:rsid w:val="00430B7B"/>
    <w:rsid w:val="00463902"/>
    <w:rsid w:val="004828CF"/>
    <w:rsid w:val="004B299B"/>
    <w:rsid w:val="004D7DC4"/>
    <w:rsid w:val="004F1941"/>
    <w:rsid w:val="00515103"/>
    <w:rsid w:val="005566A7"/>
    <w:rsid w:val="005576ED"/>
    <w:rsid w:val="0056418C"/>
    <w:rsid w:val="005661D9"/>
    <w:rsid w:val="005706A5"/>
    <w:rsid w:val="005D5BFC"/>
    <w:rsid w:val="005F3146"/>
    <w:rsid w:val="00615CFF"/>
    <w:rsid w:val="006267B2"/>
    <w:rsid w:val="006357F9"/>
    <w:rsid w:val="00646970"/>
    <w:rsid w:val="0065233A"/>
    <w:rsid w:val="006643FC"/>
    <w:rsid w:val="00681DDA"/>
    <w:rsid w:val="00685A6E"/>
    <w:rsid w:val="00700914"/>
    <w:rsid w:val="00730085"/>
    <w:rsid w:val="007369E8"/>
    <w:rsid w:val="0079292A"/>
    <w:rsid w:val="007B45AA"/>
    <w:rsid w:val="007F751E"/>
    <w:rsid w:val="00830BC1"/>
    <w:rsid w:val="00832C76"/>
    <w:rsid w:val="00835C7B"/>
    <w:rsid w:val="00862F1D"/>
    <w:rsid w:val="008773F6"/>
    <w:rsid w:val="008D056F"/>
    <w:rsid w:val="008E6CF5"/>
    <w:rsid w:val="00900EFA"/>
    <w:rsid w:val="00903070"/>
    <w:rsid w:val="0091530C"/>
    <w:rsid w:val="00915ECE"/>
    <w:rsid w:val="00936DD0"/>
    <w:rsid w:val="00947A19"/>
    <w:rsid w:val="00963C08"/>
    <w:rsid w:val="00981CFC"/>
    <w:rsid w:val="009A681C"/>
    <w:rsid w:val="009D645D"/>
    <w:rsid w:val="00A754E7"/>
    <w:rsid w:val="00A85C73"/>
    <w:rsid w:val="00AA253B"/>
    <w:rsid w:val="00AA658F"/>
    <w:rsid w:val="00AC37A7"/>
    <w:rsid w:val="00B02FC5"/>
    <w:rsid w:val="00B13119"/>
    <w:rsid w:val="00B56961"/>
    <w:rsid w:val="00B57F4C"/>
    <w:rsid w:val="00B83F86"/>
    <w:rsid w:val="00B97122"/>
    <w:rsid w:val="00BA1795"/>
    <w:rsid w:val="00BA39AB"/>
    <w:rsid w:val="00BA3F0A"/>
    <w:rsid w:val="00BB15CB"/>
    <w:rsid w:val="00BB3043"/>
    <w:rsid w:val="00BB7E52"/>
    <w:rsid w:val="00C233F3"/>
    <w:rsid w:val="00C97BC6"/>
    <w:rsid w:val="00CA3DE4"/>
    <w:rsid w:val="00CA550A"/>
    <w:rsid w:val="00CA65BF"/>
    <w:rsid w:val="00CA793B"/>
    <w:rsid w:val="00CB48F6"/>
    <w:rsid w:val="00CD78E3"/>
    <w:rsid w:val="00CFFC5C"/>
    <w:rsid w:val="00D912EE"/>
    <w:rsid w:val="00DA39F3"/>
    <w:rsid w:val="00DC06C3"/>
    <w:rsid w:val="00DE1E5E"/>
    <w:rsid w:val="00E24DE3"/>
    <w:rsid w:val="00E31D2C"/>
    <w:rsid w:val="00E414A3"/>
    <w:rsid w:val="00E5310E"/>
    <w:rsid w:val="00E70F71"/>
    <w:rsid w:val="00EB61ED"/>
    <w:rsid w:val="00ED4F77"/>
    <w:rsid w:val="00EF2C3B"/>
    <w:rsid w:val="00F33664"/>
    <w:rsid w:val="00F41795"/>
    <w:rsid w:val="00F43D1A"/>
    <w:rsid w:val="00F744FE"/>
    <w:rsid w:val="00FB04FA"/>
    <w:rsid w:val="00FE0BC5"/>
    <w:rsid w:val="0137B3AA"/>
    <w:rsid w:val="0143C5EB"/>
    <w:rsid w:val="01766602"/>
    <w:rsid w:val="01A65EEE"/>
    <w:rsid w:val="01AE5BEA"/>
    <w:rsid w:val="01CBF2AC"/>
    <w:rsid w:val="01CF4B37"/>
    <w:rsid w:val="02616461"/>
    <w:rsid w:val="026367A7"/>
    <w:rsid w:val="028BA425"/>
    <w:rsid w:val="02D27FAA"/>
    <w:rsid w:val="0324DCF9"/>
    <w:rsid w:val="0342CCFA"/>
    <w:rsid w:val="035B5F61"/>
    <w:rsid w:val="03A03AC3"/>
    <w:rsid w:val="03E7C6D2"/>
    <w:rsid w:val="0400F3F4"/>
    <w:rsid w:val="049AD7CA"/>
    <w:rsid w:val="04C248AD"/>
    <w:rsid w:val="052B32A4"/>
    <w:rsid w:val="056049B1"/>
    <w:rsid w:val="05E7E0F8"/>
    <w:rsid w:val="06B6EAD1"/>
    <w:rsid w:val="06C4F731"/>
    <w:rsid w:val="06DA6FB7"/>
    <w:rsid w:val="07025D13"/>
    <w:rsid w:val="0707CAF9"/>
    <w:rsid w:val="070DF127"/>
    <w:rsid w:val="077D7B70"/>
    <w:rsid w:val="07E1EB63"/>
    <w:rsid w:val="07FBC035"/>
    <w:rsid w:val="08A58C06"/>
    <w:rsid w:val="08B8B637"/>
    <w:rsid w:val="08CD28D5"/>
    <w:rsid w:val="090AFA9D"/>
    <w:rsid w:val="0927D34E"/>
    <w:rsid w:val="0A2D3073"/>
    <w:rsid w:val="0A3021DB"/>
    <w:rsid w:val="0A4DBC38"/>
    <w:rsid w:val="0A603159"/>
    <w:rsid w:val="0A769E5D"/>
    <w:rsid w:val="0ABC77B6"/>
    <w:rsid w:val="0B0E7554"/>
    <w:rsid w:val="0B41D70C"/>
    <w:rsid w:val="0B43E0FB"/>
    <w:rsid w:val="0B8271A2"/>
    <w:rsid w:val="0BA436CE"/>
    <w:rsid w:val="0C0A3DDE"/>
    <w:rsid w:val="0D4B65CA"/>
    <w:rsid w:val="0D854B96"/>
    <w:rsid w:val="0DB421FC"/>
    <w:rsid w:val="0DD28FCC"/>
    <w:rsid w:val="0E13C693"/>
    <w:rsid w:val="0E54132E"/>
    <w:rsid w:val="0E5C2E2F"/>
    <w:rsid w:val="0E707076"/>
    <w:rsid w:val="0E734B64"/>
    <w:rsid w:val="0E7F0F1B"/>
    <w:rsid w:val="0FCE4AA1"/>
    <w:rsid w:val="0FF6E4CC"/>
    <w:rsid w:val="104EF1CB"/>
    <w:rsid w:val="107E2D12"/>
    <w:rsid w:val="109D95B9"/>
    <w:rsid w:val="10DA4517"/>
    <w:rsid w:val="111853B0"/>
    <w:rsid w:val="117D0B57"/>
    <w:rsid w:val="119F19D9"/>
    <w:rsid w:val="11D66775"/>
    <w:rsid w:val="1205078F"/>
    <w:rsid w:val="1265022B"/>
    <w:rsid w:val="12B495F4"/>
    <w:rsid w:val="136415A1"/>
    <w:rsid w:val="13698D90"/>
    <w:rsid w:val="1376C6A3"/>
    <w:rsid w:val="1380A52D"/>
    <w:rsid w:val="13C73E78"/>
    <w:rsid w:val="1401E8F8"/>
    <w:rsid w:val="1450DB92"/>
    <w:rsid w:val="14839555"/>
    <w:rsid w:val="14A1A589"/>
    <w:rsid w:val="14EBE12F"/>
    <w:rsid w:val="14F855B1"/>
    <w:rsid w:val="15134307"/>
    <w:rsid w:val="1516DAEE"/>
    <w:rsid w:val="1557E1B6"/>
    <w:rsid w:val="15E18375"/>
    <w:rsid w:val="1661AEEE"/>
    <w:rsid w:val="16BCD490"/>
    <w:rsid w:val="16D2C691"/>
    <w:rsid w:val="174A178C"/>
    <w:rsid w:val="174A9559"/>
    <w:rsid w:val="1774A16D"/>
    <w:rsid w:val="17AAAF2F"/>
    <w:rsid w:val="17D96AE1"/>
    <w:rsid w:val="17F4CD22"/>
    <w:rsid w:val="180B0A2C"/>
    <w:rsid w:val="1856ECAD"/>
    <w:rsid w:val="18A560C5"/>
    <w:rsid w:val="19B02AD1"/>
    <w:rsid w:val="1A0B1BA7"/>
    <w:rsid w:val="1A804D82"/>
    <w:rsid w:val="1A92795D"/>
    <w:rsid w:val="1AA79F91"/>
    <w:rsid w:val="1AB72F5E"/>
    <w:rsid w:val="1ADCEACF"/>
    <w:rsid w:val="1AF35521"/>
    <w:rsid w:val="1B443643"/>
    <w:rsid w:val="1BBDA013"/>
    <w:rsid w:val="1BEB46D6"/>
    <w:rsid w:val="1C19E5F1"/>
    <w:rsid w:val="1C1B1CC2"/>
    <w:rsid w:val="1CAAB4A9"/>
    <w:rsid w:val="1D761BDF"/>
    <w:rsid w:val="1D859434"/>
    <w:rsid w:val="1DA6F60B"/>
    <w:rsid w:val="1DB80B26"/>
    <w:rsid w:val="1E068C4C"/>
    <w:rsid w:val="1E099381"/>
    <w:rsid w:val="1E61CD6D"/>
    <w:rsid w:val="1F01262D"/>
    <w:rsid w:val="1F09429F"/>
    <w:rsid w:val="2082FAC6"/>
    <w:rsid w:val="20F23424"/>
    <w:rsid w:val="21AAF528"/>
    <w:rsid w:val="21ED595D"/>
    <w:rsid w:val="22085836"/>
    <w:rsid w:val="223251B5"/>
    <w:rsid w:val="22338ADE"/>
    <w:rsid w:val="2265B25F"/>
    <w:rsid w:val="229BB28D"/>
    <w:rsid w:val="22BC6C62"/>
    <w:rsid w:val="22EDC5EC"/>
    <w:rsid w:val="22F7DE71"/>
    <w:rsid w:val="234088C7"/>
    <w:rsid w:val="2345CE29"/>
    <w:rsid w:val="241B32D8"/>
    <w:rsid w:val="245D6E93"/>
    <w:rsid w:val="24706115"/>
    <w:rsid w:val="24E60AD7"/>
    <w:rsid w:val="253697FB"/>
    <w:rsid w:val="255F995F"/>
    <w:rsid w:val="25B18692"/>
    <w:rsid w:val="25B1F72C"/>
    <w:rsid w:val="25D1AAA2"/>
    <w:rsid w:val="25F9C9F8"/>
    <w:rsid w:val="2618820A"/>
    <w:rsid w:val="264A3F8D"/>
    <w:rsid w:val="266362DE"/>
    <w:rsid w:val="266F5127"/>
    <w:rsid w:val="26A3A28A"/>
    <w:rsid w:val="26C7609C"/>
    <w:rsid w:val="27089FFA"/>
    <w:rsid w:val="27D3056C"/>
    <w:rsid w:val="2858A6BA"/>
    <w:rsid w:val="28CC0825"/>
    <w:rsid w:val="28D784AD"/>
    <w:rsid w:val="290A542C"/>
    <w:rsid w:val="297713F6"/>
    <w:rsid w:val="29ED30D3"/>
    <w:rsid w:val="2A265DF1"/>
    <w:rsid w:val="2A2AAF96"/>
    <w:rsid w:val="2A2B8690"/>
    <w:rsid w:val="2A5F4913"/>
    <w:rsid w:val="2AC98F5B"/>
    <w:rsid w:val="2ADF2C51"/>
    <w:rsid w:val="2B04966B"/>
    <w:rsid w:val="2BD0F49B"/>
    <w:rsid w:val="2C173AAF"/>
    <w:rsid w:val="2C1C892D"/>
    <w:rsid w:val="2C38D494"/>
    <w:rsid w:val="2C6900E6"/>
    <w:rsid w:val="2C705D9A"/>
    <w:rsid w:val="2CB09302"/>
    <w:rsid w:val="2D3B5843"/>
    <w:rsid w:val="2D3B883E"/>
    <w:rsid w:val="2D4C5537"/>
    <w:rsid w:val="2E80B11C"/>
    <w:rsid w:val="2E96A103"/>
    <w:rsid w:val="2E998816"/>
    <w:rsid w:val="2EDE24BA"/>
    <w:rsid w:val="2EDF4F8E"/>
    <w:rsid w:val="2F4C0045"/>
    <w:rsid w:val="2FF24A27"/>
    <w:rsid w:val="311DAD0F"/>
    <w:rsid w:val="311ECB13"/>
    <w:rsid w:val="31FF8B62"/>
    <w:rsid w:val="322B7297"/>
    <w:rsid w:val="3286F9F0"/>
    <w:rsid w:val="329D32EA"/>
    <w:rsid w:val="329DBFBD"/>
    <w:rsid w:val="32BDE215"/>
    <w:rsid w:val="32C4DE57"/>
    <w:rsid w:val="32C691E8"/>
    <w:rsid w:val="331DF2DE"/>
    <w:rsid w:val="33428CFD"/>
    <w:rsid w:val="3397C016"/>
    <w:rsid w:val="3493CF7B"/>
    <w:rsid w:val="34A3E425"/>
    <w:rsid w:val="34A90BF5"/>
    <w:rsid w:val="35501034"/>
    <w:rsid w:val="3594E910"/>
    <w:rsid w:val="35B7D47B"/>
    <w:rsid w:val="3642ED9B"/>
    <w:rsid w:val="371ECE3A"/>
    <w:rsid w:val="374ED2E6"/>
    <w:rsid w:val="375642D8"/>
    <w:rsid w:val="375F34D0"/>
    <w:rsid w:val="37CEA149"/>
    <w:rsid w:val="37DFDA14"/>
    <w:rsid w:val="380D1DEC"/>
    <w:rsid w:val="381C7D8A"/>
    <w:rsid w:val="38FF6681"/>
    <w:rsid w:val="3979701F"/>
    <w:rsid w:val="39BE258B"/>
    <w:rsid w:val="39DDDBD0"/>
    <w:rsid w:val="39FB2F1D"/>
    <w:rsid w:val="3AC7BF93"/>
    <w:rsid w:val="3ACD895E"/>
    <w:rsid w:val="3B38D583"/>
    <w:rsid w:val="3B54ECB6"/>
    <w:rsid w:val="3BA846F0"/>
    <w:rsid w:val="3BF6AF51"/>
    <w:rsid w:val="3C219A44"/>
    <w:rsid w:val="3C90D5C7"/>
    <w:rsid w:val="3CADC92D"/>
    <w:rsid w:val="3CAF9AA8"/>
    <w:rsid w:val="3CEF3D33"/>
    <w:rsid w:val="3CF1688C"/>
    <w:rsid w:val="3D2E7873"/>
    <w:rsid w:val="3D51AB60"/>
    <w:rsid w:val="3D692631"/>
    <w:rsid w:val="3D700058"/>
    <w:rsid w:val="3D740967"/>
    <w:rsid w:val="3DABF53E"/>
    <w:rsid w:val="3E439966"/>
    <w:rsid w:val="3E4B2EFD"/>
    <w:rsid w:val="3EF85C9B"/>
    <w:rsid w:val="3F558F49"/>
    <w:rsid w:val="3F9F2B2A"/>
    <w:rsid w:val="3FEEF1B9"/>
    <w:rsid w:val="402A7329"/>
    <w:rsid w:val="402B5BC0"/>
    <w:rsid w:val="40C65DE9"/>
    <w:rsid w:val="40DBB6C9"/>
    <w:rsid w:val="40E94A89"/>
    <w:rsid w:val="40EEB3F2"/>
    <w:rsid w:val="410D66B4"/>
    <w:rsid w:val="4114BEFE"/>
    <w:rsid w:val="41310B73"/>
    <w:rsid w:val="4133A607"/>
    <w:rsid w:val="4165CACA"/>
    <w:rsid w:val="41897381"/>
    <w:rsid w:val="41DCB6C6"/>
    <w:rsid w:val="41E3D4A4"/>
    <w:rsid w:val="42BA6729"/>
    <w:rsid w:val="42D96B65"/>
    <w:rsid w:val="42E47A17"/>
    <w:rsid w:val="42E82E9E"/>
    <w:rsid w:val="430ABF69"/>
    <w:rsid w:val="432814DF"/>
    <w:rsid w:val="4395ED2E"/>
    <w:rsid w:val="43A12B4E"/>
    <w:rsid w:val="440EA474"/>
    <w:rsid w:val="44B5E5B5"/>
    <w:rsid w:val="44DC8EFE"/>
    <w:rsid w:val="4509661F"/>
    <w:rsid w:val="4554C383"/>
    <w:rsid w:val="4557D9CF"/>
    <w:rsid w:val="45B30AFC"/>
    <w:rsid w:val="45C1328A"/>
    <w:rsid w:val="45FFC973"/>
    <w:rsid w:val="460DC9DC"/>
    <w:rsid w:val="4657A481"/>
    <w:rsid w:val="46B70EE3"/>
    <w:rsid w:val="46DC8A64"/>
    <w:rsid w:val="473A3340"/>
    <w:rsid w:val="47451FAF"/>
    <w:rsid w:val="47637A67"/>
    <w:rsid w:val="4776F192"/>
    <w:rsid w:val="47B08D9D"/>
    <w:rsid w:val="47BB0710"/>
    <w:rsid w:val="47CAD32C"/>
    <w:rsid w:val="4878614B"/>
    <w:rsid w:val="488389B8"/>
    <w:rsid w:val="48F24D64"/>
    <w:rsid w:val="4907BCCD"/>
    <w:rsid w:val="490FB329"/>
    <w:rsid w:val="49385310"/>
    <w:rsid w:val="49465393"/>
    <w:rsid w:val="49803B26"/>
    <w:rsid w:val="49B3F040"/>
    <w:rsid w:val="49D47BD6"/>
    <w:rsid w:val="49FB1D0C"/>
    <w:rsid w:val="4A4A99AC"/>
    <w:rsid w:val="4A74F74D"/>
    <w:rsid w:val="4AFB61D0"/>
    <w:rsid w:val="4B2D6065"/>
    <w:rsid w:val="4B4EA61F"/>
    <w:rsid w:val="4B715DCC"/>
    <w:rsid w:val="4B7836E6"/>
    <w:rsid w:val="4C037D48"/>
    <w:rsid w:val="4D4C311E"/>
    <w:rsid w:val="4D6EC75D"/>
    <w:rsid w:val="4DA4C58C"/>
    <w:rsid w:val="4DA9B4C3"/>
    <w:rsid w:val="4DBFEAC1"/>
    <w:rsid w:val="4DEDF619"/>
    <w:rsid w:val="4E23788F"/>
    <w:rsid w:val="4E583734"/>
    <w:rsid w:val="4E64022D"/>
    <w:rsid w:val="4E87D348"/>
    <w:rsid w:val="4EBC440E"/>
    <w:rsid w:val="4ECABB3A"/>
    <w:rsid w:val="4FA1A1B4"/>
    <w:rsid w:val="4FA6AA27"/>
    <w:rsid w:val="4FAB1809"/>
    <w:rsid w:val="4FFAA938"/>
    <w:rsid w:val="5062623F"/>
    <w:rsid w:val="5063F689"/>
    <w:rsid w:val="50D2D82B"/>
    <w:rsid w:val="50E9CB84"/>
    <w:rsid w:val="50F02567"/>
    <w:rsid w:val="514F63C5"/>
    <w:rsid w:val="517DE583"/>
    <w:rsid w:val="51B7BF34"/>
    <w:rsid w:val="52693E4F"/>
    <w:rsid w:val="5379ABF3"/>
    <w:rsid w:val="53B410C5"/>
    <w:rsid w:val="53FD241B"/>
    <w:rsid w:val="542892A3"/>
    <w:rsid w:val="542C51C7"/>
    <w:rsid w:val="5460583D"/>
    <w:rsid w:val="5489C05E"/>
    <w:rsid w:val="548D9DA0"/>
    <w:rsid w:val="54C8BDF4"/>
    <w:rsid w:val="54E68CC1"/>
    <w:rsid w:val="55264B18"/>
    <w:rsid w:val="55A507D9"/>
    <w:rsid w:val="55B6F46B"/>
    <w:rsid w:val="55DEFF57"/>
    <w:rsid w:val="564FC076"/>
    <w:rsid w:val="56567C48"/>
    <w:rsid w:val="56CC03FA"/>
    <w:rsid w:val="56E14A41"/>
    <w:rsid w:val="571DDED0"/>
    <w:rsid w:val="5739325B"/>
    <w:rsid w:val="57419229"/>
    <w:rsid w:val="57FF901F"/>
    <w:rsid w:val="584CDD54"/>
    <w:rsid w:val="58C31AFC"/>
    <w:rsid w:val="58E2DE10"/>
    <w:rsid w:val="58E6C1C6"/>
    <w:rsid w:val="596F5783"/>
    <w:rsid w:val="5A0C6D9B"/>
    <w:rsid w:val="5A619542"/>
    <w:rsid w:val="5A796B49"/>
    <w:rsid w:val="5A7F2896"/>
    <w:rsid w:val="5AA4E905"/>
    <w:rsid w:val="5AD01380"/>
    <w:rsid w:val="5ADED5DF"/>
    <w:rsid w:val="5B25A4EB"/>
    <w:rsid w:val="5B549AD0"/>
    <w:rsid w:val="5B8980FF"/>
    <w:rsid w:val="5B9416E4"/>
    <w:rsid w:val="5BAD4849"/>
    <w:rsid w:val="5BB8C231"/>
    <w:rsid w:val="5BF9F5A5"/>
    <w:rsid w:val="5C043782"/>
    <w:rsid w:val="5C0FD8C8"/>
    <w:rsid w:val="5C10BE75"/>
    <w:rsid w:val="5C1E48F2"/>
    <w:rsid w:val="5C1FCD48"/>
    <w:rsid w:val="5C584074"/>
    <w:rsid w:val="5D0DD825"/>
    <w:rsid w:val="5D909AD6"/>
    <w:rsid w:val="5D9BEB40"/>
    <w:rsid w:val="5DB2FEEE"/>
    <w:rsid w:val="5DE79811"/>
    <w:rsid w:val="5E1EFF9F"/>
    <w:rsid w:val="5E8E1A0E"/>
    <w:rsid w:val="5E9D1C29"/>
    <w:rsid w:val="5ECB1220"/>
    <w:rsid w:val="5F3DBFAA"/>
    <w:rsid w:val="606991FC"/>
    <w:rsid w:val="60B2F39F"/>
    <w:rsid w:val="60F402CF"/>
    <w:rsid w:val="61405E35"/>
    <w:rsid w:val="6155105B"/>
    <w:rsid w:val="61ACB54C"/>
    <w:rsid w:val="61BF36B4"/>
    <w:rsid w:val="61CB1E5F"/>
    <w:rsid w:val="61D749AD"/>
    <w:rsid w:val="621592BA"/>
    <w:rsid w:val="6236A14E"/>
    <w:rsid w:val="62445D63"/>
    <w:rsid w:val="6269712D"/>
    <w:rsid w:val="62D50C4B"/>
    <w:rsid w:val="63239D7E"/>
    <w:rsid w:val="63625905"/>
    <w:rsid w:val="63D86A63"/>
    <w:rsid w:val="64082D55"/>
    <w:rsid w:val="643C8091"/>
    <w:rsid w:val="646C2B14"/>
    <w:rsid w:val="6473D483"/>
    <w:rsid w:val="64A30799"/>
    <w:rsid w:val="64D72CBC"/>
    <w:rsid w:val="64F45492"/>
    <w:rsid w:val="65245A30"/>
    <w:rsid w:val="6561C461"/>
    <w:rsid w:val="65643574"/>
    <w:rsid w:val="656480EF"/>
    <w:rsid w:val="65A2FB36"/>
    <w:rsid w:val="669502C0"/>
    <w:rsid w:val="66FC3900"/>
    <w:rsid w:val="673520C1"/>
    <w:rsid w:val="673E3710"/>
    <w:rsid w:val="6757D288"/>
    <w:rsid w:val="679608A3"/>
    <w:rsid w:val="67AE5A48"/>
    <w:rsid w:val="684E9D25"/>
    <w:rsid w:val="687299CF"/>
    <w:rsid w:val="68D93617"/>
    <w:rsid w:val="6936C045"/>
    <w:rsid w:val="6986CDF0"/>
    <w:rsid w:val="6988A8B5"/>
    <w:rsid w:val="69DF5364"/>
    <w:rsid w:val="6A861C7A"/>
    <w:rsid w:val="6AA2E374"/>
    <w:rsid w:val="6AB12B01"/>
    <w:rsid w:val="6AFEA2DC"/>
    <w:rsid w:val="6B9CEB23"/>
    <w:rsid w:val="6BDB85C7"/>
    <w:rsid w:val="6C18A21C"/>
    <w:rsid w:val="6C4E300D"/>
    <w:rsid w:val="6C7B5C87"/>
    <w:rsid w:val="6CCBEB8D"/>
    <w:rsid w:val="6DDA5D19"/>
    <w:rsid w:val="6E0A8FA1"/>
    <w:rsid w:val="6E11D4C9"/>
    <w:rsid w:val="6E6256EC"/>
    <w:rsid w:val="6EAAE0FB"/>
    <w:rsid w:val="6EE3D227"/>
    <w:rsid w:val="6F47D96B"/>
    <w:rsid w:val="6F599303"/>
    <w:rsid w:val="6FD40D5E"/>
    <w:rsid w:val="7019DD38"/>
    <w:rsid w:val="704564D6"/>
    <w:rsid w:val="70D3CDE8"/>
    <w:rsid w:val="712D802E"/>
    <w:rsid w:val="714236F4"/>
    <w:rsid w:val="715750FF"/>
    <w:rsid w:val="715CB4BB"/>
    <w:rsid w:val="71836A26"/>
    <w:rsid w:val="71C9858E"/>
    <w:rsid w:val="723CF7D7"/>
    <w:rsid w:val="7284B028"/>
    <w:rsid w:val="72A65B79"/>
    <w:rsid w:val="72D54FDC"/>
    <w:rsid w:val="72EBA16B"/>
    <w:rsid w:val="72EEC4F5"/>
    <w:rsid w:val="72F15384"/>
    <w:rsid w:val="7340EE73"/>
    <w:rsid w:val="7354B612"/>
    <w:rsid w:val="73865DBE"/>
    <w:rsid w:val="73A9294E"/>
    <w:rsid w:val="73BA69F5"/>
    <w:rsid w:val="741BCD18"/>
    <w:rsid w:val="744CE248"/>
    <w:rsid w:val="74936095"/>
    <w:rsid w:val="74DBC649"/>
    <w:rsid w:val="7583B498"/>
    <w:rsid w:val="75A91D42"/>
    <w:rsid w:val="75CBE7E6"/>
    <w:rsid w:val="75EB0F5C"/>
    <w:rsid w:val="763B75F7"/>
    <w:rsid w:val="769A7FA6"/>
    <w:rsid w:val="779020B6"/>
    <w:rsid w:val="77961D39"/>
    <w:rsid w:val="77B0297F"/>
    <w:rsid w:val="77C55CCD"/>
    <w:rsid w:val="77C84CD3"/>
    <w:rsid w:val="781B9AC7"/>
    <w:rsid w:val="78636061"/>
    <w:rsid w:val="7889ECBC"/>
    <w:rsid w:val="7916CC5A"/>
    <w:rsid w:val="7946CE6E"/>
    <w:rsid w:val="795CF31A"/>
    <w:rsid w:val="7A15CF5B"/>
    <w:rsid w:val="7AAAC051"/>
    <w:rsid w:val="7AC98F52"/>
    <w:rsid w:val="7AD1041F"/>
    <w:rsid w:val="7B583989"/>
    <w:rsid w:val="7B585E19"/>
    <w:rsid w:val="7B5ED8AD"/>
    <w:rsid w:val="7B76FDB7"/>
    <w:rsid w:val="7B946F7E"/>
    <w:rsid w:val="7BAF05E0"/>
    <w:rsid w:val="7BE08904"/>
    <w:rsid w:val="7BE87F56"/>
    <w:rsid w:val="7BE92E6E"/>
    <w:rsid w:val="7C65CF4F"/>
    <w:rsid w:val="7C9B526D"/>
    <w:rsid w:val="7CA469E1"/>
    <w:rsid w:val="7CA583AF"/>
    <w:rsid w:val="7D0BC239"/>
    <w:rsid w:val="7D15FD46"/>
    <w:rsid w:val="7D233F4A"/>
    <w:rsid w:val="7D2E665C"/>
    <w:rsid w:val="7D2F4E0C"/>
    <w:rsid w:val="7D472B6B"/>
    <w:rsid w:val="7DAC96C5"/>
    <w:rsid w:val="7DEECD92"/>
    <w:rsid w:val="7DFDF2D3"/>
    <w:rsid w:val="7E0C2017"/>
    <w:rsid w:val="7EC1BBE5"/>
    <w:rsid w:val="7FC6849B"/>
    <w:rsid w:val="7FCE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26A660"/>
  <w15:chartTrackingRefBased/>
  <w15:docId w15:val="{ED310533-456A-45F0-9070-C114540CA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DDA"/>
    <w:rPr>
      <w:rFonts w:ascii="Times New Roman" w:hAnsi="Times New Roman"/>
    </w:rPr>
  </w:style>
  <w:style w:type="paragraph" w:styleId="Rubrik1">
    <w:name w:val="heading 1"/>
    <w:basedOn w:val="Normal"/>
    <w:next w:val="Normal"/>
    <w:link w:val="Rubrik1Char"/>
    <w:uiPriority w:val="9"/>
    <w:qFormat/>
    <w:rsid w:val="00CA550A"/>
    <w:pPr>
      <w:keepNext/>
      <w:keepLines/>
      <w:spacing w:before="480"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CA550A"/>
    <w:pPr>
      <w:keepNext/>
      <w:keepLines/>
      <w:spacing w:before="200"/>
      <w:outlineLvl w:val="1"/>
    </w:pPr>
    <w:rPr>
      <w:rFonts w:ascii="Arial" w:eastAsiaTheme="majorEastAsia" w:hAnsi="Arial" w:cstheme="majorBidi"/>
      <w:b/>
      <w:bCs/>
      <w:sz w:val="24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A550A"/>
    <w:pPr>
      <w:keepNext/>
      <w:keepLines/>
      <w:spacing w:before="200"/>
      <w:outlineLvl w:val="2"/>
    </w:pPr>
    <w:rPr>
      <w:rFonts w:ascii="Arial" w:eastAsiaTheme="majorEastAsia" w:hAnsi="Arial" w:cstheme="majorBidi"/>
      <w:bCs/>
      <w:i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A550A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CA550A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A550A"/>
    <w:rPr>
      <w:rFonts w:ascii="Arial" w:eastAsiaTheme="majorEastAsia" w:hAnsi="Arial" w:cstheme="majorBidi"/>
      <w:bCs/>
      <w:i/>
    </w:rPr>
  </w:style>
  <w:style w:type="paragraph" w:styleId="Ingetavstnd">
    <w:name w:val="No Spacing"/>
    <w:uiPriority w:val="1"/>
    <w:qFormat/>
    <w:rsid w:val="00681DDA"/>
    <w:rPr>
      <w:rFonts w:ascii="Times New Roman" w:hAnsi="Times New Roman"/>
    </w:rPr>
  </w:style>
  <w:style w:type="paragraph" w:styleId="Sidhuvud">
    <w:name w:val="header"/>
    <w:basedOn w:val="Normal"/>
    <w:link w:val="SidhuvudChar"/>
    <w:uiPriority w:val="99"/>
    <w:unhideWhenUsed/>
    <w:rsid w:val="00DA39F3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DA39F3"/>
    <w:rPr>
      <w:rFonts w:ascii="Times New Roman" w:hAnsi="Times New Roman"/>
    </w:rPr>
  </w:style>
  <w:style w:type="paragraph" w:styleId="Sidfot">
    <w:name w:val="footer"/>
    <w:basedOn w:val="Normal"/>
    <w:link w:val="SidfotChar"/>
    <w:uiPriority w:val="99"/>
    <w:unhideWhenUsed/>
    <w:rsid w:val="00DA39F3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A39F3"/>
    <w:rPr>
      <w:rFonts w:ascii="Times New Roman" w:hAnsi="Times New Roman"/>
    </w:rPr>
  </w:style>
  <w:style w:type="table" w:styleId="Tabellrutnt">
    <w:name w:val="Table Grid"/>
    <w:basedOn w:val="Normaltabell"/>
    <w:uiPriority w:val="59"/>
    <w:rsid w:val="002063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CCCE43ACE643F4D921F5010333C8510" ma:contentTypeVersion="10" ma:contentTypeDescription="Skapa ett nytt dokument." ma:contentTypeScope="" ma:versionID="aa458efe24bc8c9938506ec70f4e386d">
  <xsd:schema xmlns:xsd="http://www.w3.org/2001/XMLSchema" xmlns:xs="http://www.w3.org/2001/XMLSchema" xmlns:p="http://schemas.microsoft.com/office/2006/metadata/properties" xmlns:ns2="cf086f40-bcff-4b27-9cb3-359a0828bcbb" xmlns:ns3="8e97f5bf-3bc4-4d18-8620-1532293ff7b9" targetNamespace="http://schemas.microsoft.com/office/2006/metadata/properties" ma:root="true" ma:fieldsID="6c4a6f27be52abcc86ad3c0d54ef59f0" ns2:_="" ns3:_="">
    <xsd:import namespace="cf086f40-bcff-4b27-9cb3-359a0828bcbb"/>
    <xsd:import namespace="8e97f5bf-3bc4-4d18-8620-1532293ff7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086f40-bcff-4b27-9cb3-359a0828bc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3480f5dd-12c2-48aa-be2d-ce9103422b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97f5bf-3bc4-4d18-8620-1532293ff7b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a5ac62d-a51d-4cf4-8a6f-bda28a3b5859}" ma:internalName="TaxCatchAll" ma:showField="CatchAllData" ma:web="8e97f5bf-3bc4-4d18-8620-1532293ff7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086f40-bcff-4b27-9cb3-359a0828bcbb">
      <Terms xmlns="http://schemas.microsoft.com/office/infopath/2007/PartnerControls"/>
    </lcf76f155ced4ddcb4097134ff3c332f>
    <TaxCatchAll xmlns="8e97f5bf-3bc4-4d18-8620-1532293ff7b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AFC98A-8291-494F-B44F-E76FAA53C9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086f40-bcff-4b27-9cb3-359a0828bcbb"/>
    <ds:schemaRef ds:uri="8e97f5bf-3bc4-4d18-8620-1532293ff7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46695F-181B-45EB-B82B-7083AD455080}">
  <ds:schemaRefs>
    <ds:schemaRef ds:uri="http://schemas.microsoft.com/office/2006/metadata/properties"/>
    <ds:schemaRef ds:uri="http://schemas.microsoft.com/office/infopath/2007/PartnerControls"/>
    <ds:schemaRef ds:uri="cf086f40-bcff-4b27-9cb3-359a0828bcbb"/>
    <ds:schemaRef ds:uri="8e97f5bf-3bc4-4d18-8620-1532293ff7b9"/>
  </ds:schemaRefs>
</ds:datastoreItem>
</file>

<file path=customXml/itemProps3.xml><?xml version="1.0" encoding="utf-8"?>
<ds:datastoreItem xmlns:ds="http://schemas.openxmlformats.org/officeDocument/2006/customXml" ds:itemID="{44896757-D6A3-4D4C-A543-6F54FA2AE15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f028509-e5b1-482c-9f8f-4017ba59fec2}" enabled="0" method="" siteId="{8f028509-e5b1-482c-9f8f-4017ba59fec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1350</Characters>
  <Application>Microsoft Office Word</Application>
  <DocSecurity>0</DocSecurity>
  <Lines>11</Lines>
  <Paragraphs>3</Paragraphs>
  <ScaleCrop>false</ScaleCrop>
  <Company>IF Metall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Catarina Palmblad</dc:creator>
  <cp:keywords/>
  <dc:description/>
  <cp:lastModifiedBy>Catarina Palmblad</cp:lastModifiedBy>
  <cp:revision>2</cp:revision>
  <cp:lastPrinted>2026-06-11T10:52:00Z</cp:lastPrinted>
  <dcterms:created xsi:type="dcterms:W3CDTF">2026-09-16T08:53:00Z</dcterms:created>
  <dcterms:modified xsi:type="dcterms:W3CDTF">2026-09-16T08:53:00Z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0x0101007CCCE43ACE643F4D921F5010333C8510</vt:lpwstr>
  </property>
  <property fmtid="{D5CDD505-2E9C-101B-9397-08002B2CF9AE}" pid="3" name="MediaServiceImageTags">
    <vt:lpwstr/>
  </property>
  <property fmtid="{D5CDD505-2E9C-101B-9397-08002B2CF9AE}" pid="4" name="Order">
    <vt:r8>3200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