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96CB" w14:textId="77777777" w:rsidR="00A76170" w:rsidRDefault="00A76170"/>
    <w:p w14:paraId="3DC8C742" w14:textId="77777777" w:rsidR="00A76170" w:rsidRDefault="00AB6517">
      <w:pPr>
        <w:pStyle w:val="Rubrik1"/>
        <w:spacing w:before="0" w:after="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VAL AV REPRESENTANTER TILL</w:t>
      </w:r>
      <w:r w:rsidR="00181AA1">
        <w:rPr>
          <w:rFonts w:ascii="Times New Roman" w:hAnsi="Times New Roman"/>
          <w:kern w:val="0"/>
        </w:rPr>
        <w:t xml:space="preserve"> IF METALL HALLAND</w:t>
      </w:r>
    </w:p>
    <w:p w14:paraId="5A90FCD3" w14:textId="1FBA6040" w:rsidR="00A76170" w:rsidRDefault="00CC0DA1">
      <w:pPr>
        <w:rPr>
          <w:b/>
          <w:sz w:val="28"/>
        </w:rPr>
      </w:pPr>
      <w:r>
        <w:rPr>
          <w:b/>
          <w:sz w:val="28"/>
        </w:rPr>
        <w:t xml:space="preserve">REPRESENTANTSKAP </w:t>
      </w:r>
      <w:r w:rsidR="007923B5">
        <w:rPr>
          <w:b/>
          <w:sz w:val="28"/>
        </w:rPr>
        <w:t>år:_________</w:t>
      </w:r>
    </w:p>
    <w:p w14:paraId="0740204B" w14:textId="77777777" w:rsidR="00A76170" w:rsidRDefault="00A76170">
      <w:pPr>
        <w:rPr>
          <w:b/>
          <w:sz w:val="28"/>
        </w:rPr>
      </w:pPr>
    </w:p>
    <w:p w14:paraId="42239777" w14:textId="77777777" w:rsidR="00A76170" w:rsidRDefault="00A76170">
      <w:pPr>
        <w:rPr>
          <w:b/>
          <w:sz w:val="28"/>
        </w:rPr>
      </w:pPr>
    </w:p>
    <w:p w14:paraId="6A768F3D" w14:textId="3B08C215" w:rsidR="00A76170" w:rsidRDefault="00181AA1">
      <w:pPr>
        <w:pStyle w:val="Rubrik2"/>
      </w:pPr>
      <w:r>
        <w:t>Företag</w:t>
      </w:r>
      <w:r w:rsidR="001D60AE">
        <w:t xml:space="preserve">;    </w:t>
      </w:r>
    </w:p>
    <w:p w14:paraId="6161FD49" w14:textId="77777777" w:rsidR="00A76170" w:rsidRDefault="00A76170">
      <w:pPr>
        <w:rPr>
          <w:b/>
        </w:rPr>
      </w:pPr>
    </w:p>
    <w:p w14:paraId="073EC977" w14:textId="69561738" w:rsidR="00A76170" w:rsidRDefault="00181AA1">
      <w:pPr>
        <w:pStyle w:val="Rubrik3"/>
      </w:pPr>
      <w:r>
        <w:t xml:space="preserve">Klubb-/Arbetsplats nr: </w:t>
      </w:r>
      <w:r w:rsidR="001D60AE">
        <w:t xml:space="preserve">   </w:t>
      </w:r>
    </w:p>
    <w:p w14:paraId="0EC39BF2" w14:textId="77777777" w:rsidR="00A76170" w:rsidRDefault="00A76170">
      <w:pPr>
        <w:rPr>
          <w:b/>
        </w:rPr>
      </w:pPr>
    </w:p>
    <w:p w14:paraId="014251DC" w14:textId="77777777" w:rsidR="00A76170" w:rsidRDefault="00181AA1">
      <w:pPr>
        <w:rPr>
          <w:b/>
        </w:rPr>
      </w:pPr>
      <w:r>
        <w:rPr>
          <w:b/>
        </w:rPr>
        <w:t>Ledamot i representantskapet i IF Metall Halland.</w:t>
      </w:r>
    </w:p>
    <w:p w14:paraId="684B0836" w14:textId="77777777" w:rsidR="00A76170" w:rsidRDefault="00A76170">
      <w:pPr>
        <w:rPr>
          <w:b/>
        </w:rPr>
      </w:pPr>
    </w:p>
    <w:p w14:paraId="2186EEAA" w14:textId="77777777" w:rsidR="00A76170" w:rsidRDefault="00181AA1">
      <w:pPr>
        <w:rPr>
          <w:b/>
        </w:rPr>
      </w:pPr>
      <w:r>
        <w:rPr>
          <w:b/>
        </w:rPr>
        <w:t>Namn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Personnummer</w:t>
      </w:r>
    </w:p>
    <w:p w14:paraId="507EB60A" w14:textId="77777777" w:rsidR="00A76170" w:rsidRDefault="00A76170">
      <w:pPr>
        <w:rPr>
          <w:b/>
        </w:rPr>
      </w:pPr>
    </w:p>
    <w:p w14:paraId="281A8602" w14:textId="77777777" w:rsidR="00A76170" w:rsidRDefault="00181AA1">
      <w:pPr>
        <w:rPr>
          <w:b/>
        </w:rPr>
      </w:pPr>
      <w:r>
        <w:rPr>
          <w:b/>
        </w:rPr>
        <w:t>1._________________________________________________________________________</w:t>
      </w:r>
    </w:p>
    <w:p w14:paraId="1C93D58B" w14:textId="77777777" w:rsidR="00A76170" w:rsidRDefault="00A76170">
      <w:pPr>
        <w:rPr>
          <w:b/>
        </w:rPr>
      </w:pPr>
    </w:p>
    <w:p w14:paraId="6E73EEAA" w14:textId="77777777" w:rsidR="00A76170" w:rsidRDefault="00181AA1">
      <w:pPr>
        <w:rPr>
          <w:b/>
        </w:rPr>
      </w:pPr>
      <w:r>
        <w:rPr>
          <w:b/>
        </w:rPr>
        <w:t>2._________________________________________________________________________</w:t>
      </w:r>
    </w:p>
    <w:p w14:paraId="7097E04C" w14:textId="77777777" w:rsidR="00A76170" w:rsidRDefault="00A76170">
      <w:pPr>
        <w:rPr>
          <w:b/>
        </w:rPr>
      </w:pPr>
    </w:p>
    <w:p w14:paraId="0D84BD39" w14:textId="77777777" w:rsidR="00A76170" w:rsidRDefault="00181AA1">
      <w:pPr>
        <w:rPr>
          <w:b/>
        </w:rPr>
      </w:pPr>
      <w:r>
        <w:rPr>
          <w:b/>
        </w:rPr>
        <w:t>3._________________________________________________________________________</w:t>
      </w:r>
    </w:p>
    <w:p w14:paraId="385BDFB1" w14:textId="77777777" w:rsidR="00A76170" w:rsidRDefault="00A76170">
      <w:pPr>
        <w:rPr>
          <w:b/>
        </w:rPr>
      </w:pPr>
    </w:p>
    <w:p w14:paraId="37A154AE" w14:textId="77777777" w:rsidR="00A76170" w:rsidRDefault="00181AA1">
      <w:pPr>
        <w:rPr>
          <w:b/>
        </w:rPr>
      </w:pPr>
      <w:r>
        <w:rPr>
          <w:b/>
        </w:rPr>
        <w:t>4._________________________________________________________________________</w:t>
      </w:r>
    </w:p>
    <w:p w14:paraId="433A66B6" w14:textId="77777777" w:rsidR="00A76170" w:rsidRDefault="00A76170">
      <w:pPr>
        <w:rPr>
          <w:b/>
        </w:rPr>
      </w:pPr>
    </w:p>
    <w:p w14:paraId="3283233E" w14:textId="77777777" w:rsidR="00A76170" w:rsidRDefault="00181AA1">
      <w:pPr>
        <w:rPr>
          <w:b/>
        </w:rPr>
      </w:pPr>
      <w:r>
        <w:rPr>
          <w:b/>
        </w:rPr>
        <w:t>5._________________________________________________________________________</w:t>
      </w:r>
    </w:p>
    <w:p w14:paraId="6BEBD42B" w14:textId="77777777" w:rsidR="00A76170" w:rsidRDefault="00A76170">
      <w:pPr>
        <w:rPr>
          <w:b/>
        </w:rPr>
      </w:pPr>
    </w:p>
    <w:p w14:paraId="51375CDF" w14:textId="77777777" w:rsidR="00A76170" w:rsidRDefault="00181AA1">
      <w:pPr>
        <w:rPr>
          <w:b/>
        </w:rPr>
      </w:pPr>
      <w:r>
        <w:rPr>
          <w:b/>
        </w:rPr>
        <w:t>6._________________________________________________________________________</w:t>
      </w:r>
    </w:p>
    <w:p w14:paraId="53F2BC8A" w14:textId="77777777" w:rsidR="00A76170" w:rsidRDefault="00A76170">
      <w:pPr>
        <w:rPr>
          <w:b/>
        </w:rPr>
      </w:pPr>
    </w:p>
    <w:p w14:paraId="2237D8B2" w14:textId="77777777" w:rsidR="00A76170" w:rsidRDefault="00A76170">
      <w:pPr>
        <w:rPr>
          <w:b/>
        </w:rPr>
      </w:pPr>
    </w:p>
    <w:p w14:paraId="5380E0FB" w14:textId="77777777" w:rsidR="00A76170" w:rsidRDefault="00181AA1">
      <w:pPr>
        <w:pStyle w:val="Rubrik2"/>
      </w:pPr>
      <w:r>
        <w:t>Ersättare till ovan</w:t>
      </w:r>
    </w:p>
    <w:p w14:paraId="1243DF7E" w14:textId="77777777" w:rsidR="00A76170" w:rsidRDefault="00A76170">
      <w:pPr>
        <w:rPr>
          <w:b/>
        </w:rPr>
      </w:pPr>
    </w:p>
    <w:p w14:paraId="50E1A43D" w14:textId="77777777" w:rsidR="00A76170" w:rsidRDefault="00181AA1">
      <w:pPr>
        <w:rPr>
          <w:b/>
        </w:rPr>
      </w:pPr>
      <w:r>
        <w:rPr>
          <w:b/>
        </w:rPr>
        <w:t>Namn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Personnummer</w:t>
      </w:r>
    </w:p>
    <w:p w14:paraId="7B668C3A" w14:textId="77777777" w:rsidR="00A76170" w:rsidRDefault="00A76170">
      <w:pPr>
        <w:rPr>
          <w:b/>
        </w:rPr>
      </w:pPr>
    </w:p>
    <w:p w14:paraId="281E85A2" w14:textId="77777777" w:rsidR="00A76170" w:rsidRDefault="00181AA1">
      <w:pPr>
        <w:rPr>
          <w:b/>
        </w:rPr>
      </w:pPr>
      <w:r>
        <w:rPr>
          <w:b/>
        </w:rPr>
        <w:t>1._________________________________________________________________________</w:t>
      </w:r>
    </w:p>
    <w:p w14:paraId="35F9555E" w14:textId="77777777" w:rsidR="00A76170" w:rsidRDefault="00A76170">
      <w:pPr>
        <w:rPr>
          <w:b/>
        </w:rPr>
      </w:pPr>
    </w:p>
    <w:p w14:paraId="394CD5DC" w14:textId="77777777" w:rsidR="00A76170" w:rsidRDefault="00181AA1">
      <w:pPr>
        <w:rPr>
          <w:b/>
        </w:rPr>
      </w:pPr>
      <w:r>
        <w:rPr>
          <w:b/>
        </w:rPr>
        <w:t>2._________________________________________________________________________</w:t>
      </w:r>
    </w:p>
    <w:p w14:paraId="53B5232D" w14:textId="77777777" w:rsidR="00A76170" w:rsidRDefault="00A76170">
      <w:pPr>
        <w:rPr>
          <w:b/>
        </w:rPr>
      </w:pPr>
    </w:p>
    <w:p w14:paraId="67134F69" w14:textId="77777777" w:rsidR="00A76170" w:rsidRDefault="00181AA1">
      <w:pPr>
        <w:rPr>
          <w:b/>
        </w:rPr>
      </w:pPr>
      <w:r>
        <w:rPr>
          <w:b/>
        </w:rPr>
        <w:t>3._________________________________________________________________________</w:t>
      </w:r>
    </w:p>
    <w:p w14:paraId="6ADA55B8" w14:textId="77777777" w:rsidR="00A76170" w:rsidRDefault="00A76170">
      <w:pPr>
        <w:rPr>
          <w:b/>
        </w:rPr>
      </w:pPr>
    </w:p>
    <w:p w14:paraId="5517673B" w14:textId="77777777" w:rsidR="00A76170" w:rsidRDefault="00181AA1">
      <w:pPr>
        <w:rPr>
          <w:b/>
        </w:rPr>
      </w:pPr>
      <w:r>
        <w:rPr>
          <w:b/>
        </w:rPr>
        <w:t>4._________________________________________________________________________</w:t>
      </w:r>
    </w:p>
    <w:p w14:paraId="7DE03824" w14:textId="77777777" w:rsidR="00A76170" w:rsidRDefault="00A76170">
      <w:pPr>
        <w:rPr>
          <w:b/>
        </w:rPr>
      </w:pPr>
    </w:p>
    <w:p w14:paraId="1DD6CAFF" w14:textId="77777777" w:rsidR="00A76170" w:rsidRDefault="00181AA1">
      <w:pPr>
        <w:rPr>
          <w:b/>
        </w:rPr>
      </w:pPr>
      <w:r>
        <w:rPr>
          <w:b/>
        </w:rPr>
        <w:t>5._________________________________________________________________________</w:t>
      </w:r>
    </w:p>
    <w:p w14:paraId="54364D4F" w14:textId="77777777" w:rsidR="00A76170" w:rsidRDefault="00A76170">
      <w:pPr>
        <w:rPr>
          <w:b/>
        </w:rPr>
      </w:pPr>
    </w:p>
    <w:p w14:paraId="4240C423" w14:textId="77777777" w:rsidR="00A76170" w:rsidRDefault="00181AA1">
      <w:pPr>
        <w:rPr>
          <w:b/>
        </w:rPr>
      </w:pPr>
      <w:r>
        <w:rPr>
          <w:b/>
        </w:rPr>
        <w:t>6._________________________________________________________________________</w:t>
      </w:r>
    </w:p>
    <w:p w14:paraId="49B156E5" w14:textId="77777777" w:rsidR="00A76170" w:rsidRDefault="00A76170">
      <w:pPr>
        <w:rPr>
          <w:b/>
        </w:rPr>
      </w:pPr>
    </w:p>
    <w:p w14:paraId="335F6369" w14:textId="77777777" w:rsidR="00A76170" w:rsidRDefault="00A76170">
      <w:pPr>
        <w:rPr>
          <w:b/>
        </w:rPr>
      </w:pPr>
    </w:p>
    <w:p w14:paraId="6D759346" w14:textId="77777777" w:rsidR="00A76170" w:rsidRDefault="00181AA1">
      <w:pPr>
        <w:rPr>
          <w:b/>
          <w:bCs/>
        </w:rPr>
      </w:pPr>
      <w:r>
        <w:rPr>
          <w:b/>
          <w:bCs/>
        </w:rPr>
        <w:t>Klubbar samt arbetsplatser med avdelningsombud har rätt att välja ett</w:t>
      </w:r>
    </w:p>
    <w:p w14:paraId="529FE65B" w14:textId="77777777" w:rsidR="00A76170" w:rsidRDefault="00181AA1">
      <w:r>
        <w:rPr>
          <w:b/>
          <w:bCs/>
        </w:rPr>
        <w:t>Representantskapsombud för varje påbörjat 50-tal medlemmar (Ex 1-50 ett ombud 51-100 två ombud osv). Ersättare till denna/dessa skall ock</w:t>
      </w:r>
      <w:r w:rsidR="001930FF">
        <w:rPr>
          <w:b/>
          <w:bCs/>
        </w:rPr>
        <w:t xml:space="preserve">så väljas. Ombuden väljes på 2 år och ersättarna på </w:t>
      </w:r>
      <w:r w:rsidR="00B86FDC">
        <w:rPr>
          <w:b/>
          <w:bCs/>
        </w:rPr>
        <w:t xml:space="preserve">2 </w:t>
      </w:r>
      <w:r w:rsidR="001930FF">
        <w:rPr>
          <w:b/>
          <w:bCs/>
        </w:rPr>
        <w:t xml:space="preserve">år. </w:t>
      </w:r>
      <w:r>
        <w:rPr>
          <w:b/>
          <w:bCs/>
        </w:rPr>
        <w:t>Stadgarnas § 19 mom. 3.</w:t>
      </w:r>
    </w:p>
    <w:p w14:paraId="5B5509B3" w14:textId="77777777" w:rsidR="006043B5" w:rsidRDefault="006043B5"/>
    <w:p w14:paraId="6861ED4B" w14:textId="26C5BD86" w:rsidR="00073F14" w:rsidRPr="00073F14" w:rsidRDefault="00073F14">
      <w:pPr>
        <w:rPr>
          <w:b/>
        </w:rPr>
      </w:pPr>
      <w:r w:rsidRPr="00073F14">
        <w:rPr>
          <w:b/>
        </w:rPr>
        <w:t xml:space="preserve">Antal </w:t>
      </w:r>
      <w:proofErr w:type="gramStart"/>
      <w:r w:rsidRPr="00073F14">
        <w:rPr>
          <w:b/>
        </w:rPr>
        <w:t>Medlemmar :</w:t>
      </w:r>
      <w:proofErr w:type="gramEnd"/>
      <w:r w:rsidR="001D60AE">
        <w:rPr>
          <w:b/>
        </w:rPr>
        <w:t xml:space="preserve">   </w:t>
      </w:r>
    </w:p>
    <w:p w14:paraId="0FD94B36" w14:textId="77777777" w:rsidR="00A76170" w:rsidRDefault="00A76170"/>
    <w:p w14:paraId="1E271EDA" w14:textId="77777777" w:rsidR="006043B5" w:rsidRPr="001930FF" w:rsidRDefault="006043B5">
      <w:pPr>
        <w:rPr>
          <w:b/>
          <w:color w:val="C00000"/>
        </w:rPr>
      </w:pPr>
    </w:p>
    <w:p w14:paraId="5DD74891" w14:textId="77777777" w:rsidR="00A76170" w:rsidRDefault="00181AA1">
      <w:pPr>
        <w:pStyle w:val="Rubrik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Uppgiftslämnare:_______________</w:t>
      </w:r>
      <w:r>
        <w:rPr>
          <w:rFonts w:ascii="Times New Roman" w:hAnsi="Times New Roman"/>
        </w:rPr>
        <w:t>______________________</w:t>
      </w:r>
    </w:p>
    <w:p w14:paraId="2707C56F" w14:textId="77777777" w:rsidR="00A76170" w:rsidRDefault="00A76170"/>
    <w:sectPr w:rsidR="00A76170">
      <w:pgSz w:w="11906" w:h="16838"/>
      <w:pgMar w:top="1276" w:right="851" w:bottom="24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AA"/>
    <w:rsid w:val="0002421F"/>
    <w:rsid w:val="00073F14"/>
    <w:rsid w:val="00181AA1"/>
    <w:rsid w:val="001930FF"/>
    <w:rsid w:val="001A1955"/>
    <w:rsid w:val="001A345D"/>
    <w:rsid w:val="001D60AE"/>
    <w:rsid w:val="0027722C"/>
    <w:rsid w:val="002B4AE2"/>
    <w:rsid w:val="00395BEC"/>
    <w:rsid w:val="00491C7C"/>
    <w:rsid w:val="00582B3E"/>
    <w:rsid w:val="00582EC9"/>
    <w:rsid w:val="006043B5"/>
    <w:rsid w:val="006D1AD8"/>
    <w:rsid w:val="00721F73"/>
    <w:rsid w:val="007923B5"/>
    <w:rsid w:val="008A0EA9"/>
    <w:rsid w:val="008D3EAA"/>
    <w:rsid w:val="00903FA6"/>
    <w:rsid w:val="00926D9C"/>
    <w:rsid w:val="009B12D1"/>
    <w:rsid w:val="00A65F62"/>
    <w:rsid w:val="00A76170"/>
    <w:rsid w:val="00AB6517"/>
    <w:rsid w:val="00B1256E"/>
    <w:rsid w:val="00B86FDC"/>
    <w:rsid w:val="00C4487A"/>
    <w:rsid w:val="00CC0DA1"/>
    <w:rsid w:val="00E2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0524F"/>
  <w15:docId w15:val="{7F3D44C6-43C1-4BEE-9D09-7DC8AD3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ind w:right="-569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2421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42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Till</vt:lpstr>
      <vt:lpstr>Till</vt:lpstr>
    </vt:vector>
  </TitlesOfParts>
  <Company>-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</dc:title>
  <dc:subject/>
  <dc:creator>xxx</dc:creator>
  <cp:keywords/>
  <dc:description/>
  <cp:lastModifiedBy>Camilla M Johansson</cp:lastModifiedBy>
  <cp:revision>2</cp:revision>
  <cp:lastPrinted>2025-02-04T07:26:00Z</cp:lastPrinted>
  <dcterms:created xsi:type="dcterms:W3CDTF">2025-11-25T10:42:00Z</dcterms:created>
  <dcterms:modified xsi:type="dcterms:W3CDTF">2025-11-25T10:42:00Z</dcterms:modified>
</cp:coreProperties>
</file>