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4D36D571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47E2247" wp14:editId="1A836397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35781" cy="1499870"/>
            <wp:effectExtent l="0" t="0" r="8255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781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18008C96" w:rsidR="001203B9" w:rsidRDefault="003643EB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6887005" wp14:editId="3081D1CC">
            <wp:simplePos x="0" y="0"/>
            <wp:positionH relativeFrom="margin">
              <wp:align>center</wp:align>
            </wp:positionH>
            <wp:positionV relativeFrom="paragraph">
              <wp:posOffset>4543425</wp:posOffset>
            </wp:positionV>
            <wp:extent cx="3981450" cy="1894205"/>
            <wp:effectExtent l="0" t="0" r="0" b="0"/>
            <wp:wrapNone/>
            <wp:docPr id="206892468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89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76BF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6B38FE" wp14:editId="1BB9DAEE">
                <wp:simplePos x="0" y="0"/>
                <wp:positionH relativeFrom="margin">
                  <wp:align>right</wp:align>
                </wp:positionH>
                <wp:positionV relativeFrom="paragraph">
                  <wp:posOffset>2242688</wp:posOffset>
                </wp:positionV>
                <wp:extent cx="6645910" cy="2124075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12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0C6A2" w14:textId="77777777" w:rsidR="00EC4ADE" w:rsidRPr="00EC4ADE" w:rsidRDefault="00240A74" w:rsidP="00EC4A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926531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31747E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EC4ADE" w:rsidRPr="00EC4AD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Vad är psykisk ohälsa och hur kan tecken på psykisk ohälsa se ut? Vilka är de ​</w:t>
                            </w:r>
                          </w:p>
                          <w:p w14:paraId="4FF518D2" w14:textId="43C103AD" w:rsidR="008C5314" w:rsidRPr="00744491" w:rsidRDefault="00EC4ADE" w:rsidP="00EC4A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EC4AD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vanligaste tillstånden och vad kännetecknar dem? Alla dessa frågor kommer vi tillsammans med föreläsare från företagshälsovården samt ​</w:t>
                            </w:r>
                            <w:proofErr w:type="spellStart"/>
                            <w:r w:rsidRPr="00EC4AD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Suicide</w:t>
                            </w:r>
                            <w:proofErr w:type="spellEnd"/>
                            <w:r w:rsidRPr="00EC4AD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4AD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Zero</w:t>
                            </w:r>
                            <w:proofErr w:type="spellEnd"/>
                            <w:r w:rsidRPr="00EC4AD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diskutera och försöka svara på. ​Under dagen kommer vi även ta del av handledarnas erfarenheter angående ​psykisk ohälsa. ​Efter denna dag hoppas vi ha ökat kunskapen och förståelsen för psykisk ohälsa.</w:t>
                            </w:r>
                          </w:p>
                          <w:p w14:paraId="069970AB" w14:textId="6B5DFB70" w:rsidR="00DD2F57" w:rsidRPr="00744491" w:rsidRDefault="00DD2F57" w:rsidP="003174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472.1pt;margin-top:176.6pt;width:523.3pt;height:167.2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/RvGQIAADQEAAAOAAAAZHJzL2Uyb0RvYy54bWysU8tu2zAQvBfoPxC815Jc22kEy4GbwEWB&#10;IAngFDnTFGkRoLgsSVtyv75Lyi+kPRW9ULvc1T5mhvO7vtVkL5xXYCpajHJKhOFQK7Ot6I/X1acv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" filled="f" stroked="f" strokeweight=".5pt">
                <v:textbox>
                  <w:txbxContent>
                    <w:p w14:paraId="27B0C6A2" w14:textId="77777777" w:rsidR="00EC4ADE" w:rsidRPr="00EC4ADE" w:rsidRDefault="00240A74" w:rsidP="00EC4A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926531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31747E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EC4ADE" w:rsidRPr="00EC4AD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Vad är psykisk ohälsa och hur kan tecken på psykisk ohälsa se ut? Vilka är de ​</w:t>
                      </w:r>
                    </w:p>
                    <w:p w14:paraId="4FF518D2" w14:textId="43C103AD" w:rsidR="008C5314" w:rsidRPr="00744491" w:rsidRDefault="00EC4ADE" w:rsidP="00EC4A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EC4AD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vanligaste tillstånden och vad kännetecknar dem? Alla dessa frågor kommer vi tillsammans med föreläsare från företagshälsovården samt ​</w:t>
                      </w:r>
                      <w:proofErr w:type="spellStart"/>
                      <w:r w:rsidRPr="00EC4AD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Suicide</w:t>
                      </w:r>
                      <w:proofErr w:type="spellEnd"/>
                      <w:r w:rsidRPr="00EC4AD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4AD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Zero</w:t>
                      </w:r>
                      <w:proofErr w:type="spellEnd"/>
                      <w:r w:rsidRPr="00EC4AD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diskutera och försöka svara på. ​Under dagen kommer vi även ta del av handledarnas erfarenheter angående ​psykisk ohälsa. ​Efter denna dag hoppas vi ha ökat kunskapen och förståelsen för psykisk ohälsa.</w:t>
                      </w:r>
                    </w:p>
                    <w:p w14:paraId="069970AB" w14:textId="6B5DFB70" w:rsidR="00DD2F57" w:rsidRPr="00744491" w:rsidRDefault="00DD2F57" w:rsidP="003174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531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A9DFC5" wp14:editId="09C636EC">
                <wp:simplePos x="0" y="0"/>
                <wp:positionH relativeFrom="margin">
                  <wp:align>left</wp:align>
                </wp:positionH>
                <wp:positionV relativeFrom="paragraph">
                  <wp:posOffset>1863382</wp:posOffset>
                </wp:positionV>
                <wp:extent cx="6588760" cy="36195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D371" w14:textId="149B5FF9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53547815"/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738E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25 september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bookmarkEnd w:id="0"/>
                            <w:r w:rsidR="002C3F2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9738E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 augusti</w:t>
                            </w:r>
                          </w:p>
                          <w:p w14:paraId="419B5B36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006F333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5AC911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8461317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3573FA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Ber</w:t>
                            </w:r>
                          </w:p>
                          <w:p w14:paraId="2531015F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40E52FB" w14:textId="77777777" w:rsidR="008C5314" w:rsidRPr="0020694F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9DFC5" id="Rektangel 8" o:spid="_x0000_s1027" style="position:absolute;margin-left:0;margin-top:146.7pt;width:518.8pt;height:28.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" filled="f" stroked="f" strokeweight="1pt">
                <v:textbox>
                  <w:txbxContent>
                    <w:p w14:paraId="166BD371" w14:textId="149B5FF9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53547815"/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738E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25 september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bookmarkEnd w:id="1"/>
                      <w:r w:rsidR="002C3F2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9738E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 augusti</w:t>
                      </w:r>
                    </w:p>
                    <w:p w14:paraId="419B5B36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006F333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5AC911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8461317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3573FA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Ber</w:t>
                      </w:r>
                    </w:p>
                    <w:p w14:paraId="2531015F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40E52FB" w14:textId="77777777" w:rsidR="008C5314" w:rsidRPr="0020694F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7C6A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29F27D" wp14:editId="315AF09D">
                <wp:simplePos x="0" y="0"/>
                <wp:positionH relativeFrom="margin">
                  <wp:posOffset>3810</wp:posOffset>
                </wp:positionH>
                <wp:positionV relativeFrom="paragraph">
                  <wp:posOffset>7110730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F4D53" w14:textId="77777777" w:rsidR="00697C6A" w:rsidRPr="00D636A0" w:rsidRDefault="00697C6A" w:rsidP="00697C6A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0E064BD6" w14:textId="77777777" w:rsidR="00697C6A" w:rsidRPr="00D636A0" w:rsidRDefault="00697C6A" w:rsidP="00697C6A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22980CB0" w14:textId="77777777" w:rsidR="00697C6A" w:rsidRPr="00197940" w:rsidRDefault="00697C6A" w:rsidP="00697C6A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9F27D" id="Rektangel 2" o:spid="_x0000_s1028" style="position:absolute;margin-left:.3pt;margin-top:559.9pt;width:523.15pt;height:13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rAwIAAFQ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" fillcolor="#122f44" stroked="f" strokeweight="1pt">
                <v:textbox>
                  <w:txbxContent>
                    <w:p w14:paraId="68BF4D53" w14:textId="77777777" w:rsidR="00697C6A" w:rsidRPr="00D636A0" w:rsidRDefault="00697C6A" w:rsidP="00697C6A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0E064BD6" w14:textId="77777777" w:rsidR="00697C6A" w:rsidRPr="00D636A0" w:rsidRDefault="00697C6A" w:rsidP="00697C6A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22980CB0" w14:textId="77777777" w:rsidR="00697C6A" w:rsidRPr="00197940" w:rsidRDefault="00697C6A" w:rsidP="00697C6A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7C6A">
        <w:rPr>
          <w:noProof/>
        </w:rPr>
        <w:drawing>
          <wp:anchor distT="0" distB="0" distL="114300" distR="114300" simplePos="0" relativeHeight="251655680" behindDoc="0" locked="0" layoutInCell="1" allowOverlap="1" wp14:anchorId="5821591D" wp14:editId="27BD8CC7">
            <wp:simplePos x="0" y="0"/>
            <wp:positionH relativeFrom="margin">
              <wp:posOffset>2555240</wp:posOffset>
            </wp:positionH>
            <wp:positionV relativeFrom="paragraph">
              <wp:posOffset>8862695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C6A">
        <w:rPr>
          <w:noProof/>
        </w:rPr>
        <w:drawing>
          <wp:anchor distT="0" distB="0" distL="114300" distR="114300" simplePos="0" relativeHeight="251658752" behindDoc="0" locked="0" layoutInCell="1" allowOverlap="1" wp14:anchorId="3559C32B" wp14:editId="46C0E9B6">
            <wp:simplePos x="0" y="0"/>
            <wp:positionH relativeFrom="margin">
              <wp:posOffset>1509395</wp:posOffset>
            </wp:positionH>
            <wp:positionV relativeFrom="paragraph">
              <wp:posOffset>8865688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EFE4D6" wp14:editId="14A32327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F3780BC" wp14:editId="6E2D576C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56D7B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360339" wp14:editId="3D21F531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7DE4767" w:rsidR="00F13B78" w:rsidRPr="0020694F" w:rsidRDefault="00675D06" w:rsidP="002C3F2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Välmåendekonferens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77DE4767" w:rsidR="00F13B78" w:rsidRPr="0020694F" w:rsidRDefault="00675D06" w:rsidP="002C3F2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Välmåendekonferens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47C1"/>
    <w:rsid w:val="000D0F34"/>
    <w:rsid w:val="001203B9"/>
    <w:rsid w:val="00186A3A"/>
    <w:rsid w:val="001A6583"/>
    <w:rsid w:val="001D4C20"/>
    <w:rsid w:val="001E4C12"/>
    <w:rsid w:val="001F6330"/>
    <w:rsid w:val="0020694F"/>
    <w:rsid w:val="00234B5D"/>
    <w:rsid w:val="00240A74"/>
    <w:rsid w:val="00286C52"/>
    <w:rsid w:val="002902F5"/>
    <w:rsid w:val="00295620"/>
    <w:rsid w:val="002C3F2E"/>
    <w:rsid w:val="0031747E"/>
    <w:rsid w:val="003643EB"/>
    <w:rsid w:val="003F3CE3"/>
    <w:rsid w:val="00467ABE"/>
    <w:rsid w:val="00467DAE"/>
    <w:rsid w:val="004A3EE5"/>
    <w:rsid w:val="005034EC"/>
    <w:rsid w:val="00513A6F"/>
    <w:rsid w:val="0053112E"/>
    <w:rsid w:val="00545152"/>
    <w:rsid w:val="005C6D09"/>
    <w:rsid w:val="005F774C"/>
    <w:rsid w:val="0060570E"/>
    <w:rsid w:val="0061348C"/>
    <w:rsid w:val="00664928"/>
    <w:rsid w:val="00675D06"/>
    <w:rsid w:val="00697C6A"/>
    <w:rsid w:val="006A50B7"/>
    <w:rsid w:val="006B3920"/>
    <w:rsid w:val="006D0E13"/>
    <w:rsid w:val="006D4C79"/>
    <w:rsid w:val="006D6F03"/>
    <w:rsid w:val="0072034A"/>
    <w:rsid w:val="00733A6B"/>
    <w:rsid w:val="007433FC"/>
    <w:rsid w:val="00744491"/>
    <w:rsid w:val="007776BF"/>
    <w:rsid w:val="00797750"/>
    <w:rsid w:val="007D3E33"/>
    <w:rsid w:val="007E46B5"/>
    <w:rsid w:val="00810B21"/>
    <w:rsid w:val="008C5314"/>
    <w:rsid w:val="008E6126"/>
    <w:rsid w:val="00926531"/>
    <w:rsid w:val="009738E2"/>
    <w:rsid w:val="00A30946"/>
    <w:rsid w:val="00AA68AE"/>
    <w:rsid w:val="00AE06C6"/>
    <w:rsid w:val="00AE684A"/>
    <w:rsid w:val="00B16354"/>
    <w:rsid w:val="00B67355"/>
    <w:rsid w:val="00B97368"/>
    <w:rsid w:val="00BA2C8E"/>
    <w:rsid w:val="00C27AB4"/>
    <w:rsid w:val="00C357EB"/>
    <w:rsid w:val="00C70F1F"/>
    <w:rsid w:val="00C9226A"/>
    <w:rsid w:val="00CD2B17"/>
    <w:rsid w:val="00D261C2"/>
    <w:rsid w:val="00D909BE"/>
    <w:rsid w:val="00DA3CCB"/>
    <w:rsid w:val="00DC2226"/>
    <w:rsid w:val="00DD21E1"/>
    <w:rsid w:val="00DD2F57"/>
    <w:rsid w:val="00E14F5C"/>
    <w:rsid w:val="00E15816"/>
    <w:rsid w:val="00E41070"/>
    <w:rsid w:val="00E636CD"/>
    <w:rsid w:val="00EC4ADE"/>
    <w:rsid w:val="00ED79DF"/>
    <w:rsid w:val="00EF274E"/>
    <w:rsid w:val="00F13B78"/>
    <w:rsid w:val="00F36956"/>
    <w:rsid w:val="00F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7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8</cp:revision>
  <cp:lastPrinted>2023-12-15T14:48:00Z</cp:lastPrinted>
  <dcterms:created xsi:type="dcterms:W3CDTF">2024-11-01T15:26:00Z</dcterms:created>
  <dcterms:modified xsi:type="dcterms:W3CDTF">2024-11-05T09:56:00Z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