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80E9EDF" w:rsidR="00D909BE" w:rsidRDefault="00695A91" w:rsidP="00B97368">
      <w:pPr>
        <w:tabs>
          <w:tab w:val="left" w:pos="8902"/>
          <w:tab w:val="left" w:pos="9523"/>
        </w:tabs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2A2377E6" wp14:editId="5DE31290">
            <wp:simplePos x="0" y="0"/>
            <wp:positionH relativeFrom="margin">
              <wp:align>center</wp:align>
            </wp:positionH>
            <wp:positionV relativeFrom="paragraph">
              <wp:posOffset>4575175</wp:posOffset>
            </wp:positionV>
            <wp:extent cx="3749312" cy="2811985"/>
            <wp:effectExtent l="76200" t="76200" r="137160" b="140970"/>
            <wp:wrapNone/>
            <wp:docPr id="97900712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12" cy="28119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6B38FE" wp14:editId="0E0A575F">
                <wp:simplePos x="0" y="0"/>
                <wp:positionH relativeFrom="margin">
                  <wp:posOffset>1270</wp:posOffset>
                </wp:positionH>
                <wp:positionV relativeFrom="paragraph">
                  <wp:posOffset>2743200</wp:posOffset>
                </wp:positionV>
                <wp:extent cx="6644640" cy="1899920"/>
                <wp:effectExtent l="0" t="0" r="0" b="508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07E85" w14:textId="77777777" w:rsidR="006713AC" w:rsidRDefault="00240A74" w:rsidP="00421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medlemmar med eller utan fackligt uppdrag</w:t>
                            </w:r>
                            <w:r w:rsidR="0094735C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2138A" w:rsidRPr="0042138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Var med och påverka IF Metall!</w:t>
                            </w:r>
                            <w:r w:rsidR="0042138A" w:rsidRPr="0042138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Vill du att IF Metall driver någon speciell fråga framöver</w:t>
                            </w:r>
                            <w:r w:rsidR="006713AC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713E9D3" w14:textId="16CDCA17" w:rsidR="006713AC" w:rsidRDefault="006713AC" w:rsidP="00421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6713AC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Under utbildning får du lära dig vad en motion är, hur man skriver en motion samt hur den kan påverka IF Metalls arbete inom organisationen, på arbetsplatsen och i samhället.</w:t>
                            </w:r>
                          </w:p>
                          <w:p w14:paraId="6CB87CB4" w14:textId="77777777" w:rsidR="006713AC" w:rsidRDefault="006713AC" w:rsidP="00421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.1pt;margin-top:3in;width:523.2pt;height:149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" filled="f" stroked="f" strokeweight=".5pt">
                <v:textbox>
                  <w:txbxContent>
                    <w:p w14:paraId="59D07E85" w14:textId="77777777" w:rsidR="006713AC" w:rsidRDefault="00240A74" w:rsidP="00421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medlemmar med eller utan fackligt uppdrag</w:t>
                      </w:r>
                      <w:r w:rsidR="0094735C"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2138A" w:rsidRPr="0042138A">
                        <w:rPr>
                          <w:rFonts w:ascii="Roboto" w:hAnsi="Roboto"/>
                          <w:sz w:val="24"/>
                          <w:szCs w:val="24"/>
                        </w:rPr>
                        <w:t>Var med och påverka IF Metall!</w:t>
                      </w:r>
                      <w:r w:rsidR="0042138A" w:rsidRPr="0042138A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Vill du att IF Metall driver någon speciell fråga framöver</w:t>
                      </w:r>
                      <w:r w:rsidR="006713AC">
                        <w:rPr>
                          <w:rFonts w:ascii="Roboto" w:hAnsi="Roboto"/>
                          <w:sz w:val="24"/>
                          <w:szCs w:val="24"/>
                        </w:rPr>
                        <w:t>?</w:t>
                      </w:r>
                    </w:p>
                    <w:p w14:paraId="4713E9D3" w14:textId="16CDCA17" w:rsidR="006713AC" w:rsidRDefault="006713AC" w:rsidP="00421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6713AC">
                        <w:rPr>
                          <w:rFonts w:ascii="Roboto" w:hAnsi="Roboto"/>
                          <w:sz w:val="24"/>
                          <w:szCs w:val="24"/>
                        </w:rPr>
                        <w:t>Under utbildning får du lära dig vad en motion är, hur man skriver en motion samt hur den kan påverka IF Metalls arbete inom organisationen, på arbetsplatsen och i samhället.</w:t>
                      </w:r>
                    </w:p>
                    <w:p w14:paraId="6CB87CB4" w14:textId="77777777" w:rsidR="006713AC" w:rsidRDefault="006713AC" w:rsidP="00421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6F3780BC" wp14:editId="1AE2E8D1">
                <wp:simplePos x="0" y="0"/>
                <wp:positionH relativeFrom="margin">
                  <wp:posOffset>-1270</wp:posOffset>
                </wp:positionH>
                <wp:positionV relativeFrom="paragraph">
                  <wp:posOffset>2113280</wp:posOffset>
                </wp:positionV>
                <wp:extent cx="6645275" cy="324485"/>
                <wp:effectExtent l="0" t="0" r="3175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B9FA6" id="Rektangel 4" o:spid="_x0000_s1026" style="position:absolute;margin-left:-.1pt;margin-top:166.4pt;width:523.25pt;height:25.55pt;z-index:-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EFE4D6" wp14:editId="44480B36">
                <wp:simplePos x="0" y="0"/>
                <wp:positionH relativeFrom="margin">
                  <wp:posOffset>1270</wp:posOffset>
                </wp:positionH>
                <wp:positionV relativeFrom="paragraph">
                  <wp:posOffset>2122170</wp:posOffset>
                </wp:positionV>
                <wp:extent cx="655447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7" type="#_x0000_t202" style="position:absolute;margin-left:.1pt;margin-top:167.1pt;width:516.1pt;height:22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B874A" wp14:editId="667F91BC">
                <wp:simplePos x="0" y="0"/>
                <wp:positionH relativeFrom="margin">
                  <wp:posOffset>-14335</wp:posOffset>
                </wp:positionH>
                <wp:positionV relativeFrom="paragraph">
                  <wp:posOffset>2395071</wp:posOffset>
                </wp:positionV>
                <wp:extent cx="6588760" cy="322342"/>
                <wp:effectExtent l="0" t="0" r="0" b="1905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22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B6FE6" w14:textId="4B6F9D87" w:rsidR="00D13CB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213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 okt</w:t>
                            </w:r>
                            <w:r w:rsidR="004213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3D135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213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 september</w:t>
                            </w:r>
                            <w:bookmarkEnd w:id="0"/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8752F9B" w14:textId="32B008CE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64E82DB" w14:textId="2CFED1FE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6CACD39" w14:textId="6D2FD64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F3C4213" w14:textId="25BFBC7A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7AE6B89" w14:textId="7777777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48BE475" w14:textId="557064BC" w:rsidR="00240A74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  <w:r w:rsidR="00240A74"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  <w:p w14:paraId="7A476BC4" w14:textId="53D554F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A296B50" w14:textId="77777777" w:rsidR="00D13CBF" w:rsidRPr="0020694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-1.15pt;margin-top:188.6pt;width:518.8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" filled="f" stroked="f" strokeweight="1pt">
                <v:textbox>
                  <w:txbxContent>
                    <w:p w14:paraId="6FBB6FE6" w14:textId="4B6F9D87" w:rsidR="00D13CB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E01A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213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 okt</w:t>
                      </w:r>
                      <w:r w:rsidR="004213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3D135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213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 september</w:t>
                      </w:r>
                      <w:bookmarkEnd w:id="1"/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28752F9B" w14:textId="32B008CE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64E82DB" w14:textId="2CFED1FE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6CACD39" w14:textId="6D2FD64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F3C4213" w14:textId="25BFBC7A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7AE6B89" w14:textId="7777777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48BE475" w14:textId="557064BC" w:rsidR="00240A74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</w:t>
                      </w:r>
                      <w:r w:rsidR="00240A74"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er</w:t>
                      </w:r>
                    </w:p>
                    <w:p w14:paraId="7A476BC4" w14:textId="53D554F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A296B50" w14:textId="77777777" w:rsidR="00D13CBF" w:rsidRPr="0020694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2FC8CF" wp14:editId="17F98333">
                <wp:simplePos x="0" y="0"/>
                <wp:positionH relativeFrom="margin">
                  <wp:align>right</wp:align>
                </wp:positionH>
                <wp:positionV relativeFrom="page">
                  <wp:posOffset>1767155</wp:posOffset>
                </wp:positionV>
                <wp:extent cx="6633210" cy="76200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3C174" w14:textId="40728870" w:rsidR="00A25809" w:rsidRPr="0020694F" w:rsidRDefault="0042138A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Skriv</w:t>
                            </w:r>
                            <w:r w:rsidR="006713AC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motion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29" type="#_x0000_t202" style="position:absolute;margin-left:471.1pt;margin-top:139.15pt;width:522.3pt;height:60pt;z-index:251606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" filled="f" stroked="f">
                <v:textbox>
                  <w:txbxContent>
                    <w:p w14:paraId="4353C174" w14:textId="40728870" w:rsidR="00A25809" w:rsidRPr="0020694F" w:rsidRDefault="0042138A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Skriv</w:t>
                      </w:r>
                      <w:r w:rsidR="006713AC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motion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2138A">
        <w:rPr>
          <w:noProof/>
        </w:rPr>
        <w:drawing>
          <wp:anchor distT="0" distB="0" distL="114300" distR="114300" simplePos="0" relativeHeight="251680768" behindDoc="1" locked="0" layoutInCell="1" allowOverlap="1" wp14:anchorId="447E2247" wp14:editId="0DD1F71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0" cy="1496060"/>
            <wp:effectExtent l="0" t="0" r="1270" b="889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6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53">
        <w:rPr>
          <w:noProof/>
        </w:rPr>
        <w:drawing>
          <wp:anchor distT="0" distB="0" distL="114300" distR="114300" simplePos="0" relativeHeight="251713536" behindDoc="0" locked="0" layoutInCell="1" allowOverlap="1" wp14:anchorId="5FD32E10" wp14:editId="4DCEB8BA">
            <wp:simplePos x="0" y="0"/>
            <wp:positionH relativeFrom="margin">
              <wp:posOffset>1505585</wp:posOffset>
            </wp:positionH>
            <wp:positionV relativeFrom="paragraph">
              <wp:posOffset>9444355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53">
        <w:rPr>
          <w:noProof/>
        </w:rPr>
        <w:drawing>
          <wp:anchor distT="0" distB="0" distL="114300" distR="114300" simplePos="0" relativeHeight="251707392" behindDoc="0" locked="0" layoutInCell="1" allowOverlap="1" wp14:anchorId="047B8453" wp14:editId="6B4BFD2B">
            <wp:simplePos x="0" y="0"/>
            <wp:positionH relativeFrom="margin">
              <wp:posOffset>2551430</wp:posOffset>
            </wp:positionH>
            <wp:positionV relativeFrom="paragraph">
              <wp:posOffset>9441815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53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29D53D" wp14:editId="5AC66B1A">
                <wp:simplePos x="0" y="0"/>
                <wp:positionH relativeFrom="margin">
                  <wp:posOffset>0</wp:posOffset>
                </wp:positionH>
                <wp:positionV relativeFrom="paragraph">
                  <wp:posOffset>7689955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ED490" w14:textId="77777777" w:rsidR="00B93B53" w:rsidRPr="00D636A0" w:rsidRDefault="00B93B53" w:rsidP="00B93B53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A9D6EC8" w14:textId="77777777" w:rsidR="00B93B53" w:rsidRPr="00D636A0" w:rsidRDefault="00B93B53" w:rsidP="00B93B53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4AFB9A9" w14:textId="4264616F" w:rsidR="00B93B53" w:rsidRPr="00197940" w:rsidRDefault="00B93B53" w:rsidP="00B93B53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3D1354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D53D" id="Rektangel 2" o:spid="_x0000_s1030" style="position:absolute;margin-left:0;margin-top:605.5pt;width:523.15pt;height:131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" fillcolor="#122f44" stroked="f" strokeweight="1pt">
                <v:textbox>
                  <w:txbxContent>
                    <w:p w14:paraId="572ED490" w14:textId="77777777" w:rsidR="00B93B53" w:rsidRPr="00D636A0" w:rsidRDefault="00B93B53" w:rsidP="00B93B53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A9D6EC8" w14:textId="77777777" w:rsidR="00B93B53" w:rsidRPr="00D636A0" w:rsidRDefault="00B93B53" w:rsidP="00B93B53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4AFB9A9" w14:textId="4264616F" w:rsidR="00B93B53" w:rsidRPr="00197940" w:rsidRDefault="00B93B53" w:rsidP="00B93B53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3D1354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5648" behindDoc="1" locked="0" layoutInCell="1" allowOverlap="1" wp14:anchorId="0F362123" wp14:editId="56A4C972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</w:p>
    <w:sectPr w:rsidR="00D909BE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6DB4"/>
    <w:multiLevelType w:val="hybridMultilevel"/>
    <w:tmpl w:val="B9849C0C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57DD"/>
    <w:multiLevelType w:val="hybridMultilevel"/>
    <w:tmpl w:val="96D04828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70D"/>
    <w:multiLevelType w:val="hybridMultilevel"/>
    <w:tmpl w:val="46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66F18"/>
    <w:multiLevelType w:val="hybridMultilevel"/>
    <w:tmpl w:val="737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4005">
    <w:abstractNumId w:val="3"/>
  </w:num>
  <w:num w:numId="2" w16cid:durableId="279997302">
    <w:abstractNumId w:val="1"/>
  </w:num>
  <w:num w:numId="3" w16cid:durableId="1613824527">
    <w:abstractNumId w:val="2"/>
  </w:num>
  <w:num w:numId="4" w16cid:durableId="163108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7655A"/>
    <w:rsid w:val="001577E3"/>
    <w:rsid w:val="00186A3A"/>
    <w:rsid w:val="00191559"/>
    <w:rsid w:val="0020694F"/>
    <w:rsid w:val="00213BB4"/>
    <w:rsid w:val="00240A74"/>
    <w:rsid w:val="00267A91"/>
    <w:rsid w:val="002902F5"/>
    <w:rsid w:val="002E78A9"/>
    <w:rsid w:val="003D1354"/>
    <w:rsid w:val="003D6AE7"/>
    <w:rsid w:val="0042138A"/>
    <w:rsid w:val="00467ABE"/>
    <w:rsid w:val="00467DAE"/>
    <w:rsid w:val="004E01A3"/>
    <w:rsid w:val="00545152"/>
    <w:rsid w:val="005C6D09"/>
    <w:rsid w:val="005F774C"/>
    <w:rsid w:val="00634700"/>
    <w:rsid w:val="006713AC"/>
    <w:rsid w:val="00695A91"/>
    <w:rsid w:val="0072034A"/>
    <w:rsid w:val="007423D6"/>
    <w:rsid w:val="00751602"/>
    <w:rsid w:val="007D3E33"/>
    <w:rsid w:val="007E46B5"/>
    <w:rsid w:val="007F74ED"/>
    <w:rsid w:val="00870DFF"/>
    <w:rsid w:val="008B0AA1"/>
    <w:rsid w:val="0094735C"/>
    <w:rsid w:val="0095608F"/>
    <w:rsid w:val="00994448"/>
    <w:rsid w:val="00A25809"/>
    <w:rsid w:val="00A8418B"/>
    <w:rsid w:val="00AE6B21"/>
    <w:rsid w:val="00B131B4"/>
    <w:rsid w:val="00B16354"/>
    <w:rsid w:val="00B67355"/>
    <w:rsid w:val="00B93B53"/>
    <w:rsid w:val="00B97368"/>
    <w:rsid w:val="00BA2C8E"/>
    <w:rsid w:val="00BB1542"/>
    <w:rsid w:val="00BD15E2"/>
    <w:rsid w:val="00D13CBF"/>
    <w:rsid w:val="00D909BE"/>
    <w:rsid w:val="00E14F5C"/>
    <w:rsid w:val="00E22393"/>
    <w:rsid w:val="00E636CD"/>
    <w:rsid w:val="00ED4EBA"/>
    <w:rsid w:val="00EF1406"/>
    <w:rsid w:val="00EF7C0D"/>
    <w:rsid w:val="00F01C29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09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D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3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4</cp:revision>
  <cp:lastPrinted>2023-12-15T13:27:00Z</cp:lastPrinted>
  <dcterms:created xsi:type="dcterms:W3CDTF">2025-10-29T11:19:00Z</dcterms:created>
  <dcterms:modified xsi:type="dcterms:W3CDTF">2025-11-10T07:38:00Z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