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5E1FA" w14:textId="38AFB109" w:rsidR="00D909BE" w:rsidRDefault="00BA2C8E" w:rsidP="00810B21">
      <w:pPr>
        <w:tabs>
          <w:tab w:val="left" w:pos="8902"/>
          <w:tab w:val="left" w:pos="9523"/>
          <w:tab w:val="right" w:pos="10466"/>
        </w:tabs>
      </w:pPr>
      <w:r>
        <w:rPr>
          <w:noProof/>
        </w:rPr>
        <w:drawing>
          <wp:anchor distT="0" distB="0" distL="114300" distR="114300" simplePos="0" relativeHeight="251670543" behindDoc="1" locked="0" layoutInCell="1" allowOverlap="1" wp14:anchorId="447E2247" wp14:editId="47277000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42532" cy="1499870"/>
            <wp:effectExtent l="0" t="0" r="1270" b="508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532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35" behindDoc="1" locked="0" layoutInCell="1" allowOverlap="1" wp14:anchorId="0F362123" wp14:editId="57DE3BC3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65026" cy="1508669"/>
            <wp:effectExtent l="0" t="0" r="0" b="0"/>
            <wp:wrapNone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026" cy="1508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DAE">
        <w:tab/>
      </w:r>
      <w:r w:rsidR="00B97368">
        <w:tab/>
      </w:r>
      <w:r w:rsidR="00810B21">
        <w:tab/>
      </w:r>
    </w:p>
    <w:p w14:paraId="3F295FD4" w14:textId="1BC0739A" w:rsidR="001203B9" w:rsidRDefault="001203B9" w:rsidP="00810B21">
      <w:pPr>
        <w:tabs>
          <w:tab w:val="left" w:pos="8902"/>
          <w:tab w:val="left" w:pos="9523"/>
          <w:tab w:val="right" w:pos="10466"/>
        </w:tabs>
      </w:pPr>
    </w:p>
    <w:p w14:paraId="1D6D009F" w14:textId="4E0F51A7" w:rsidR="001203B9" w:rsidRDefault="006564B8" w:rsidP="00810B21">
      <w:pPr>
        <w:tabs>
          <w:tab w:val="left" w:pos="8902"/>
          <w:tab w:val="left" w:pos="9523"/>
          <w:tab w:val="right" w:pos="10466"/>
        </w:tabs>
      </w:pPr>
      <w:r>
        <w:rPr>
          <w:noProof/>
        </w:rPr>
        <w:drawing>
          <wp:anchor distT="0" distB="0" distL="114300" distR="114300" simplePos="0" relativeHeight="251688960" behindDoc="1" locked="0" layoutInCell="1" allowOverlap="1" wp14:anchorId="00E68E44" wp14:editId="51B7C33E">
            <wp:simplePos x="0" y="0"/>
            <wp:positionH relativeFrom="margin">
              <wp:posOffset>1818005</wp:posOffset>
            </wp:positionH>
            <wp:positionV relativeFrom="paragraph">
              <wp:posOffset>4672157</wp:posOffset>
            </wp:positionV>
            <wp:extent cx="2949575" cy="1964055"/>
            <wp:effectExtent l="76200" t="76200" r="136525" b="131445"/>
            <wp:wrapNone/>
            <wp:docPr id="24" name="Bildobjekt 24" descr="Pension Images – Browse 252,016 Stock Photos, Vectors, and Video | Adobe 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ension Images – Browse 252,016 Stock Photos, Vectors, and Video | Adobe  Stoc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575" cy="196405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153E">
        <w:rPr>
          <w:noProof/>
        </w:rPr>
        <w:drawing>
          <wp:anchor distT="0" distB="0" distL="114300" distR="114300" simplePos="0" relativeHeight="251693056" behindDoc="0" locked="0" layoutInCell="1" allowOverlap="1" wp14:anchorId="1513C823" wp14:editId="7072F422">
            <wp:simplePos x="0" y="0"/>
            <wp:positionH relativeFrom="margin">
              <wp:posOffset>1505585</wp:posOffset>
            </wp:positionH>
            <wp:positionV relativeFrom="paragraph">
              <wp:posOffset>8888730</wp:posOffset>
            </wp:positionV>
            <wp:extent cx="764540" cy="582930"/>
            <wp:effectExtent l="0" t="0" r="0" b="7620"/>
            <wp:wrapNone/>
            <wp:docPr id="88899418" name="Bildobjekt 1" descr="Logotyper - Skåne Nord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r - Skåne Nordo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153E">
        <w:rPr>
          <w:noProof/>
        </w:rPr>
        <w:drawing>
          <wp:anchor distT="0" distB="0" distL="114300" distR="114300" simplePos="0" relativeHeight="251692032" behindDoc="0" locked="0" layoutInCell="1" allowOverlap="1" wp14:anchorId="608C193C" wp14:editId="3CBC4617">
            <wp:simplePos x="0" y="0"/>
            <wp:positionH relativeFrom="margin">
              <wp:posOffset>2551430</wp:posOffset>
            </wp:positionH>
            <wp:positionV relativeFrom="paragraph">
              <wp:posOffset>8886190</wp:posOffset>
            </wp:positionV>
            <wp:extent cx="2873375" cy="584200"/>
            <wp:effectExtent l="0" t="0" r="3175" b="6350"/>
            <wp:wrapNone/>
            <wp:docPr id="720169185" name="Bildobjekt 1" descr="Logotyp - Västra Götalandsreg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- Västra Götalandsregion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153E" w:rsidRPr="00417714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027EE0B" wp14:editId="21BA8B18">
                <wp:simplePos x="0" y="0"/>
                <wp:positionH relativeFrom="margin">
                  <wp:posOffset>0</wp:posOffset>
                </wp:positionH>
                <wp:positionV relativeFrom="paragraph">
                  <wp:posOffset>7134456</wp:posOffset>
                </wp:positionV>
                <wp:extent cx="6644005" cy="1667510"/>
                <wp:effectExtent l="0" t="0" r="4445" b="8890"/>
                <wp:wrapNone/>
                <wp:docPr id="59831508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1667510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007FA6" w14:textId="77777777" w:rsidR="0035153E" w:rsidRPr="00D636A0" w:rsidRDefault="0035153E" w:rsidP="0035153E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ANMÄLAN: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Sker i första hand genom studieorganisatören på din arbetsplats. </w:t>
                            </w:r>
                          </w:p>
                          <w:p w14:paraId="612DE05D" w14:textId="77777777" w:rsidR="0035153E" w:rsidRPr="00D636A0" w:rsidRDefault="0035153E" w:rsidP="0035153E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Anmälan kan även ske via e-post till: </w:t>
                            </w:r>
                            <w:hyperlink r:id="rId10" w:history="1">
                              <w:r w:rsidRPr="00D636A0">
                                <w:rPr>
                                  <w:rStyle w:val="Hyperlnk"/>
                                  <w:rFonts w:ascii="Roboto" w:hAnsi="Roboto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studiergoteborg@ifmetall.se</w:t>
                              </w:r>
                            </w:hyperlink>
                          </w:p>
                          <w:p w14:paraId="3805408E" w14:textId="77777777" w:rsidR="0035153E" w:rsidRPr="00197940" w:rsidRDefault="0035153E" w:rsidP="0035153E">
                            <w:pPr>
                              <w:jc w:val="center"/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>ERSÄTTNING: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 xml:space="preserve">IF Metall 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står för måltider, lokal, handledare och material under kursen samt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betalar ut ett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skattefritt stipendium på 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1 072 kr/dag.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27EE0B" id="Rektangel 2" o:spid="_x0000_s1026" style="position:absolute;margin-left:0;margin-top:561.75pt;width:523.15pt;height:131.3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" fillcolor="#122f44" stroked="f" strokeweight="1pt">
                <v:textbox>
                  <w:txbxContent>
                    <w:p w14:paraId="4F007FA6" w14:textId="77777777" w:rsidR="0035153E" w:rsidRPr="00D636A0" w:rsidRDefault="0035153E" w:rsidP="0035153E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ANMÄLAN: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Sker i första hand genom studieorganisatören på din arbetsplats. </w:t>
                      </w:r>
                    </w:p>
                    <w:p w14:paraId="612DE05D" w14:textId="77777777" w:rsidR="0035153E" w:rsidRPr="00D636A0" w:rsidRDefault="0035153E" w:rsidP="0035153E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Anmälan kan även ske via e-post till: </w:t>
                      </w:r>
                      <w:hyperlink r:id="rId11" w:history="1">
                        <w:r w:rsidRPr="00D636A0">
                          <w:rPr>
                            <w:rStyle w:val="Hyperlnk"/>
                            <w:rFonts w:ascii="Roboto" w:hAnsi="Roboto" w:cs="Arial"/>
                            <w:color w:val="FFFFFF" w:themeColor="background1"/>
                            <w:sz w:val="24"/>
                            <w:szCs w:val="24"/>
                          </w:rPr>
                          <w:t>studiergoteborg@ifmetall.se</w:t>
                        </w:r>
                      </w:hyperlink>
                    </w:p>
                    <w:p w14:paraId="3805408E" w14:textId="77777777" w:rsidR="0035153E" w:rsidRPr="00197940" w:rsidRDefault="0035153E" w:rsidP="0035153E">
                      <w:pPr>
                        <w:jc w:val="center"/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>ERSÄTTNING: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 xml:space="preserve">IF Metall 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står för måltider, lokal, handledare och material under kursen samt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>betalar ut ett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skattefritt stipendium på 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1 072 kr/dag.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73DBC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6B38FE" wp14:editId="069CD247">
                <wp:simplePos x="0" y="0"/>
                <wp:positionH relativeFrom="margin">
                  <wp:align>right</wp:align>
                </wp:positionH>
                <wp:positionV relativeFrom="paragraph">
                  <wp:posOffset>2538270</wp:posOffset>
                </wp:positionV>
                <wp:extent cx="6629400" cy="3300248"/>
                <wp:effectExtent l="0" t="0" r="0" b="0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3002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617FF8" w14:textId="5332F37F" w:rsidR="00AB449E" w:rsidRPr="00AB449E" w:rsidRDefault="00240A74" w:rsidP="00AB449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</w:pP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MÅLGRUPP: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DC2226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Alla medlemmar</w:t>
                            </w:r>
                            <w:r w:rsidR="00046F7E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A2D22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utan fackligt uppdrag.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INNEHÅLL: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AB449E" w:rsidRPr="00AB449E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Hur kommer din ekonomi att se ut efter arbetslivet? Tankarna kring din pension kanske känns avlägsna idag men dagens pensionssystem</w:t>
                            </w:r>
                            <w:r w:rsidR="00AB449E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B449E" w:rsidRPr="00AB449E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kräver att du är aktiv från första tiden i arbetslivet. Är du inte det, riskerar du i värsta fall att sluta dina dagar som fattigpensionär.</w:t>
                            </w:r>
                          </w:p>
                          <w:p w14:paraId="719DEC59" w14:textId="74772EDF" w:rsidR="00E01728" w:rsidRPr="00805E56" w:rsidRDefault="00AB449E" w:rsidP="00AB449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</w:pPr>
                            <w:r w:rsidRPr="00AB449E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Under utbildningen går vi igenom hur pensionssystemet och regelverk är upplagt samt kommer med en del tips att fundera lite över.</w:t>
                            </w:r>
                          </w:p>
                          <w:p w14:paraId="069970AB" w14:textId="08D00FA7" w:rsidR="00DD2F57" w:rsidRPr="00E01728" w:rsidRDefault="00DD2F57" w:rsidP="006A2D2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B38FE"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7" type="#_x0000_t202" style="position:absolute;margin-left:470.8pt;margin-top:199.85pt;width:522pt;height:259.8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" filled="f" stroked="f" strokeweight=".5pt">
                <v:textbox>
                  <w:txbxContent>
                    <w:p w14:paraId="61617FF8" w14:textId="5332F37F" w:rsidR="00AB449E" w:rsidRPr="00AB449E" w:rsidRDefault="00240A74" w:rsidP="00AB449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 w:cs="Roboto-Light"/>
                          <w:sz w:val="24"/>
                          <w:szCs w:val="24"/>
                        </w:rPr>
                      </w:pP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MÅLGRUPP: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DC2226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Alla medlemmar</w:t>
                      </w:r>
                      <w:r w:rsidR="00046F7E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 </w:t>
                      </w:r>
                      <w:r w:rsidR="006A2D22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utan fackligt uppdrag.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INNEHÅLL: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AB449E" w:rsidRPr="00AB449E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Hur kommer din ekonomi att se ut efter arbetslivet? Tankarna kring din pension kanske känns avlägsna idag men dagens pensionssystem</w:t>
                      </w:r>
                      <w:r w:rsidR="00AB449E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 </w:t>
                      </w:r>
                      <w:r w:rsidR="00AB449E" w:rsidRPr="00AB449E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kräver att du är aktiv från första tiden i arbetslivet. Är du inte det, riskerar du i värsta fall att sluta dina dagar som fattigpensionär.</w:t>
                      </w:r>
                    </w:p>
                    <w:p w14:paraId="719DEC59" w14:textId="74772EDF" w:rsidR="00E01728" w:rsidRPr="00805E56" w:rsidRDefault="00AB449E" w:rsidP="00AB449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 w:cs="Roboto-Light"/>
                          <w:sz w:val="24"/>
                          <w:szCs w:val="24"/>
                        </w:rPr>
                      </w:pPr>
                      <w:r w:rsidRPr="00AB449E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Under utbildningen går vi igenom hur pensionssystemet och regelverk är upplagt samt kommer med en del tips att fundera lite över.</w:t>
                      </w:r>
                    </w:p>
                    <w:p w14:paraId="069970AB" w14:textId="08D00FA7" w:rsidR="00DD2F57" w:rsidRPr="00E01728" w:rsidRDefault="00DD2F57" w:rsidP="006A2D2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73DBC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6431" behindDoc="1" locked="0" layoutInCell="1" allowOverlap="1" wp14:anchorId="5DB81E47" wp14:editId="3B21BDD0">
                <wp:simplePos x="0" y="0"/>
                <wp:positionH relativeFrom="margin">
                  <wp:align>right</wp:align>
                </wp:positionH>
                <wp:positionV relativeFrom="paragraph">
                  <wp:posOffset>2126195</wp:posOffset>
                </wp:positionV>
                <wp:extent cx="6643370" cy="227215"/>
                <wp:effectExtent l="0" t="0" r="5080" b="1905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721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FFDF14" id="Rektangel 4" o:spid="_x0000_s1026" style="position:absolute;margin-left:471.9pt;margin-top:167.4pt;width:523.1pt;height:17.9pt;z-index:-25165004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" fillcolor="#122f44" stroked="f" strokeweight="1pt">
                <w10:wrap anchorx="margin"/>
              </v:rect>
            </w:pict>
          </mc:Fallback>
        </mc:AlternateContent>
      </w:r>
      <w:r w:rsidR="00273DBC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F3780BC" wp14:editId="64640682">
                <wp:simplePos x="0" y="0"/>
                <wp:positionH relativeFrom="margin">
                  <wp:align>right</wp:align>
                </wp:positionH>
                <wp:positionV relativeFrom="paragraph">
                  <wp:posOffset>1563300</wp:posOffset>
                </wp:positionV>
                <wp:extent cx="6643585" cy="324485"/>
                <wp:effectExtent l="0" t="0" r="5080" b="0"/>
                <wp:wrapNone/>
                <wp:docPr id="5" name="Rektangel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B8E121-A6D6-B067-C54D-2002A7705E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585" cy="32448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313E3D" id="Rektangel 4" o:spid="_x0000_s1026" style="position:absolute;margin-left:471.9pt;margin-top:123.1pt;width:523.1pt;height:25.55pt;z-index:-2516490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" fillcolor="#122f44" stroked="f" strokeweight="1pt">
                <w10:wrap anchorx="margin"/>
              </v:rect>
            </w:pict>
          </mc:Fallback>
        </mc:AlternateContent>
      </w:r>
      <w:r w:rsidR="00A5479F" w:rsidRPr="0025127A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42B874A" wp14:editId="55379B47">
                <wp:simplePos x="0" y="0"/>
                <wp:positionH relativeFrom="margin">
                  <wp:posOffset>-5255</wp:posOffset>
                </wp:positionH>
                <wp:positionV relativeFrom="paragraph">
                  <wp:posOffset>1840624</wp:posOffset>
                </wp:positionV>
                <wp:extent cx="6589395" cy="819807"/>
                <wp:effectExtent l="0" t="0" r="0" b="0"/>
                <wp:wrapNone/>
                <wp:docPr id="3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9395" cy="8198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13E057" w14:textId="34683E47" w:rsidR="00045270" w:rsidRPr="00AB449E" w:rsidRDefault="0053112E" w:rsidP="00240A74">
                            <w:pP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AB449E"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6564B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5</w:t>
                            </w:r>
                            <w:r w:rsidR="00AB449E"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maj</w:t>
                            </w:r>
                            <w:r w:rsidR="00E01728"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6A2D22"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 w:rsidR="006A2D22"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 w:rsidR="006564B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11</w:t>
                            </w:r>
                            <w:r w:rsidR="00AB449E"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april</w:t>
                            </w:r>
                            <w:r w:rsidR="00AB449E"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AB449E" w:rsidRPr="00AB449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2</w:t>
                            </w:r>
                            <w:r w:rsidR="00AB449E" w:rsidRPr="00AB449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AB449E" w:rsidRPr="00AB449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AB449E" w:rsidRPr="00AB449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AB449E" w:rsidRPr="00AB449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1</w:t>
                            </w:r>
                            <w:r w:rsidR="006564B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3</w:t>
                            </w:r>
                            <w:r w:rsidR="00AB449E" w:rsidRPr="00AB449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nov</w:t>
                            </w:r>
                            <w:r w:rsidR="00AB449E" w:rsidRPr="00AB449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AB449E" w:rsidRPr="00AB449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SKF</w:t>
                            </w:r>
                            <w:r w:rsidR="00AB449E" w:rsidRPr="00AB449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AB449E" w:rsidRPr="00AB449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AB449E" w:rsidRPr="00AB449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 w:rsidR="006564B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10</w:t>
                            </w:r>
                            <w:r w:rsidR="00AB449E" w:rsidRPr="00AB449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oktober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1E274123" w14:textId="77777777" w:rsidR="00045270" w:rsidRPr="00AB449E" w:rsidRDefault="00045270" w:rsidP="00240A74">
                            <w:pP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493BA37C" w14:textId="77777777" w:rsidR="00675683" w:rsidRPr="00AB449E" w:rsidRDefault="00675683" w:rsidP="00045270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B874A" id="Rektangel 8" o:spid="_x0000_s1028" style="position:absolute;margin-left:-.4pt;margin-top:144.95pt;width:518.85pt;height:64.5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" filled="f" stroked="f" strokeweight="1pt">
                <v:textbox>
                  <w:txbxContent>
                    <w:p w14:paraId="2A13E057" w14:textId="34683E47" w:rsidR="00045270" w:rsidRPr="00AB449E" w:rsidRDefault="0053112E" w:rsidP="00240A74">
                      <w:pP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</w:t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AB449E"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6564B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5</w:t>
                      </w:r>
                      <w:r w:rsidR="00AB449E"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maj</w:t>
                      </w:r>
                      <w:r w:rsidR="00E01728"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6A2D22"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SKF</w:t>
                      </w:r>
                      <w:r w:rsidR="006A2D22"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 w:rsidR="006564B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11</w:t>
                      </w:r>
                      <w:r w:rsidR="00AB449E"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april</w:t>
                      </w:r>
                      <w:r w:rsidR="00AB449E"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 w:rsidR="00AB449E" w:rsidRPr="00AB449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2</w:t>
                      </w:r>
                      <w:r w:rsidR="00AB449E" w:rsidRPr="00AB449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AB449E" w:rsidRPr="00AB449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AB449E" w:rsidRPr="00AB449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AB449E" w:rsidRPr="00AB449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1</w:t>
                      </w:r>
                      <w:r w:rsidR="006564B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3</w:t>
                      </w:r>
                      <w:r w:rsidR="00AB449E" w:rsidRPr="00AB449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nov</w:t>
                      </w:r>
                      <w:r w:rsidR="00AB449E" w:rsidRPr="00AB449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AB449E" w:rsidRPr="00AB449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SKF</w:t>
                      </w:r>
                      <w:r w:rsidR="00AB449E" w:rsidRPr="00AB449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AB449E" w:rsidRPr="00AB449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AB449E" w:rsidRPr="00AB449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 w:rsidR="006564B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10</w:t>
                      </w:r>
                      <w:r w:rsidR="00AB449E" w:rsidRPr="00AB449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oktober</w:t>
                      </w:r>
                      <w:r w:rsidRPr="00AB449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1E274123" w14:textId="77777777" w:rsidR="00045270" w:rsidRPr="00AB449E" w:rsidRDefault="00045270" w:rsidP="00240A74">
                      <w:pP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</w:p>
                    <w:p w14:paraId="493BA37C" w14:textId="77777777" w:rsidR="00675683" w:rsidRPr="00AB449E" w:rsidRDefault="00675683" w:rsidP="00045270"/>
                  </w:txbxContent>
                </v:textbox>
                <w10:wrap anchorx="margin"/>
              </v:rect>
            </w:pict>
          </mc:Fallback>
        </mc:AlternateContent>
      </w:r>
      <w:r w:rsidR="00F13B78" w:rsidRPr="00054C2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EFE4D6" wp14:editId="188CF1E9">
                <wp:simplePos x="0" y="0"/>
                <wp:positionH relativeFrom="margin">
                  <wp:posOffset>3175</wp:posOffset>
                </wp:positionH>
                <wp:positionV relativeFrom="paragraph">
                  <wp:posOffset>1570355</wp:posOffset>
                </wp:positionV>
                <wp:extent cx="6563360" cy="289560"/>
                <wp:effectExtent l="0" t="0" r="0" b="0"/>
                <wp:wrapNone/>
                <wp:docPr id="2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36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3FA01A" w14:textId="569A03EC" w:rsidR="00240A74" w:rsidRPr="0020694F" w:rsidRDefault="00240A74" w:rsidP="00240A74">
                            <w:pP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KURSTILLFÄLLE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DATUM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KURSPLATS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SISTA </w:t>
                            </w:r>
                            <w:r w:rsidR="0072034A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NSÖKAN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FE4D6" id="textruta 3" o:spid="_x0000_s1031" type="#_x0000_t202" style="position:absolute;margin-left:.25pt;margin-top:123.65pt;width:516.8pt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" filled="f" stroked="f">
                <v:textbox>
                  <w:txbxContent>
                    <w:p w14:paraId="2A3FA01A" w14:textId="569A03EC" w:rsidR="00240A74" w:rsidRPr="0020694F" w:rsidRDefault="00240A74" w:rsidP="00240A74">
                      <w:pP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KURSTILLFÄLLE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DATUM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KURSPLATS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SISTA </w:t>
                      </w:r>
                      <w:r w:rsidR="0072034A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NSÖKAN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3B78" w:rsidRPr="00240A7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360339" wp14:editId="3FDB88E8">
                <wp:simplePos x="0" y="0"/>
                <wp:positionH relativeFrom="margin">
                  <wp:align>right</wp:align>
                </wp:positionH>
                <wp:positionV relativeFrom="page">
                  <wp:posOffset>1744717</wp:posOffset>
                </wp:positionV>
                <wp:extent cx="6632860" cy="762000"/>
                <wp:effectExtent l="0" t="0" r="0" b="0"/>
                <wp:wrapNone/>
                <wp:docPr id="16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2860" cy="762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F3C0AA" w14:textId="4E9371EE" w:rsidR="00F13B78" w:rsidRPr="0020694F" w:rsidRDefault="00AB449E" w:rsidP="00046F7E">
                            <w:pPr>
                              <w:jc w:val="center"/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>Min pension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60339" id="textruta 18" o:spid="_x0000_s1032" type="#_x0000_t202" style="position:absolute;margin-left:471.05pt;margin-top:137.4pt;width:522.25pt;height:60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" filled="f" stroked="f">
                <v:textbox>
                  <w:txbxContent>
                    <w:p w14:paraId="57F3C0AA" w14:textId="4E9371EE" w:rsidR="00F13B78" w:rsidRPr="0020694F" w:rsidRDefault="00AB449E" w:rsidP="00046F7E">
                      <w:pPr>
                        <w:jc w:val="center"/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</w:pP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>Min pension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1203B9" w:rsidSect="00240A7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-Light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80BC0"/>
    <w:multiLevelType w:val="hybridMultilevel"/>
    <w:tmpl w:val="9B36DE6E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96FBA"/>
    <w:multiLevelType w:val="hybridMultilevel"/>
    <w:tmpl w:val="0A82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A2BC3"/>
    <w:multiLevelType w:val="hybridMultilevel"/>
    <w:tmpl w:val="3BE2A31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F5E2E"/>
    <w:multiLevelType w:val="hybridMultilevel"/>
    <w:tmpl w:val="903CD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C5F79"/>
    <w:multiLevelType w:val="hybridMultilevel"/>
    <w:tmpl w:val="6AC224F4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41FC"/>
    <w:multiLevelType w:val="hybridMultilevel"/>
    <w:tmpl w:val="46C6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B3BFC"/>
    <w:multiLevelType w:val="hybridMultilevel"/>
    <w:tmpl w:val="ADD0B0E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B2837"/>
    <w:multiLevelType w:val="hybridMultilevel"/>
    <w:tmpl w:val="1FC66CA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67713">
    <w:abstractNumId w:val="5"/>
  </w:num>
  <w:num w:numId="2" w16cid:durableId="1717895316">
    <w:abstractNumId w:val="6"/>
  </w:num>
  <w:num w:numId="3" w16cid:durableId="1957713799">
    <w:abstractNumId w:val="1"/>
  </w:num>
  <w:num w:numId="4" w16cid:durableId="573978407">
    <w:abstractNumId w:val="2"/>
  </w:num>
  <w:num w:numId="5" w16cid:durableId="1957909283">
    <w:abstractNumId w:val="3"/>
  </w:num>
  <w:num w:numId="6" w16cid:durableId="1700659858">
    <w:abstractNumId w:val="0"/>
  </w:num>
  <w:num w:numId="7" w16cid:durableId="77531101">
    <w:abstractNumId w:val="4"/>
  </w:num>
  <w:num w:numId="8" w16cid:durableId="893396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045270"/>
    <w:rsid w:val="00046F7E"/>
    <w:rsid w:val="000547C1"/>
    <w:rsid w:val="001203B9"/>
    <w:rsid w:val="00186A3A"/>
    <w:rsid w:val="001A6583"/>
    <w:rsid w:val="001E4C12"/>
    <w:rsid w:val="0020694F"/>
    <w:rsid w:val="00240A74"/>
    <w:rsid w:val="00273DBC"/>
    <w:rsid w:val="00286C52"/>
    <w:rsid w:val="002902F5"/>
    <w:rsid w:val="00295620"/>
    <w:rsid w:val="002B316B"/>
    <w:rsid w:val="00333269"/>
    <w:rsid w:val="0035153E"/>
    <w:rsid w:val="00467ABE"/>
    <w:rsid w:val="00467DAE"/>
    <w:rsid w:val="004C0C70"/>
    <w:rsid w:val="005034EC"/>
    <w:rsid w:val="0053112E"/>
    <w:rsid w:val="00541042"/>
    <w:rsid w:val="00545152"/>
    <w:rsid w:val="005C6D09"/>
    <w:rsid w:val="005F774C"/>
    <w:rsid w:val="0060570E"/>
    <w:rsid w:val="0061348C"/>
    <w:rsid w:val="006564B8"/>
    <w:rsid w:val="00675683"/>
    <w:rsid w:val="006A2D22"/>
    <w:rsid w:val="006B3920"/>
    <w:rsid w:val="0072034A"/>
    <w:rsid w:val="00733A6B"/>
    <w:rsid w:val="00744491"/>
    <w:rsid w:val="007675C1"/>
    <w:rsid w:val="007A7C7E"/>
    <w:rsid w:val="007D3E33"/>
    <w:rsid w:val="007E46B5"/>
    <w:rsid w:val="00805E56"/>
    <w:rsid w:val="00810B21"/>
    <w:rsid w:val="00837502"/>
    <w:rsid w:val="00867DC9"/>
    <w:rsid w:val="00897367"/>
    <w:rsid w:val="008E6126"/>
    <w:rsid w:val="0094114B"/>
    <w:rsid w:val="009F59E4"/>
    <w:rsid w:val="00A30946"/>
    <w:rsid w:val="00A5479F"/>
    <w:rsid w:val="00A57E61"/>
    <w:rsid w:val="00AA68AE"/>
    <w:rsid w:val="00AB449E"/>
    <w:rsid w:val="00B16354"/>
    <w:rsid w:val="00B67355"/>
    <w:rsid w:val="00B97368"/>
    <w:rsid w:val="00BA2C8E"/>
    <w:rsid w:val="00C40F4B"/>
    <w:rsid w:val="00C96D2D"/>
    <w:rsid w:val="00CD2B17"/>
    <w:rsid w:val="00D909BE"/>
    <w:rsid w:val="00DA3CCB"/>
    <w:rsid w:val="00DC2226"/>
    <w:rsid w:val="00DD2F57"/>
    <w:rsid w:val="00E01728"/>
    <w:rsid w:val="00E14F5C"/>
    <w:rsid w:val="00E41070"/>
    <w:rsid w:val="00E636CD"/>
    <w:rsid w:val="00EF274E"/>
    <w:rsid w:val="00F1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5624"/>
  <w15:chartTrackingRefBased/>
  <w15:docId w15:val="{4332F58A-79AA-49BB-9CFE-4DB0267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74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D2F5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3515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studiergoteborg@ifmetall.se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studiergoteborg@ifmetall.s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 Emma</dc:creator>
  <cp:keywords/>
  <dc:description/>
  <cp:lastModifiedBy>Emma Martinsson</cp:lastModifiedBy>
  <cp:revision>6</cp:revision>
  <cp:lastPrinted>2023-12-15T14:48:00Z</cp:lastPrinted>
  <dcterms:created xsi:type="dcterms:W3CDTF">2023-12-18T13:14:00Z</dcterms:created>
  <dcterms:modified xsi:type="dcterms:W3CDTF">2024-11-05T09:39:00Z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2023-12-12T11:55:00Z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4368e509-2519-4381-afa5-dec0f4c07a31</vt:lpwstr>
  </property>
  <property fmtid="{D5CDD505-2E9C-101B-9397-08002B2CF9AE}" pid="8" name="MSIP_Label_19540963-e559-4020-8a90-fe8a502c2801_ContentBits">
    <vt:lpwstr>0</vt:lpwstr>
  </property>
</Properties>
</file>