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0520F676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5C9BC609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1BC0739A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698FD15A" w:rsidR="001203B9" w:rsidRDefault="007F4DB6" w:rsidP="00810B21">
      <w:pPr>
        <w:tabs>
          <w:tab w:val="left" w:pos="8902"/>
          <w:tab w:val="left" w:pos="9523"/>
          <w:tab w:val="right" w:pos="10466"/>
        </w:tabs>
      </w:pPr>
      <w:r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F98371" wp14:editId="21A21B84">
                <wp:simplePos x="0" y="0"/>
                <wp:positionH relativeFrom="margin">
                  <wp:posOffset>0</wp:posOffset>
                </wp:positionH>
                <wp:positionV relativeFrom="paragraph">
                  <wp:posOffset>7092315</wp:posOffset>
                </wp:positionV>
                <wp:extent cx="6644005" cy="1667510"/>
                <wp:effectExtent l="0" t="0" r="4445" b="889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6751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937CF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7FAEF9A8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7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76AC8CBA" w14:textId="77777777" w:rsidR="007F4DB6" w:rsidRPr="00197940" w:rsidRDefault="007F4DB6" w:rsidP="007F4DB6">
                            <w:pPr>
                              <w:jc w:val="center"/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 xml:space="preserve">IF Metall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står för måltider, lokal, handledare och material under kursen samt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betalar ut ett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skattefritt stipendium på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1 072 kr/dag.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8371" id="Rektangel 2" o:spid="_x0000_s1026" style="position:absolute;margin-left:0;margin-top:558.45pt;width:523.15pt;height:131.3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" fillcolor="#122f44" stroked="f" strokeweight="1pt">
                <v:textbox>
                  <w:txbxContent>
                    <w:p w14:paraId="5F0937CF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7FAEF9A8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8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76AC8CBA" w14:textId="77777777" w:rsidR="007F4DB6" w:rsidRPr="00197940" w:rsidRDefault="007F4DB6" w:rsidP="007F4DB6">
                      <w:pPr>
                        <w:jc w:val="center"/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 xml:space="preserve">IF Metall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står för måltider, lokal, handledare och material under kursen samt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betalar ut ett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skattefritt stipendium på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1 072 kr/dag.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7DFFDCAB" wp14:editId="4C0541DF">
            <wp:simplePos x="0" y="0"/>
            <wp:positionH relativeFrom="margin">
              <wp:posOffset>2551430</wp:posOffset>
            </wp:positionH>
            <wp:positionV relativeFrom="paragraph">
              <wp:posOffset>8844280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2A090B25" wp14:editId="7225B844">
            <wp:simplePos x="0" y="0"/>
            <wp:positionH relativeFrom="margin">
              <wp:posOffset>1505585</wp:posOffset>
            </wp:positionH>
            <wp:positionV relativeFrom="paragraph">
              <wp:posOffset>8847397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4127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6B38FE" wp14:editId="7D6053D4">
                <wp:simplePos x="0" y="0"/>
                <wp:positionH relativeFrom="margin">
                  <wp:align>left</wp:align>
                </wp:positionH>
                <wp:positionV relativeFrom="paragraph">
                  <wp:posOffset>3472942</wp:posOffset>
                </wp:positionV>
                <wp:extent cx="6629400" cy="2710543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7105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9DEC59" w14:textId="6C9FEB1E" w:rsidR="00E01728" w:rsidRPr="00BB4975" w:rsidRDefault="00240A74" w:rsidP="00C83B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DC2226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Alla medlemmar</w:t>
                            </w:r>
                            <w:r w:rsidR="00046F7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3BAF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över 55 år. </w:t>
                            </w:r>
                            <w:r w:rsidR="00383239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br/>
                            </w:r>
                            <w:r w:rsidR="00383239" w:rsidRPr="00383239">
                              <w:rPr>
                                <w:rFonts w:ascii="Roboto" w:hAnsi="Roboto" w:cs="Roboto-Light"/>
                                <w:b/>
                                <w:bCs/>
                                <w:sz w:val="24"/>
                                <w:szCs w:val="24"/>
                              </w:rPr>
                              <w:t>OBS!</w:t>
                            </w:r>
                            <w:r w:rsidR="00383239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3BAF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Uttagning till kursen sker främst efter ålder, äldst först.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C83BAF" w:rsidRPr="00C83BAF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En medlemsutbildning för dig som är på väg att lämna arbetslivet. Vad har jag för rättigheter som äldre arbetstagare? Hur stor blir</w:t>
                            </w:r>
                            <w:r w:rsidR="00C83BAF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3BAF" w:rsidRPr="00C83BAF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min pension? Vad ska jag göra efter min pension? Hur har samhället organiserat pensionssystemet och andra samhällsinstanser</w:t>
                            </w:r>
                            <w:r w:rsidR="00C83BAF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3BAF" w:rsidRPr="00C83BAF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och</w:t>
                            </w:r>
                            <w:r w:rsidR="00C83BAF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3BAF" w:rsidRPr="00C83BAF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hur påverkar jag för att förändra det jag inte gillar? Under dagarna går vi även igenom hur den svenska folkhemsmodellen ser ut, hur</w:t>
                            </w:r>
                            <w:r w:rsidR="00C83BAF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3BAF" w:rsidRPr="00C83BAF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sjukvården är organiserad, hur pensionssystemet fungerar och livet efter 65 år.</w:t>
                            </w:r>
                          </w:p>
                          <w:p w14:paraId="069970AB" w14:textId="08D00FA7" w:rsidR="00DD2F57" w:rsidRPr="00E01728" w:rsidRDefault="00DD2F57" w:rsidP="006A2D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9" type="#_x0000_t202" style="position:absolute;margin-left:0;margin-top:273.45pt;width:522pt;height:213.4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" filled="f" stroked="f" strokeweight=".5pt">
                <v:textbox>
                  <w:txbxContent>
                    <w:p w14:paraId="719DEC59" w14:textId="6C9FEB1E" w:rsidR="00E01728" w:rsidRPr="00BB4975" w:rsidRDefault="00240A74" w:rsidP="00C83BA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DC2226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Alla medlemmar</w:t>
                      </w:r>
                      <w:r w:rsidR="00046F7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C83BAF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över 55 år. </w:t>
                      </w:r>
                      <w:r w:rsidR="00383239">
                        <w:rPr>
                          <w:rFonts w:ascii="Roboto" w:hAnsi="Roboto" w:cs="Roboto-Light"/>
                          <w:sz w:val="24"/>
                          <w:szCs w:val="24"/>
                        </w:rPr>
                        <w:br/>
                      </w:r>
                      <w:r w:rsidR="00383239" w:rsidRPr="00383239">
                        <w:rPr>
                          <w:rFonts w:ascii="Roboto" w:hAnsi="Roboto" w:cs="Roboto-Light"/>
                          <w:b/>
                          <w:bCs/>
                          <w:sz w:val="24"/>
                          <w:szCs w:val="24"/>
                        </w:rPr>
                        <w:t>OBS!</w:t>
                      </w:r>
                      <w:r w:rsidR="00383239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C83BAF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Uttagning till kursen sker främst efter ålder, äldst först.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C83BAF" w:rsidRPr="00C83BAF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En medlemsutbildning för dig som är på väg att lämna arbetslivet. Vad har jag för rättigheter som äldre arbetstagare? Hur stor blir</w:t>
                      </w:r>
                      <w:r w:rsidR="00C83BAF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C83BAF" w:rsidRPr="00C83BAF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min pension? Vad ska jag göra efter min pension? Hur har samhället organiserat pensionssystemet och andra samhällsinstanser</w:t>
                      </w:r>
                      <w:r w:rsidR="00C83BAF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C83BAF" w:rsidRPr="00C83BAF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och</w:t>
                      </w:r>
                      <w:r w:rsidR="00C83BAF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C83BAF" w:rsidRPr="00C83BAF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hur påverkar jag för att förändra det jag inte gillar? Under dagarna går vi även igenom hur den svenska folkhemsmodellen ser ut, hur</w:t>
                      </w:r>
                      <w:r w:rsidR="00C83BAF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C83BAF" w:rsidRPr="00C83BAF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sjukvården är organiserad, hur pensionssystemet fungerar och livet efter 65 år.</w:t>
                      </w:r>
                    </w:p>
                    <w:p w14:paraId="069970AB" w14:textId="08D00FA7" w:rsidR="00DD2F57" w:rsidRPr="00E01728" w:rsidRDefault="00DD2F57" w:rsidP="006A2D2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74127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42B874A" wp14:editId="69A67659">
                <wp:simplePos x="0" y="0"/>
                <wp:positionH relativeFrom="margin">
                  <wp:align>left</wp:align>
                </wp:positionH>
                <wp:positionV relativeFrom="paragraph">
                  <wp:posOffset>1842135</wp:posOffset>
                </wp:positionV>
                <wp:extent cx="6589395" cy="1524000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3E057" w14:textId="35EFCFD7" w:rsidR="00045270" w:rsidRPr="00C83BAF" w:rsidRDefault="0053112E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DA4B1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C83BAF" w:rsidRP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DA4B1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sept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DA4B1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Partille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="00394AB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1</w:t>
                            </w:r>
                            <w:r w:rsidR="00DA4B1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A4B1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augusti</w:t>
                            </w:r>
                            <w:r w:rsid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 </w:t>
                            </w:r>
                            <w:r w:rsidR="00C83BAF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2 </w:t>
                            </w:r>
                            <w:r w:rsidR="00C83BAF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C83BAF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C83BAF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C83BAF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DA4B1D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29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sept</w:t>
                            </w:r>
                            <w:r w:rsidR="00C83BAF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DA4B1D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okt</w:t>
                            </w:r>
                            <w:r w:rsidR="00C83BAF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DA4B1D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augusti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3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DA4B1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0</w:t>
                            </w:r>
                            <w:r w:rsidR="00383239" w:rsidRP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DA4B1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22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okt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Mölndal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DA4B1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19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september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4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DA4B1D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7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DA4B1D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19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nov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DA4B1D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0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oktober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5 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    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DA4B1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7</w:t>
                            </w:r>
                            <w:r w:rsidR="00383239" w:rsidRP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DA4B1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19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nov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Kungälv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DA4B1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10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A4B1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oktober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6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DA4B1D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8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DA4B1D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0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dec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Mölndal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A4B1D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31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oktober</w:t>
                            </w:r>
                            <w:r w:rsidR="00AB449E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E274123" w14:textId="77777777" w:rsidR="00045270" w:rsidRPr="00AB449E" w:rsidRDefault="00045270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93BA37C" w14:textId="77777777" w:rsidR="00F430E9" w:rsidRPr="00AB449E" w:rsidRDefault="00F430E9" w:rsidP="0004527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8" style="position:absolute;margin-left:0;margin-top:145.05pt;width:518.85pt;height:120pt;z-index:-251645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" filled="f" stroked="f" strokeweight="1pt">
                <v:textbox>
                  <w:txbxContent>
                    <w:p w14:paraId="2A13E057" w14:textId="35EFCFD7" w:rsidR="00045270" w:rsidRPr="00C83BAF" w:rsidRDefault="0053112E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87412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DA4B1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C83BAF" w:rsidRP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87412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DA4B1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4</w:t>
                      </w:r>
                      <w:r w:rsidR="0087412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sept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DA4B1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Partille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="00394AB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="0087412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1</w:t>
                      </w:r>
                      <w:r w:rsidR="00DA4B1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5</w:t>
                      </w:r>
                      <w:r w:rsidR="0087412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DA4B1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augusti</w:t>
                      </w:r>
                      <w:r w:rsid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 </w:t>
                      </w:r>
                      <w:r w:rsidR="00C83BAF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2 </w:t>
                      </w:r>
                      <w:r w:rsidR="00C83BAF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C83BAF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C83BAF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C83BAF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DA4B1D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29</w:t>
                      </w:r>
                      <w:r w:rsidR="0087412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sept</w:t>
                      </w:r>
                      <w:r w:rsidR="00C83BAF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DA4B1D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87412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okt</w:t>
                      </w:r>
                      <w:r w:rsidR="00C83BAF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87412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87412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87412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DA4B1D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87412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augusti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3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87412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DA4B1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0</w:t>
                      </w:r>
                      <w:r w:rsidR="00383239" w:rsidRP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DA4B1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22</w:t>
                      </w:r>
                      <w:r w:rsidR="0087412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okt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87412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Mölndal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87412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</w:t>
                      </w:r>
                      <w:r w:rsidR="00DA4B1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19</w:t>
                      </w:r>
                      <w:r w:rsidR="0087412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september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4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87412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DA4B1D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7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DA4B1D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19</w:t>
                      </w:r>
                      <w:r w:rsidR="0087412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nov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87412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87412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DA4B1D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0</w:t>
                      </w:r>
                      <w:r w:rsidR="0087412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oktober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5 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    </w:t>
                      </w:r>
                      <w:r w:rsidR="0087412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DA4B1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7</w:t>
                      </w:r>
                      <w:r w:rsidR="00383239" w:rsidRP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DA4B1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19</w:t>
                      </w:r>
                      <w:r w:rsidR="0087412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nov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87412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Kungälv</w:t>
                      </w:r>
                      <w:r w:rsidR="0087412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DA4B1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10</w:t>
                      </w:r>
                      <w:r w:rsidR="0087412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DA4B1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oktober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6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DA4B1D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8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87412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DA4B1D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0</w:t>
                      </w:r>
                      <w:r w:rsidR="0087412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dec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87412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Mölndal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="0087412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DA4B1D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31</w:t>
                      </w:r>
                      <w:r w:rsidR="0087412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oktober</w:t>
                      </w:r>
                      <w:r w:rsidR="00AB449E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1E274123" w14:textId="77777777" w:rsidR="00045270" w:rsidRPr="00AB449E" w:rsidRDefault="00045270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493BA37C" w14:textId="77777777" w:rsidR="00F430E9" w:rsidRPr="00AB449E" w:rsidRDefault="00F430E9" w:rsidP="00045270"/>
                  </w:txbxContent>
                </v:textbox>
                <w10:wrap anchorx="margin"/>
              </v:rect>
            </w:pict>
          </mc:Fallback>
        </mc:AlternateContent>
      </w:r>
      <w:r w:rsidR="00383239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9503" behindDoc="1" locked="0" layoutInCell="1" allowOverlap="1" wp14:anchorId="689B4B41" wp14:editId="359E67A8">
                <wp:simplePos x="0" y="0"/>
                <wp:positionH relativeFrom="margin">
                  <wp:align>left</wp:align>
                </wp:positionH>
                <wp:positionV relativeFrom="paragraph">
                  <wp:posOffset>3042285</wp:posOffset>
                </wp:positionV>
                <wp:extent cx="6643370" cy="226695"/>
                <wp:effectExtent l="0" t="0" r="5080" b="1905"/>
                <wp:wrapNone/>
                <wp:docPr id="6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ACD3F" id="Rektangel 4" o:spid="_x0000_s1026" style="position:absolute;margin-left:0;margin-top:239.55pt;width:523.1pt;height:17.85pt;z-index:-25164697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383239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8223" behindDoc="1" locked="0" layoutInCell="1" allowOverlap="1" wp14:anchorId="19398C48" wp14:editId="771E681E">
                <wp:simplePos x="0" y="0"/>
                <wp:positionH relativeFrom="margin">
                  <wp:align>left</wp:align>
                </wp:positionH>
                <wp:positionV relativeFrom="paragraph">
                  <wp:posOffset>2579751</wp:posOffset>
                </wp:positionV>
                <wp:extent cx="6643370" cy="227215"/>
                <wp:effectExtent l="0" t="0" r="5080" b="190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721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EED7C" id="Rektangel 4" o:spid="_x0000_s1026" style="position:absolute;margin-left:0;margin-top:203.15pt;width:523.1pt;height:17.9pt;z-index:-25164825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383239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967" behindDoc="1" locked="0" layoutInCell="1" allowOverlap="1" wp14:anchorId="4EEE22CF" wp14:editId="6DB0E504">
                <wp:simplePos x="0" y="0"/>
                <wp:positionH relativeFrom="margin">
                  <wp:align>left</wp:align>
                </wp:positionH>
                <wp:positionV relativeFrom="paragraph">
                  <wp:posOffset>2132203</wp:posOffset>
                </wp:positionV>
                <wp:extent cx="6643370" cy="227215"/>
                <wp:effectExtent l="0" t="0" r="5080" b="1905"/>
                <wp:wrapNone/>
                <wp:docPr id="22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721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99756" id="Rektangel 4" o:spid="_x0000_s1026" style="position:absolute;margin-left:0;margin-top:167.9pt;width:523.1pt;height:17.9pt;z-index:-25164851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F13B78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214B9BF2">
                <wp:simplePos x="0" y="0"/>
                <wp:positionH relativeFrom="margin">
                  <wp:posOffset>3175</wp:posOffset>
                </wp:positionH>
                <wp:positionV relativeFrom="paragraph">
                  <wp:posOffset>1570355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31" type="#_x0000_t202" style="position:absolute;margin-left:.25pt;margin-top:123.6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78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76533D1E">
                <wp:simplePos x="0" y="0"/>
                <wp:positionH relativeFrom="margin">
                  <wp:posOffset>0</wp:posOffset>
                </wp:positionH>
                <wp:positionV relativeFrom="paragraph">
                  <wp:posOffset>1561465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1409F" id="Rektangel 4" o:spid="_x0000_s1026" style="position:absolute;margin-left:0;margin-top:122.9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F13B78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360339" wp14:editId="3FDB88E8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860" cy="762000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6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7FF1104E" w:rsidR="00F13B78" w:rsidRPr="0020694F" w:rsidRDefault="00C83BAF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 xml:space="preserve">Medlem 55+ </w:t>
                            </w:r>
                            <w:r w:rsidR="00874127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höst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0339" id="textruta 18" o:spid="_x0000_s1032" type="#_x0000_t202" style="position:absolute;margin-left:471.05pt;margin-top:137.4pt;width:522.25pt;height:60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" filled="f" stroked="f">
                <v:textbox>
                  <w:txbxContent>
                    <w:p w14:paraId="57F3C0AA" w14:textId="7FF1104E" w:rsidR="00F13B78" w:rsidRPr="0020694F" w:rsidRDefault="00C83BAF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 xml:space="preserve">Medlem 55+ </w:t>
                      </w:r>
                      <w:r w:rsidR="00874127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höst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5"/>
  </w:num>
  <w:num w:numId="2" w16cid:durableId="1717895316">
    <w:abstractNumId w:val="6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4"/>
  </w:num>
  <w:num w:numId="8" w16cid:durableId="89339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45270"/>
    <w:rsid w:val="00046F7E"/>
    <w:rsid w:val="000547C1"/>
    <w:rsid w:val="00086DDA"/>
    <w:rsid w:val="001203B9"/>
    <w:rsid w:val="00186A3A"/>
    <w:rsid w:val="001A6583"/>
    <w:rsid w:val="001E4C12"/>
    <w:rsid w:val="0020694F"/>
    <w:rsid w:val="00227920"/>
    <w:rsid w:val="00240A74"/>
    <w:rsid w:val="00286C52"/>
    <w:rsid w:val="002902F5"/>
    <w:rsid w:val="00295620"/>
    <w:rsid w:val="002B316B"/>
    <w:rsid w:val="00303032"/>
    <w:rsid w:val="00333269"/>
    <w:rsid w:val="00383239"/>
    <w:rsid w:val="00394ABC"/>
    <w:rsid w:val="00467ABE"/>
    <w:rsid w:val="00467DAE"/>
    <w:rsid w:val="004C0C70"/>
    <w:rsid w:val="005034EC"/>
    <w:rsid w:val="0053112E"/>
    <w:rsid w:val="00541042"/>
    <w:rsid w:val="00545152"/>
    <w:rsid w:val="005C6D09"/>
    <w:rsid w:val="005F774C"/>
    <w:rsid w:val="0060570E"/>
    <w:rsid w:val="0061348C"/>
    <w:rsid w:val="006A2D22"/>
    <w:rsid w:val="006B3920"/>
    <w:rsid w:val="0072034A"/>
    <w:rsid w:val="00733A6B"/>
    <w:rsid w:val="00744491"/>
    <w:rsid w:val="007675C1"/>
    <w:rsid w:val="007A7C7E"/>
    <w:rsid w:val="007D3E33"/>
    <w:rsid w:val="007E46B5"/>
    <w:rsid w:val="007F4DB6"/>
    <w:rsid w:val="00805E56"/>
    <w:rsid w:val="00810B21"/>
    <w:rsid w:val="00837502"/>
    <w:rsid w:val="00874127"/>
    <w:rsid w:val="00897367"/>
    <w:rsid w:val="008C42D2"/>
    <w:rsid w:val="008E6126"/>
    <w:rsid w:val="009F59E4"/>
    <w:rsid w:val="00A30946"/>
    <w:rsid w:val="00A5479F"/>
    <w:rsid w:val="00A57E61"/>
    <w:rsid w:val="00AA68AE"/>
    <w:rsid w:val="00AB449E"/>
    <w:rsid w:val="00B16354"/>
    <w:rsid w:val="00B67355"/>
    <w:rsid w:val="00B97368"/>
    <w:rsid w:val="00BA2C8E"/>
    <w:rsid w:val="00BB4975"/>
    <w:rsid w:val="00C40F4B"/>
    <w:rsid w:val="00C83BAF"/>
    <w:rsid w:val="00C96D2D"/>
    <w:rsid w:val="00CD2B17"/>
    <w:rsid w:val="00D56C88"/>
    <w:rsid w:val="00D909BE"/>
    <w:rsid w:val="00DA3CCB"/>
    <w:rsid w:val="00DA4B1D"/>
    <w:rsid w:val="00DC2226"/>
    <w:rsid w:val="00DD2F57"/>
    <w:rsid w:val="00E01728"/>
    <w:rsid w:val="00E14F5C"/>
    <w:rsid w:val="00E41070"/>
    <w:rsid w:val="00E636CD"/>
    <w:rsid w:val="00EF274E"/>
    <w:rsid w:val="00F13B78"/>
    <w:rsid w:val="00F430E9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F4D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diergoteborg@ifmetall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5</cp:revision>
  <cp:lastPrinted>2023-12-15T14:48:00Z</cp:lastPrinted>
  <dcterms:created xsi:type="dcterms:W3CDTF">2023-12-19T11:40:00Z</dcterms:created>
  <dcterms:modified xsi:type="dcterms:W3CDTF">2024-11-05T09:14:00Z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2023-12-12T11:55:00Z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4368e509-2519-4381-afa5-dec0f4c07a31</vt:lpwstr>
  </property>
  <property fmtid="{D5CDD505-2E9C-101B-9397-08002B2CF9AE}" pid="8" name="MSIP_Label_19540963-e559-4020-8a90-fe8a502c2801_ContentBits">
    <vt:lpwstr>0</vt:lpwstr>
  </property>
</Properties>
</file>