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7D411180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79834625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299275AF" w:rsidR="00240A74" w:rsidRPr="0020694F" w:rsidRDefault="000211DB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Lagar och avtal för medlemmar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" filled="f" stroked="f">
                <v:textbox>
                  <w:txbxContent>
                    <w:p w14:paraId="6F0B430A" w14:textId="299275AF" w:rsidR="00240A74" w:rsidRPr="0020694F" w:rsidRDefault="000211DB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Lagar och avtal för medlemmar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3C26FD8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7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3ED979F7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93F0B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3828C29C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0EBEB84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6B7B6FF7" w:rsidR="001203B9" w:rsidRDefault="00E9256A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26801E9" wp14:editId="7D05B638">
            <wp:simplePos x="0" y="0"/>
            <wp:positionH relativeFrom="margin">
              <wp:posOffset>1505585</wp:posOffset>
            </wp:positionH>
            <wp:positionV relativeFrom="paragraph">
              <wp:posOffset>8830310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939A48C" wp14:editId="41D3C06D">
            <wp:simplePos x="0" y="0"/>
            <wp:positionH relativeFrom="margin">
              <wp:posOffset>2551430</wp:posOffset>
            </wp:positionH>
            <wp:positionV relativeFrom="paragraph">
              <wp:posOffset>8827770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CBAC38" wp14:editId="28821759">
                <wp:simplePos x="0" y="0"/>
                <wp:positionH relativeFrom="margin">
                  <wp:posOffset>0</wp:posOffset>
                </wp:positionH>
                <wp:positionV relativeFrom="paragraph">
                  <wp:posOffset>7076209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9FC54" w14:textId="77777777" w:rsidR="00E9256A" w:rsidRPr="00D636A0" w:rsidRDefault="00E9256A" w:rsidP="00E925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4621DCE2" w14:textId="77777777" w:rsidR="00E9256A" w:rsidRPr="00D636A0" w:rsidRDefault="00E9256A" w:rsidP="00E925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C23B70D" w14:textId="77777777" w:rsidR="00E9256A" w:rsidRPr="00197940" w:rsidRDefault="00E9256A" w:rsidP="00E9256A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AC38" id="Rektangel 2" o:spid="_x0000_s1028" style="position:absolute;margin-left:0;margin-top:557.2pt;width:523.15pt;height:13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" fillcolor="#122f44" stroked="f" strokeweight="1pt">
                <v:textbox>
                  <w:txbxContent>
                    <w:p w14:paraId="1C09FC54" w14:textId="77777777" w:rsidR="00E9256A" w:rsidRPr="00D636A0" w:rsidRDefault="00E9256A" w:rsidP="00E925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4621DCE2" w14:textId="77777777" w:rsidR="00E9256A" w:rsidRPr="00D636A0" w:rsidRDefault="00E9256A" w:rsidP="00E925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C23B70D" w14:textId="77777777" w:rsidR="00E9256A" w:rsidRPr="00197940" w:rsidRDefault="00E9256A" w:rsidP="00E9256A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5696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5ACE070A">
                <wp:simplePos x="0" y="0"/>
                <wp:positionH relativeFrom="margin">
                  <wp:align>right</wp:align>
                </wp:positionH>
                <wp:positionV relativeFrom="paragraph">
                  <wp:posOffset>3512820</wp:posOffset>
                </wp:positionV>
                <wp:extent cx="6645910" cy="3209925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8DFEA" w14:textId="77777777" w:rsidR="000211DB" w:rsidRPr="000211DB" w:rsidRDefault="00240A74" w:rsidP="000211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Alla 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0211DB" w:rsidRPr="000211D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Kursen ger kunskaper om dina rättigheter och skyldigheter på arbetsplatsen.</w:t>
                            </w:r>
                          </w:p>
                          <w:p w14:paraId="069970AB" w14:textId="56E04723" w:rsidR="00DD2F57" w:rsidRPr="000211DB" w:rsidRDefault="000211DB" w:rsidP="000211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0211DB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Hur kan medlemmar ha nytta av utvecklingsavtalet? Vilka är skillnaderna mellan lagar och avtal? Hur kommer lagarna till? Vi går även igenom vad som står i våra kollektivavtal och de flesta arbetsmarknadslagarna.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9" type="#_x0000_t202" style="position:absolute;margin-left:472.1pt;margin-top:276.6pt;width:523.3pt;height:252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d7Gw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" filled="f" stroked="f" strokeweight=".5pt">
                <v:textbox>
                  <w:txbxContent>
                    <w:p w14:paraId="7D28DFEA" w14:textId="77777777" w:rsidR="000211DB" w:rsidRPr="000211DB" w:rsidRDefault="00240A74" w:rsidP="000211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Alla 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0211DB" w:rsidRPr="000211D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Kursen ger kunskaper om dina rättigheter och skyldigheter på arbetsplatsen.</w:t>
                      </w:r>
                    </w:p>
                    <w:p w14:paraId="069970AB" w14:textId="56E04723" w:rsidR="00DD2F57" w:rsidRPr="000211DB" w:rsidRDefault="000211DB" w:rsidP="000211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0211DB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Hur kan medlemmar ha nytta av utvecklingsavtalet? Vilka är skillnaderna mellan lagar och avtal? Hur kommer lagarna till? Vi går även igenom vad som står i våra kollektivavtal och de flesta arbetsmarknadslagarna.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696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1FD03AA0">
                <wp:simplePos x="0" y="0"/>
                <wp:positionH relativeFrom="margin">
                  <wp:align>right</wp:align>
                </wp:positionH>
                <wp:positionV relativeFrom="paragraph">
                  <wp:posOffset>2922045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FD35D" id="Rektangel 4" o:spid="_x0000_s1026" style="position:absolute;margin-left:471.9pt;margin-top:230.1pt;width:523.1pt;height:17.9pt;z-index:-2516520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="00E35696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44030978">
                <wp:simplePos x="0" y="0"/>
                <wp:positionH relativeFrom="margin">
                  <wp:posOffset>-10800</wp:posOffset>
                </wp:positionH>
                <wp:positionV relativeFrom="paragraph">
                  <wp:posOffset>2643300</wp:posOffset>
                </wp:positionV>
                <wp:extent cx="6589395" cy="855990"/>
                <wp:effectExtent l="0" t="0" r="0" b="127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85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3A51C6D4" w:rsidR="00240A74" w:rsidRPr="00E35696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</w:t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69647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–2</w:t>
                            </w:r>
                            <w:r w:rsidR="0069647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mars</w:t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60570E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547C1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SKF</w:t>
                            </w:r>
                            <w:r w:rsidR="0072034A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0547C1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="0072034A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69647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2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69647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17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="0069647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19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sept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SKF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DC2226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E2BF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15</w:t>
                            </w:r>
                            <w:r w:rsidR="00DC2226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augusti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3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FE2BF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–1</w:t>
                            </w:r>
                            <w:r w:rsidR="00FE2BF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35696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dec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SKF </w:t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211D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  <w:r w:rsidR="00FE2BF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 w:rsidR="00E35696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35696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november</w:t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733A6B" w:rsidRPr="00E3569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7E7C9FB3" w14:textId="0E079BED" w:rsidR="00733A6B" w:rsidRPr="00E35696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F59D5A" w14:textId="6DA25FC2" w:rsidR="00733A6B" w:rsidRPr="00E35696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407C0F" w14:textId="09E3F231" w:rsidR="00733A6B" w:rsidRPr="00E35696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CEF1C2" w14:textId="77777777" w:rsidR="00733A6B" w:rsidRPr="00E35696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30" style="position:absolute;margin-left:-.85pt;margin-top:208.15pt;width:518.85pt;height:67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" filled="f" stroked="f" strokeweight="1pt">
                <v:textbox>
                  <w:txbxContent>
                    <w:p w14:paraId="148BE475" w14:textId="3A51C6D4" w:rsidR="00240A74" w:rsidRPr="00E35696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</w:t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69647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–2</w:t>
                      </w:r>
                      <w:r w:rsidR="0069647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mars</w:t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60570E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547C1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SKF</w:t>
                      </w:r>
                      <w:r w:rsidR="0072034A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</w:t>
                      </w:r>
                      <w:r w:rsidR="000547C1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="0072034A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69647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2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</w:t>
                      </w:r>
                      <w:r w:rsidR="0069647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17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="0069647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19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sept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SKF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DC2226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E2BF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15</w:t>
                      </w:r>
                      <w:r w:rsidR="00DC2226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augusti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3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</w:t>
                      </w:r>
                      <w:r w:rsidR="00FE2BF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8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–1</w:t>
                      </w:r>
                      <w:r w:rsidR="00FE2BF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35696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dec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SKF </w:t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211D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 </w:t>
                      </w:r>
                      <w:r w:rsidR="00FE2BF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7</w:t>
                      </w:r>
                      <w:r w:rsidR="00E35696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35696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november</w:t>
                      </w:r>
                      <w:r w:rsidR="00733A6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733A6B" w:rsidRPr="00E3569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7E7C9FB3" w14:textId="0E079BED" w:rsidR="00733A6B" w:rsidRPr="00E35696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14:paraId="54F59D5A" w14:textId="6DA25FC2" w:rsidR="00733A6B" w:rsidRPr="00E35696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14:paraId="09407C0F" w14:textId="09E3F231" w:rsidR="00733A6B" w:rsidRPr="00E35696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14:paraId="08CEF1C2" w14:textId="77777777" w:rsidR="00733A6B" w:rsidRPr="00E35696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211DB"/>
    <w:rsid w:val="000547C1"/>
    <w:rsid w:val="001203B9"/>
    <w:rsid w:val="00186A3A"/>
    <w:rsid w:val="001A6583"/>
    <w:rsid w:val="001E4C12"/>
    <w:rsid w:val="0020694F"/>
    <w:rsid w:val="00240A74"/>
    <w:rsid w:val="00286C52"/>
    <w:rsid w:val="002902F5"/>
    <w:rsid w:val="00295620"/>
    <w:rsid w:val="00467ABE"/>
    <w:rsid w:val="00467DAE"/>
    <w:rsid w:val="00545152"/>
    <w:rsid w:val="005C6D09"/>
    <w:rsid w:val="005F774C"/>
    <w:rsid w:val="0060570E"/>
    <w:rsid w:val="0061348C"/>
    <w:rsid w:val="0069647E"/>
    <w:rsid w:val="006B3920"/>
    <w:rsid w:val="0072034A"/>
    <w:rsid w:val="00733A6B"/>
    <w:rsid w:val="007D3E33"/>
    <w:rsid w:val="007E46B5"/>
    <w:rsid w:val="00810B21"/>
    <w:rsid w:val="008E6126"/>
    <w:rsid w:val="00A30946"/>
    <w:rsid w:val="00AA68AE"/>
    <w:rsid w:val="00B16354"/>
    <w:rsid w:val="00B67355"/>
    <w:rsid w:val="00B97368"/>
    <w:rsid w:val="00BA2C8E"/>
    <w:rsid w:val="00D909BE"/>
    <w:rsid w:val="00DA3CCB"/>
    <w:rsid w:val="00DC2226"/>
    <w:rsid w:val="00DD2F57"/>
    <w:rsid w:val="00E14F5C"/>
    <w:rsid w:val="00E35696"/>
    <w:rsid w:val="00E41070"/>
    <w:rsid w:val="00E636CD"/>
    <w:rsid w:val="00E9256A"/>
    <w:rsid w:val="00EF274E"/>
    <w:rsid w:val="00F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92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6</cp:revision>
  <cp:lastPrinted>2023-12-15T13:19:00Z</cp:lastPrinted>
  <dcterms:created xsi:type="dcterms:W3CDTF">2023-12-18T08:57:00Z</dcterms:created>
  <dcterms:modified xsi:type="dcterms:W3CDTF">2024-11-05T09:04:00Z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