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F33BAFF" w:rsidR="001203B9" w:rsidRDefault="00C03C06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46B38FE" wp14:editId="3E999537">
                <wp:simplePos x="0" y="0"/>
                <wp:positionH relativeFrom="margin">
                  <wp:align>left</wp:align>
                </wp:positionH>
                <wp:positionV relativeFrom="paragraph">
                  <wp:posOffset>2936632</wp:posOffset>
                </wp:positionV>
                <wp:extent cx="6629400" cy="3244312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44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6CE46" w14:textId="0DCE4442" w:rsidR="00890348" w:rsidRPr="00890348" w:rsidRDefault="00240A74" w:rsidP="00BD28B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</w:rPr>
                              <w:t>Försäkringsinformatörer, RFO, RSO samt SO som ha gått IF Metalls grundutbildningar samt Avtalats grundinformatörsutbildning</w:t>
                            </w:r>
                            <w:r w:rsidR="00935E7A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  <w:r w:rsidR="009E3148">
                              <w:rPr>
                                <w:rFonts w:ascii="Roboto" w:hAnsi="Roboto" w:cs="Roboto-Light"/>
                              </w:rPr>
                              <w:br/>
                            </w:r>
                            <w:r w:rsidR="00B92FA3"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B92FA3"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Utbildningens övergripande syfte är att stärka försäkringsinformatörer i sitt uppdrag genom att bygga på med fakta och kunskap om dagens social och avtalsförsäkringar för att stödja arbetsplatsernas försäkringsarbete. </w:t>
                            </w:r>
                            <w:r w:rsid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Deltagarna ska efter utbildningen få verktyg att både hjälpa medlemmar och påverka IF Metall och samhällsutvecklingen. </w:t>
                            </w:r>
                            <w:r w:rsid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går igenom nyheterna både för arbetsmarknadsförsäkringarna och medlemsförsäkringar som ingår i IF Metall medlemskap.</w:t>
                            </w: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231.25pt;width:522pt;height:255.45pt;z-index: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" filled="f" stroked="f" strokeweight=".5pt">
                <v:textbox>
                  <w:txbxContent>
                    <w:p w14:paraId="5236CE46" w14:textId="0DCE4442" w:rsidR="00890348" w:rsidRPr="00890348" w:rsidRDefault="00240A74" w:rsidP="00BD28B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</w:rPr>
                        <w:t>Försäkringsinformatörer, RFO, RSO samt SO som ha gått IF Metalls grundutbildningar samt Avtalats grundinformatörsutbildning</w:t>
                      </w:r>
                      <w:r w:rsidR="00935E7A">
                        <w:rPr>
                          <w:rFonts w:ascii="Roboto" w:hAnsi="Roboto" w:cs="Roboto-Light"/>
                        </w:rPr>
                        <w:t>.</w:t>
                      </w:r>
                      <w:r w:rsidR="009E3148">
                        <w:rPr>
                          <w:rFonts w:ascii="Roboto" w:hAnsi="Roboto" w:cs="Roboto-Light"/>
                        </w:rPr>
                        <w:br/>
                      </w:r>
                      <w:r w:rsidR="00B92FA3"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B92FA3"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Utbildningens övergripande syfte är att stärka försäkringsinformatörer i sitt uppdrag genom att bygga på med fakta och kunskap om dagens social och avtalsförsäkringar för att stödja arbetsplatsernas försäkringsarbete. </w:t>
                      </w:r>
                      <w:r w:rsidR="009E314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Deltagarna ska efter utbildningen få verktyg att både hjälpa medlemmar och påverka IF Metall och samhällsutvecklingen. </w:t>
                      </w:r>
                      <w:r w:rsidR="009E314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>Vi går igenom nyheterna både för arbetsmarknadsförsäkringarna och medlemsförsäkringar som ingår i IF Metall medlemskap.</w:t>
                      </w: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42B874A" wp14:editId="78D7FB03">
                <wp:simplePos x="0" y="0"/>
                <wp:positionH relativeFrom="margin">
                  <wp:align>left</wp:align>
                </wp:positionH>
                <wp:positionV relativeFrom="paragraph">
                  <wp:posOffset>2518850</wp:posOffset>
                </wp:positionV>
                <wp:extent cx="6589395" cy="351155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769890F2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3E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 nov</w:t>
                            </w:r>
                            <w:r w:rsidR="00FF3E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F3E6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30 oktober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98.35pt;width:518.85pt;height:27.65pt;z-index: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" filled="f" stroked="f" strokeweight="1pt">
                <v:textbox>
                  <w:txbxContent>
                    <w:p w14:paraId="2A13E057" w14:textId="769890F2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F3E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30 nov</w:t>
                      </w:r>
                      <w:r w:rsidR="00FF3E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F3E6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30 oktober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F3780BC" wp14:editId="3ADA2375">
                <wp:simplePos x="0" y="0"/>
                <wp:positionH relativeFrom="margin">
                  <wp:posOffset>0</wp:posOffset>
                </wp:positionH>
                <wp:positionV relativeFrom="paragraph">
                  <wp:posOffset>2237740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0FC2B" id="Rektangel 4" o:spid="_x0000_s1026" style="position:absolute;margin-left:0;margin-top:176.2pt;width:523.1pt;height:25.5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VnNzt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EFE4D6" wp14:editId="38E08A7B">
                <wp:simplePos x="0" y="0"/>
                <wp:positionH relativeFrom="margin">
                  <wp:posOffset>3175</wp:posOffset>
                </wp:positionH>
                <wp:positionV relativeFrom="paragraph">
                  <wp:posOffset>2247069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8" type="#_x0000_t202" style="position:absolute;margin-left:.25pt;margin-top:176.95pt;width:516.8pt;height:22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kM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360339" wp14:editId="1C9E5F45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1503485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1503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911FE21" w:rsidR="00F13B78" w:rsidRPr="0020694F" w:rsidRDefault="00C03C06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Vidareutbildning för för</w:t>
                            </w:r>
                            <w:r w:rsidR="00BD28B8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säkrings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ansvariga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29" type="#_x0000_t202" style="position:absolute;margin-left:471.05pt;margin-top:137.4pt;width:522.25pt;height:118.4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" filled="f" stroked="f">
                <v:textbox>
                  <w:txbxContent>
                    <w:p w14:paraId="57F3C0AA" w14:textId="0911FE21" w:rsidR="00F13B78" w:rsidRPr="0020694F" w:rsidRDefault="00C03C06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Vidareutbildning för för</w:t>
                      </w:r>
                      <w:r w:rsidR="00BD28B8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säkrings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ansvariga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CF98371" wp14:editId="2D9701A4">
                <wp:simplePos x="0" y="0"/>
                <wp:positionH relativeFrom="margin">
                  <wp:align>right</wp:align>
                </wp:positionH>
                <wp:positionV relativeFrom="paragraph">
                  <wp:posOffset>6830197</wp:posOffset>
                </wp:positionV>
                <wp:extent cx="6644005" cy="1897312"/>
                <wp:effectExtent l="0" t="0" r="4445" b="8255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897312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94D43B0" w14:textId="7460D328" w:rsidR="00BD28B8" w:rsidRPr="00BD28B8" w:rsidRDefault="007F4DB6" w:rsidP="00BD28B8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Deltagarna söker ledighet i enlighet med 6 § förtroendemannalagen.</w:t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C22B6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</w:t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 betalas av arbetsgivaren i enlighet med 7 § förtroendemannalagen.</w:t>
                            </w:r>
                            <w:r w:rsid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Deltagare från regioner skall begära ledigt enligt 6 § FML och får förlorad förtjänst </w:t>
                            </w:r>
                            <w:r w:rsid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från IF Metall.</w:t>
                            </w:r>
                          </w:p>
                          <w:p w14:paraId="76AC8CBA" w14:textId="642A8769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margin-left:471.95pt;margin-top:537.8pt;width:523.15pt;height:149.4pt;z-index: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94D43B0" w14:textId="7460D328" w:rsidR="00BD28B8" w:rsidRPr="00BD28B8" w:rsidRDefault="007F4DB6" w:rsidP="00BD28B8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>Deltagarna söker ledighet i enlighet med 6 § förtroendemannalagen.</w:t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C22B60">
                        <w:rPr>
                          <w:rFonts w:ascii="Roboto" w:hAnsi="Roboto" w:cs="Arial"/>
                          <w:sz w:val="24"/>
                          <w:szCs w:val="24"/>
                        </w:rPr>
                        <w:t>Lön</w:t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 betalas av arbetsgivaren i enlighet med 7 § förtroendemannalagen.</w:t>
                      </w:r>
                      <w:r w:rsid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Deltagare från regioner skall begära ledigt enligt 6 § FML och får förlorad förtjänst </w:t>
                      </w:r>
                      <w:r w:rsid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>från IF Metall.</w:t>
                      </w:r>
                    </w:p>
                    <w:p w14:paraId="76AC8CBA" w14:textId="642A8769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731968" behindDoc="0" locked="0" layoutInCell="1" allowOverlap="1" wp14:anchorId="7DFFDCAB" wp14:editId="55FD7ED6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735040" behindDoc="0" locked="0" layoutInCell="1" allowOverlap="1" wp14:anchorId="2A090B25" wp14:editId="39CC4CF1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3239"/>
    <w:rsid w:val="00394ABC"/>
    <w:rsid w:val="00406096"/>
    <w:rsid w:val="00450E40"/>
    <w:rsid w:val="0045223D"/>
    <w:rsid w:val="00467ABE"/>
    <w:rsid w:val="00467DAE"/>
    <w:rsid w:val="004C0C70"/>
    <w:rsid w:val="004C1292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35E7A"/>
    <w:rsid w:val="00975170"/>
    <w:rsid w:val="00984714"/>
    <w:rsid w:val="009D26C2"/>
    <w:rsid w:val="009E3148"/>
    <w:rsid w:val="009F4558"/>
    <w:rsid w:val="009F59E4"/>
    <w:rsid w:val="00A30946"/>
    <w:rsid w:val="00A5479F"/>
    <w:rsid w:val="00A57E61"/>
    <w:rsid w:val="00AA68AE"/>
    <w:rsid w:val="00AB449E"/>
    <w:rsid w:val="00AD5BB9"/>
    <w:rsid w:val="00B16354"/>
    <w:rsid w:val="00B67355"/>
    <w:rsid w:val="00B92FA3"/>
    <w:rsid w:val="00B97368"/>
    <w:rsid w:val="00BA0D38"/>
    <w:rsid w:val="00BA2C8E"/>
    <w:rsid w:val="00BB4975"/>
    <w:rsid w:val="00BD28B8"/>
    <w:rsid w:val="00C03C06"/>
    <w:rsid w:val="00C1743F"/>
    <w:rsid w:val="00C22B60"/>
    <w:rsid w:val="00C27F91"/>
    <w:rsid w:val="00C40F4B"/>
    <w:rsid w:val="00C83BAF"/>
    <w:rsid w:val="00C96D2D"/>
    <w:rsid w:val="00CC4AED"/>
    <w:rsid w:val="00CD2188"/>
    <w:rsid w:val="00CD2B17"/>
    <w:rsid w:val="00CD4DBD"/>
    <w:rsid w:val="00CF2796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C3A4F"/>
    <w:rsid w:val="00FD5289"/>
    <w:rsid w:val="00FE4C1F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9</cp:revision>
  <cp:lastPrinted>2023-12-15T14:48:00Z</cp:lastPrinted>
  <dcterms:created xsi:type="dcterms:W3CDTF">2024-11-06T13:34:00Z</dcterms:created>
  <dcterms:modified xsi:type="dcterms:W3CDTF">2025-10-29T09:09:00Z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