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7ADC0B96" w:rsidR="001203B9" w:rsidRDefault="009F64EA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46B38FE" wp14:editId="66B57E7D">
                <wp:simplePos x="0" y="0"/>
                <wp:positionH relativeFrom="margin">
                  <wp:align>left</wp:align>
                </wp:positionH>
                <wp:positionV relativeFrom="paragraph">
                  <wp:posOffset>3520248</wp:posOffset>
                </wp:positionV>
                <wp:extent cx="6629400" cy="337281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0FD6D10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Roboto-Light"/>
                              </w:rPr>
                              <w:t>Nya förtroendevalda</w:t>
                            </w:r>
                            <w:r w:rsidR="004A6656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3C78F6E1" w14:textId="77777777" w:rsidR="004518F2" w:rsidRPr="004518F2" w:rsidRDefault="00B92FA3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4518F2" w:rsidRPr="004518F2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Vald på jobbet är numera den första utbildningen du måste gå som förtroendevald</w:t>
                            </w:r>
                          </w:p>
                          <w:p w14:paraId="07A3E9F6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den här kursen kommer du att få insikt i vad uppdraget som fackligt förtroendevald innebär, vad din roll är.</w:t>
                            </w:r>
                          </w:p>
                          <w:p w14:paraId="36533C23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kommer att prata om värderingar och vad den fackliga grundidén innehåller så att du känner dig trygg i ditt uppdrag.</w:t>
                            </w:r>
                          </w:p>
                          <w:p w14:paraId="3236E647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Det finns regelverk, rättigheter och skyldigheter som du behöver känna till och förhålla dig till. Och inte minst behöver du ha koll på hur den svenska modellen på arbetsmarknaden fungerar</w:t>
                            </w:r>
                            <w:r w:rsidRPr="004518F2"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F2D0A48" w14:textId="77777777" w:rsidR="004518F2" w:rsidRPr="004518F2" w:rsidRDefault="004518F2" w:rsidP="004518F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  <w:u w:val="single"/>
                              </w:rPr>
                            </w:pPr>
                          </w:p>
                          <w:p w14:paraId="719DEC59" w14:textId="78DE3124" w:rsidR="00E01728" w:rsidRPr="00450E40" w:rsidRDefault="00DA435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Utbildningen är 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>värfacklig</w:t>
                            </w:r>
                            <w:r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vilket</w:t>
                            </w:r>
                            <w:r w:rsidRPr="00070940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 innebär att du träffar deltagare från andra LO förbund.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277.2pt;width:522pt;height:265.6pt;z-index: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WjGgIAADQ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" filled="f" stroked="f" strokeweight=".5pt">
                <v:textbox>
                  <w:txbxContent>
                    <w:p w14:paraId="0A079653" w14:textId="0FD6D10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A6656" w:rsidRPr="004A6656">
                        <w:rPr>
                          <w:rFonts w:ascii="Roboto" w:hAnsi="Roboto" w:cs="Roboto-Light"/>
                        </w:rPr>
                        <w:t>Nya förtroendevalda</w:t>
                      </w:r>
                      <w:r w:rsidR="004A6656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3C78F6E1" w14:textId="77777777" w:rsidR="004518F2" w:rsidRPr="004518F2" w:rsidRDefault="00B92FA3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4518F2" w:rsidRPr="004518F2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Vald på jobbet är numera den första utbildningen du måste gå som förtroendevald</w:t>
                      </w:r>
                    </w:p>
                    <w:p w14:paraId="07A3E9F6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Under den här kursen kommer du att få insikt i vad uppdraget som fackligt förtroendevald innebär, vad din roll är.</w:t>
                      </w:r>
                    </w:p>
                    <w:p w14:paraId="36533C23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Vi kommer att prata om värderingar och vad den fackliga grundidén innehåller så att du känner dig trygg i ditt uppdrag.</w:t>
                      </w:r>
                    </w:p>
                    <w:p w14:paraId="3236E647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  <w:r w:rsidRPr="004518F2">
                        <w:rPr>
                          <w:rFonts w:ascii="Roboto" w:hAnsi="Roboto" w:cs="Roboto-Light"/>
                          <w:bCs/>
                          <w:iCs/>
                        </w:rPr>
                        <w:t>Det finns regelverk, rättigheter och skyldigheter som du behöver känna till och förhålla dig till. Och inte minst behöver du ha koll på hur den svenska modellen på arbetsmarknaden fungerar</w:t>
                      </w:r>
                      <w:r w:rsidRPr="004518F2"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  <w:t>.</w:t>
                      </w:r>
                    </w:p>
                    <w:p w14:paraId="7F2D0A48" w14:textId="77777777" w:rsidR="004518F2" w:rsidRPr="004518F2" w:rsidRDefault="004518F2" w:rsidP="004518F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  <w:u w:val="single"/>
                        </w:rPr>
                      </w:pPr>
                    </w:p>
                    <w:p w14:paraId="719DEC59" w14:textId="78DE3124" w:rsidR="00E01728" w:rsidRPr="00450E40" w:rsidRDefault="00DA435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>Utbildningen är 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>värfacklig</w:t>
                      </w:r>
                      <w:r>
                        <w:rPr>
                          <w:rFonts w:ascii="Roboto" w:hAnsi="Roboto" w:cs="Roboto-Light"/>
                          <w:b/>
                          <w:iCs/>
                        </w:rPr>
                        <w:t xml:space="preserve"> vilket</w:t>
                      </w:r>
                      <w:r w:rsidRPr="00070940">
                        <w:rPr>
                          <w:rFonts w:ascii="Roboto" w:hAnsi="Roboto" w:cs="Roboto-Light"/>
                          <w:b/>
                          <w:iCs/>
                        </w:rPr>
                        <w:t xml:space="preserve"> innebär att du träffar deltagare från andra LO förbund.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8F2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CF98371" wp14:editId="2A0036C8">
                <wp:simplePos x="0" y="0"/>
                <wp:positionH relativeFrom="margin">
                  <wp:align>left</wp:align>
                </wp:positionH>
                <wp:positionV relativeFrom="paragraph">
                  <wp:posOffset>6993255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4FA7C8CF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söker ledigt i enlighet med 6§ i förtroendemannalagen. </w:t>
                            </w:r>
                            <w:r w:rsid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4A6656" w:rsidRPr="004A6656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 betalas av arbetsgivaren i enlighet med 7§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7" style="position:absolute;margin-left:0;margin-top:550.65pt;width:523.15pt;height:132.9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XcBAIAAFQ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4FA7C8CF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söker ledigt i enlighet med 6§ i förtroendemannalagen. </w:t>
                      </w:r>
                      <w:r w:rsid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4A6656" w:rsidRPr="004A6656">
                        <w:rPr>
                          <w:rFonts w:ascii="Roboto" w:hAnsi="Roboto" w:cs="Arial"/>
                          <w:sz w:val="24"/>
                          <w:szCs w:val="24"/>
                        </w:rPr>
                        <w:t>Lön betalas av arbetsgivaren i enlighet med 7§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42B874A" wp14:editId="5EF484A6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8288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408BDCF8" w:rsidR="00045270" w:rsidRPr="001D66A5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37B4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4</w:t>
                            </w:r>
                            <w:r w:rsidR="009052F8" w:rsidRP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6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sept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36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SKF</w:t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D26C2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EB4630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  </w:t>
                            </w:r>
                            <w:r w:rsidR="00F02AD8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45223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12 juni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2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 w:rsidRP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sept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Digital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4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augusti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052F8" w:rsidRP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4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SKF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  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4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september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4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C7500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9</w:t>
                            </w:r>
                            <w:r w:rsidR="00C75005" w:rsidRPr="00C7500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7500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11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nov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C7500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SKF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052F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AB449E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5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</w:t>
                            </w:r>
                            <w:r w:rsidR="009F64EA" w:rsidRPr="009F64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2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5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nov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Digital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   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1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6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2052D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6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 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7</w:t>
                            </w:r>
                            <w:r w:rsidR="009F64EA" w:rsidRP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dec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  <w:t xml:space="preserve"> 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SKF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     </w:t>
                            </w:r>
                            <w:r w:rsidR="009F64E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30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D66A5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t>oktober</w:t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="009137B4" w:rsidRPr="001D66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  <w:r w:rsidRPr="001D66A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  <w:br/>
                            </w:r>
                          </w:p>
                          <w:p w14:paraId="1E274123" w14:textId="77777777" w:rsidR="00045270" w:rsidRPr="001D66A5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93BA37C" w14:textId="77777777" w:rsidR="00F430E9" w:rsidRPr="001D66A5" w:rsidRDefault="00F430E9" w:rsidP="00045270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in;z-index:251619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" filled="f" stroked="f" strokeweight="1pt">
                <v:textbox>
                  <w:txbxContent>
                    <w:p w14:paraId="2A13E057" w14:textId="408BDCF8" w:rsidR="00045270" w:rsidRPr="001D66A5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</w:pPr>
                      <w:r w:rsidRPr="009137B4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4</w:t>
                      </w:r>
                      <w:r w:rsidR="009052F8" w:rsidRP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6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sept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36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SKF</w:t>
                      </w:r>
                      <w:r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D26C2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EB4630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  </w:t>
                      </w:r>
                      <w:r w:rsidR="00F02AD8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45223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12 juni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2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 w:rsidRP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3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sept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Digital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4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augusti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3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052F8" w:rsidRP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4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okt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SKF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   </w:t>
                      </w:r>
                      <w:r w:rsidR="009052F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4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september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4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C7500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9</w:t>
                      </w:r>
                      <w:r w:rsidR="00C75005" w:rsidRPr="00C7500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7500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11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nov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C7500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SKF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052F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AB449E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5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F64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3</w:t>
                      </w:r>
                      <w:r w:rsidR="009F64EA" w:rsidRPr="009F64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2</w:t>
                      </w:r>
                      <w:r w:rsidR="009F64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5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nov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9F64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Digital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   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1</w:t>
                      </w:r>
                      <w:r w:rsidR="009F64E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6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82052D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6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 </w:t>
                      </w:r>
                      <w:r w:rsid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7</w:t>
                      </w:r>
                      <w:r w:rsidR="009F64EA" w:rsidRP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dec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  <w:t xml:space="preserve"> 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SKF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     </w:t>
                      </w:r>
                      <w:r w:rsidR="009F64E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30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1D66A5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t>oktober</w:t>
                      </w:r>
                      <w:r w:rsidR="009137B4"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="009137B4" w:rsidRPr="001D66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  <w:r w:rsidRPr="001D66A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  <w:br/>
                      </w:r>
                    </w:p>
                    <w:p w14:paraId="1E274123" w14:textId="77777777" w:rsidR="00045270" w:rsidRPr="001D66A5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nb-NO"/>
                        </w:rPr>
                      </w:pPr>
                    </w:p>
                    <w:p w14:paraId="493BA37C" w14:textId="77777777" w:rsidR="00F430E9" w:rsidRPr="001D66A5" w:rsidRDefault="00F430E9" w:rsidP="00045270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74340B" wp14:editId="080A6A74">
                <wp:simplePos x="0" y="0"/>
                <wp:positionH relativeFrom="margin">
                  <wp:posOffset>2540</wp:posOffset>
                </wp:positionH>
                <wp:positionV relativeFrom="paragraph">
                  <wp:posOffset>2125980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22BA" id="Rektangel 4" o:spid="_x0000_s1026" style="position:absolute;margin-left:.2pt;margin-top:167.4pt;width:523.1pt;height:1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XwBJq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B133F33" wp14:editId="4DBA8844">
                <wp:simplePos x="0" y="0"/>
                <wp:positionH relativeFrom="margin">
                  <wp:posOffset>2540</wp:posOffset>
                </wp:positionH>
                <wp:positionV relativeFrom="paragraph">
                  <wp:posOffset>2573655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C9B1" id="Rektangel 4" o:spid="_x0000_s1026" style="position:absolute;margin-left:.2pt;margin-top:202.65pt;width:523.1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dLIqh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9137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AE4DF94" wp14:editId="49BBDC16">
                <wp:simplePos x="0" y="0"/>
                <wp:positionH relativeFrom="margin">
                  <wp:posOffset>0</wp:posOffset>
                </wp:positionH>
                <wp:positionV relativeFrom="paragraph">
                  <wp:posOffset>3021054</wp:posOffset>
                </wp:positionV>
                <wp:extent cx="6643370" cy="22721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AEF4" id="Rektangel 4" o:spid="_x0000_s1026" style="position:absolute;margin-left:0;margin-top:237.9pt;width:523.1pt;height:17.9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hYwL+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3ACEA829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B511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1870D714" w:rsidR="00F13B78" w:rsidRPr="0020694F" w:rsidRDefault="004A665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Vald på jobbet - </w:t>
                            </w:r>
                            <w:r w:rsidR="00BC58F3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höst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1870D714" w:rsidR="00F13B78" w:rsidRPr="0020694F" w:rsidRDefault="004A665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Vald på jobbet - </w:t>
                      </w:r>
                      <w:r w:rsidR="00BC58F3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höst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D66A5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3E067A"/>
    <w:rsid w:val="00406096"/>
    <w:rsid w:val="00450E40"/>
    <w:rsid w:val="004518F2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2052D"/>
    <w:rsid w:val="00837502"/>
    <w:rsid w:val="00874127"/>
    <w:rsid w:val="00884F47"/>
    <w:rsid w:val="00885EC3"/>
    <w:rsid w:val="00890348"/>
    <w:rsid w:val="00897367"/>
    <w:rsid w:val="008C42D2"/>
    <w:rsid w:val="008E6126"/>
    <w:rsid w:val="009052F8"/>
    <w:rsid w:val="009137B4"/>
    <w:rsid w:val="00921803"/>
    <w:rsid w:val="009D26C2"/>
    <w:rsid w:val="009F4558"/>
    <w:rsid w:val="009F59E4"/>
    <w:rsid w:val="009F64EA"/>
    <w:rsid w:val="00A30946"/>
    <w:rsid w:val="00A5479F"/>
    <w:rsid w:val="00A57E61"/>
    <w:rsid w:val="00A75D2F"/>
    <w:rsid w:val="00AA68AE"/>
    <w:rsid w:val="00AB449E"/>
    <w:rsid w:val="00AD22B1"/>
    <w:rsid w:val="00B16354"/>
    <w:rsid w:val="00B21E5C"/>
    <w:rsid w:val="00B67355"/>
    <w:rsid w:val="00B92FA3"/>
    <w:rsid w:val="00B97368"/>
    <w:rsid w:val="00BA0D38"/>
    <w:rsid w:val="00BA2C8E"/>
    <w:rsid w:val="00BB4975"/>
    <w:rsid w:val="00BC58F3"/>
    <w:rsid w:val="00C1743F"/>
    <w:rsid w:val="00C27F91"/>
    <w:rsid w:val="00C40F4B"/>
    <w:rsid w:val="00C75005"/>
    <w:rsid w:val="00C83BAF"/>
    <w:rsid w:val="00C96D2D"/>
    <w:rsid w:val="00CC4AED"/>
    <w:rsid w:val="00CD2188"/>
    <w:rsid w:val="00CD2B17"/>
    <w:rsid w:val="00CD4DBD"/>
    <w:rsid w:val="00D56C88"/>
    <w:rsid w:val="00D62036"/>
    <w:rsid w:val="00D909BE"/>
    <w:rsid w:val="00DA3CCB"/>
    <w:rsid w:val="00DA4353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2023-12-15T14:48:00Z</cp:lastPrinted>
  <dcterms:created xsi:type="dcterms:W3CDTF">2024-11-11T09:39:00Z</dcterms:created>
  <dcterms:modified xsi:type="dcterms:W3CDTF">2025-10-29T09:08:00Z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