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34CC3D9B" w:rsidR="001203B9" w:rsidRDefault="00DE3364" w:rsidP="00810B21">
      <w:pPr>
        <w:tabs>
          <w:tab w:val="left" w:pos="8902"/>
          <w:tab w:val="left" w:pos="9523"/>
          <w:tab w:val="right" w:pos="10466"/>
        </w:tabs>
      </w:pP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A9AEF8" wp14:editId="1A643402">
                <wp:simplePos x="0" y="0"/>
                <wp:positionH relativeFrom="margin">
                  <wp:align>right</wp:align>
                </wp:positionH>
                <wp:positionV relativeFrom="paragraph">
                  <wp:posOffset>6912576</wp:posOffset>
                </wp:positionV>
                <wp:extent cx="6644005" cy="1829177"/>
                <wp:effectExtent l="0" t="0" r="4445" b="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829177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6EF42C" w14:textId="77777777" w:rsidR="00DE3364" w:rsidRPr="00D636A0" w:rsidRDefault="00DE3364" w:rsidP="00DE3364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6C9076B" w14:textId="4DA686B3" w:rsidR="00DE3364" w:rsidRPr="00DE3364" w:rsidRDefault="00DE3364" w:rsidP="00DE3364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DE3364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t>Kontakta IF Metall Göteborg</w:t>
                            </w:r>
                            <w:r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Pr="00DE3364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t>Studiekommittén för mer information.</w:t>
                            </w:r>
                            <w:r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DE3364">
                              <w:rPr>
                                <w:rFonts w:ascii="Roboto" w:hAnsi="Roboto" w:cs="Arial"/>
                                <w:b/>
                                <w:sz w:val="24"/>
                                <w:szCs w:val="24"/>
                              </w:rPr>
                              <w:t>Mejl:</w:t>
                            </w:r>
                            <w:r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3364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studiergoteborg</w:t>
                            </w:r>
                            <w:r w:rsidR="00A47CEE" w:rsidRPr="00A47CEE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@</w:t>
                            </w:r>
                            <w:r w:rsidRPr="00DE3364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ifmetall.se</w:t>
                            </w:r>
                            <w:r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7CEE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E3364">
                              <w:rPr>
                                <w:rFonts w:ascii="Roboto" w:hAnsi="Roboto" w:cs="Arial"/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r w:rsidRPr="00DE3364">
                                <w:rPr>
                                  <w:rFonts w:ascii="Roboto" w:hAnsi="Roboto" w:cs="Arial"/>
                                  <w:bCs/>
                                  <w:sz w:val="24"/>
                                  <w:szCs w:val="24"/>
                                </w:rPr>
                                <w:t>031-774 32 11</w:t>
                              </w:r>
                            </w:hyperlink>
                            <w:r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Verksamhetsansvarig ombudsman </w:t>
                            </w:r>
                            <w:r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br/>
                              <w:t>Jan Nilsson</w:t>
                            </w:r>
                            <w:r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Roboto" w:hAnsi="Roboto" w:cs="Arial"/>
                                <w:b/>
                                <w:sz w:val="24"/>
                                <w:szCs w:val="24"/>
                              </w:rPr>
                              <w:t xml:space="preserve">Mejl: </w:t>
                            </w:r>
                            <w:r w:rsidRPr="00DE3364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jan.f.nilsson</w:t>
                            </w:r>
                            <w:r w:rsidR="00E603E3" w:rsidRPr="00E603E3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@</w:t>
                            </w:r>
                            <w:r w:rsidR="00EC2FE3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i</w:t>
                            </w:r>
                            <w:r w:rsidRPr="00DE3364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fmetall.se</w:t>
                            </w:r>
                            <w:r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E3364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3364">
                              <w:rPr>
                                <w:rFonts w:ascii="Roboto" w:hAnsi="Roboto" w:cs="Arial"/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3364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t>031-774 32 42</w:t>
                            </w:r>
                            <w:r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28B6899F" w14:textId="77777777" w:rsidR="00DE3364" w:rsidRPr="0013623D" w:rsidRDefault="00DE3364" w:rsidP="00DE3364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9AEF8" id="Rektangel 2" o:spid="_x0000_s1026" style="position:absolute;margin-left:471.95pt;margin-top:544.3pt;width:523.15pt;height:144.0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+quAgIAAFQEAAAOAAAAZHJzL2Uyb0RvYy54bWysVNuO2yAQfa/Uf0C8N74om91GcVbVrtKX&#10;ql112w8gGGIkzFAgsfP3HcBxelntQ9U8EC5nzpk5MN7cj70mJ+G8AtPQalFSIgyHVplDQ79/2727&#10;o8QHZlqmwYiGnoWn99u3bzaDXYsaOtCtcARJjF8PtqFdCHZdFJ53omd+AVYYPJTgehZw6Q5F69iA&#10;7L0u6rJcFQO41jrgwnvcfcyHdJv4pRQ8fJHSi0B0QzG3kEaXxn0ci+2GrQ+O2U7xKQ32D1n0TBkU&#10;nakeWWDk6NRfVL3iDjzIsODQFyCl4iLVgNVU5R/VPHfMilQLmuPtbJP/f7T88+nZPjm0YbB+7XEa&#10;qxil6+M/5kfGZNZ5NkuMgXDcXK2Wy7K8oYTjWXVXv69ub6OdxTXcOh8+CuhJnDTU4W0kk9jpkw8Z&#10;eoFENQ9atTuldVq4w/5BO3JieHNVXe+Wy4n9N5g2EWwghmXGuFNci0mzcNYi4rT5KiRRLaZfp0zS&#10;OxOzDuNcmFDlo461IsvflPi7qMeXGSNSpYkwMkvUn7knggsyk1y4c5YTPoaK9Ezn4PK1xHLwHJGU&#10;wYQ5uFcG3EsEGqualDP+YlK2JroUxv2IkDjdQ3t+cmTAvmio/3FkTlDign6A3EbM8A6wi3jIYgY+&#10;HANIlS71SjBp4NNNZk1tFnvj13VCXT8G258AAAD//wMAUEsDBBQABgAIAAAAIQCSMcVJ4QAAAAsB&#10;AAAPAAAAZHJzL2Rvd25yZXYueG1sTI/BTsMwEETvSPyDtUjcqE0LbpTGqRBShQApEoXe3XibRNjr&#10;EDtt4OtxT3Db3RnNvinWk7PsiEPoPCm4nQlgSLU3HTUKPt43NxmwEDUZbT2hgm8MsC4vLwqdG3+i&#10;NzxuY8NSCIVcK2hj7HPOQ92i02Hme6SkHfzgdEzr0HAz6FMKd5bPhZDc6Y7Sh1b3+Nhi/bkdnYJD&#10;9Xr/s3t2VZVJ2708zTdfo7FKXV9NDytgEaf4Z4YzfkKHMjHt/UgmMKsgFYnpKrJMAjvr4k4ugO3T&#10;tFjKJfCy4P87lL8AAAD//wMAUEsBAi0AFAAGAAgAAAAhALaDOJL+AAAA4QEAABMAAAAAAAAAAAAA&#10;AAAAAAAAAFtDb250ZW50X1R5cGVzXS54bWxQSwECLQAUAAYACAAAACEAOP0h/9YAAACUAQAACwAA&#10;AAAAAAAAAAAAAAAvAQAAX3JlbHMvLnJlbHNQSwECLQAUAAYACAAAACEAZXvqrgICAABUBAAADgAA&#10;AAAAAAAAAAAAAAAuAgAAZHJzL2Uyb0RvYy54bWxQSwECLQAUAAYACAAAACEAkjHFSeEAAAALAQAA&#10;DwAAAAAAAAAAAAAAAABcBAAAZHJzL2Rvd25yZXYueG1sUEsFBgAAAAAEAAQA8wAAAGoFAAAAAA==&#10;" fillcolor="#122f44" stroked="f" strokeweight="1pt">
                <v:textbox>
                  <w:txbxContent>
                    <w:p w14:paraId="646EF42C" w14:textId="77777777" w:rsidR="00DE3364" w:rsidRPr="00D636A0" w:rsidRDefault="00DE3364" w:rsidP="00DE3364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6C9076B" w14:textId="4DA686B3" w:rsidR="00DE3364" w:rsidRPr="00DE3364" w:rsidRDefault="00DE3364" w:rsidP="00DE3364">
                      <w:pPr>
                        <w:ind w:right="29"/>
                        <w:jc w:val="center"/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</w:pPr>
                      <w:r w:rsidRPr="00DE3364"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t>Kontakta IF Metall Göteborg</w:t>
                      </w:r>
                      <w:r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t>/</w:t>
                      </w:r>
                      <w:r w:rsidRPr="00DE3364"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t>Studiekommittén för mer information.</w:t>
                      </w:r>
                      <w:r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br/>
                      </w:r>
                      <w:r w:rsidRPr="00DE3364">
                        <w:rPr>
                          <w:rFonts w:ascii="Roboto" w:hAnsi="Roboto" w:cs="Arial"/>
                          <w:b/>
                          <w:sz w:val="24"/>
                          <w:szCs w:val="24"/>
                        </w:rPr>
                        <w:t>Mejl:</w:t>
                      </w:r>
                      <w:r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E3364">
                        <w:rPr>
                          <w:rFonts w:ascii="Roboto" w:hAnsi="Roboto" w:cs="Arial"/>
                          <w:bCs/>
                          <w:sz w:val="24"/>
                          <w:szCs w:val="24"/>
                          <w:u w:val="single"/>
                        </w:rPr>
                        <w:t>studiergoteborg</w:t>
                      </w:r>
                      <w:r w:rsidR="00A47CEE" w:rsidRPr="00A47CEE">
                        <w:rPr>
                          <w:rFonts w:ascii="Roboto" w:hAnsi="Roboto" w:cs="Arial"/>
                          <w:bCs/>
                          <w:sz w:val="24"/>
                          <w:szCs w:val="24"/>
                          <w:u w:val="single"/>
                        </w:rPr>
                        <w:t>@</w:t>
                      </w:r>
                      <w:r w:rsidRPr="00DE3364">
                        <w:rPr>
                          <w:rFonts w:ascii="Roboto" w:hAnsi="Roboto" w:cs="Arial"/>
                          <w:bCs/>
                          <w:sz w:val="24"/>
                          <w:szCs w:val="24"/>
                          <w:u w:val="single"/>
                        </w:rPr>
                        <w:t>ifmetall.se</w:t>
                      </w:r>
                      <w:r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47CEE"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Pr="00DE3364">
                        <w:rPr>
                          <w:rFonts w:ascii="Roboto" w:hAnsi="Roboto" w:cs="Arial"/>
                          <w:b/>
                          <w:sz w:val="24"/>
                          <w:szCs w:val="24"/>
                        </w:rPr>
                        <w:t>Tel:</w:t>
                      </w:r>
                      <w:r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 w:rsidRPr="00DE3364">
                          <w:rPr>
                            <w:rFonts w:ascii="Roboto" w:hAnsi="Roboto" w:cs="Arial"/>
                            <w:bCs/>
                            <w:sz w:val="24"/>
                            <w:szCs w:val="24"/>
                          </w:rPr>
                          <w:t>031-774 32 11</w:t>
                        </w:r>
                      </w:hyperlink>
                      <w:r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br/>
                        <w:t xml:space="preserve">Verksamhetsansvarig ombudsman </w:t>
                      </w:r>
                      <w:r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br/>
                        <w:t>Jan Nilsson</w:t>
                      </w:r>
                      <w:r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Roboto" w:hAnsi="Roboto" w:cs="Arial"/>
                          <w:b/>
                          <w:sz w:val="24"/>
                          <w:szCs w:val="24"/>
                        </w:rPr>
                        <w:t xml:space="preserve">Mejl: </w:t>
                      </w:r>
                      <w:r w:rsidRPr="00DE3364">
                        <w:rPr>
                          <w:rFonts w:ascii="Roboto" w:hAnsi="Roboto" w:cs="Arial"/>
                          <w:bCs/>
                          <w:sz w:val="24"/>
                          <w:szCs w:val="24"/>
                          <w:u w:val="single"/>
                        </w:rPr>
                        <w:t>jan.f.nilsson</w:t>
                      </w:r>
                      <w:r w:rsidR="00E603E3" w:rsidRPr="00E603E3">
                        <w:rPr>
                          <w:rFonts w:ascii="Roboto" w:hAnsi="Roboto" w:cs="Arial"/>
                          <w:bCs/>
                          <w:sz w:val="24"/>
                          <w:szCs w:val="24"/>
                          <w:u w:val="single"/>
                        </w:rPr>
                        <w:t>@</w:t>
                      </w:r>
                      <w:r w:rsidR="00EC2FE3">
                        <w:rPr>
                          <w:rFonts w:ascii="Roboto" w:hAnsi="Roboto" w:cs="Arial"/>
                          <w:bCs/>
                          <w:sz w:val="24"/>
                          <w:szCs w:val="24"/>
                          <w:u w:val="single"/>
                        </w:rPr>
                        <w:t>i</w:t>
                      </w:r>
                      <w:r w:rsidRPr="00DE3364">
                        <w:rPr>
                          <w:rFonts w:ascii="Roboto" w:hAnsi="Roboto" w:cs="Arial"/>
                          <w:bCs/>
                          <w:sz w:val="24"/>
                          <w:szCs w:val="24"/>
                          <w:u w:val="single"/>
                        </w:rPr>
                        <w:t>fmetall.se</w:t>
                      </w:r>
                      <w:r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Pr="00DE3364"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E3364">
                        <w:rPr>
                          <w:rFonts w:ascii="Roboto" w:hAnsi="Roboto" w:cs="Arial"/>
                          <w:b/>
                          <w:sz w:val="24"/>
                          <w:szCs w:val="24"/>
                        </w:rPr>
                        <w:t>Tel:</w:t>
                      </w:r>
                      <w:r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E3364"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t>031-774 32 42</w:t>
                      </w:r>
                      <w:r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br/>
                      </w:r>
                    </w:p>
                    <w:p w14:paraId="28B6899F" w14:textId="77777777" w:rsidR="00DE3364" w:rsidRPr="0013623D" w:rsidRDefault="00DE3364" w:rsidP="00DE3364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Roboto Condensed" w:hAnsi="Roboto Condensed"/>
          <w:noProof/>
          <w:sz w:val="96"/>
          <w:szCs w:val="96"/>
        </w:rPr>
        <w:drawing>
          <wp:anchor distT="0" distB="0" distL="114300" distR="114300" simplePos="0" relativeHeight="251664384" behindDoc="0" locked="0" layoutInCell="1" allowOverlap="1" wp14:anchorId="560EF0CD" wp14:editId="15CDEABD">
            <wp:simplePos x="0" y="0"/>
            <wp:positionH relativeFrom="margin">
              <wp:align>center</wp:align>
            </wp:positionH>
            <wp:positionV relativeFrom="paragraph">
              <wp:posOffset>4000071</wp:posOffset>
            </wp:positionV>
            <wp:extent cx="2875005" cy="2779852"/>
            <wp:effectExtent l="0" t="0" r="1905" b="1905"/>
            <wp:wrapNone/>
            <wp:docPr id="1237591017" name="Bildobjekt 1" descr="En bild som visar tecknad serie, leksa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591017" name="Bildobjekt 1" descr="En bild som visar tecknad serie, leksak&#10;&#10;Automatiskt genererad beskrivn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005" cy="2779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6B38FE" wp14:editId="6D2DD91F">
                <wp:simplePos x="0" y="0"/>
                <wp:positionH relativeFrom="margin">
                  <wp:posOffset>20595</wp:posOffset>
                </wp:positionH>
                <wp:positionV relativeFrom="paragraph">
                  <wp:posOffset>1549744</wp:posOffset>
                </wp:positionV>
                <wp:extent cx="6629400" cy="2331308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3313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40EC2B" w14:textId="64241DDE" w:rsidR="003D62D3" w:rsidRPr="003D62D3" w:rsidRDefault="00240A74" w:rsidP="003D62D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bookmarkStart w:id="0" w:name="_Hlk181797162"/>
                            <w:r w:rsidR="00DE3364" w:rsidRPr="00DE3364">
                              <w:rPr>
                                <w:rFonts w:ascii="Roboto" w:hAnsi="Roboto" w:cs="Roboto-Light"/>
                              </w:rPr>
                              <w:t xml:space="preserve">Klubb – eller gruppstyrelse som är i behov av klubb/grupputveckling. </w:t>
                            </w:r>
                            <w:r w:rsidR="00DE3364">
                              <w:rPr>
                                <w:rFonts w:ascii="Roboto" w:hAnsi="Roboto" w:cs="Roboto-Light"/>
                              </w:rPr>
                              <w:br/>
                            </w:r>
                            <w:r w:rsidR="00DE3364" w:rsidRPr="00DE3364">
                              <w:rPr>
                                <w:rFonts w:ascii="Roboto" w:hAnsi="Roboto" w:cs="Roboto-Light"/>
                              </w:rPr>
                              <w:t>Att gå från ord till handling. Styrelseutveckling är ett verktyg för att förbättra verksamheten och styrelsens arbetssätt.</w:t>
                            </w:r>
                            <w:bookmarkEnd w:id="0"/>
                          </w:p>
                          <w:p w14:paraId="3CC88240" w14:textId="2D97D824" w:rsidR="00DE3364" w:rsidRDefault="00B92FA3" w:rsidP="00DE3364">
                            <w:pPr>
                              <w:pStyle w:val="Brevtext"/>
                              <w:ind w:right="29"/>
                              <w:rPr>
                                <w:rFonts w:ascii="Roboto" w:hAnsi="Roboto" w:cs="Arial"/>
                                <w:bCs/>
                                <w:color w:val="000000" w:themeColor="text1"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DE3364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DE3364" w:rsidRPr="00DE3364">
                              <w:rPr>
                                <w:rFonts w:ascii="Roboto" w:hAnsi="Roboto" w:cs="Arial"/>
                                <w:bCs/>
                                <w:color w:val="000000" w:themeColor="text1"/>
                              </w:rPr>
                              <w:t>Under utbildningen kommer vi bland annat att gå igenom</w:t>
                            </w:r>
                            <w:r w:rsidR="00DE3364" w:rsidRPr="00DE3364">
                              <w:rPr>
                                <w:rFonts w:ascii="Roboto" w:hAnsi="Roboto" w:cs="Arial"/>
                                <w:bCs/>
                                <w:color w:val="000000" w:themeColor="text1"/>
                              </w:rPr>
                              <w:br/>
                            </w:r>
                          </w:p>
                          <w:p w14:paraId="01D37926" w14:textId="000848C0" w:rsidR="00DE3364" w:rsidRDefault="00DE3364" w:rsidP="00DE3364">
                            <w:pPr>
                              <w:pStyle w:val="Brevtext"/>
                              <w:numPr>
                                <w:ilvl w:val="0"/>
                                <w:numId w:val="9"/>
                              </w:numPr>
                              <w:ind w:right="29"/>
                              <w:rPr>
                                <w:rFonts w:ascii="Roboto" w:hAnsi="Roboto" w:cs="Arial"/>
                                <w:bCs/>
                                <w:color w:val="000000" w:themeColor="text1"/>
                              </w:rPr>
                            </w:pPr>
                            <w:r w:rsidRPr="00DE3364">
                              <w:rPr>
                                <w:rFonts w:ascii="Roboto" w:hAnsi="Roboto" w:cs="Arial"/>
                                <w:bCs/>
                                <w:color w:val="000000" w:themeColor="text1"/>
                              </w:rPr>
                              <w:t>Idén - Den gemensamma grunden</w:t>
                            </w:r>
                            <w:r>
                              <w:rPr>
                                <w:rFonts w:ascii="Roboto" w:hAnsi="Roboto" w:cs="Arial"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  <w:p w14:paraId="64FD9DE6" w14:textId="58DB9037" w:rsidR="00DE3364" w:rsidRDefault="00DE3364" w:rsidP="00DE3364">
                            <w:pPr>
                              <w:pStyle w:val="Brevtext"/>
                              <w:numPr>
                                <w:ilvl w:val="0"/>
                                <w:numId w:val="9"/>
                              </w:numPr>
                              <w:ind w:right="29"/>
                              <w:rPr>
                                <w:rFonts w:ascii="Roboto" w:hAnsi="Roboto" w:cs="Arial"/>
                                <w:bCs/>
                                <w:color w:val="000000" w:themeColor="text1"/>
                              </w:rPr>
                            </w:pPr>
                            <w:r w:rsidRPr="00DE3364">
                              <w:rPr>
                                <w:rFonts w:ascii="Roboto" w:hAnsi="Roboto" w:cs="Arial"/>
                                <w:bCs/>
                                <w:color w:val="000000" w:themeColor="text1"/>
                              </w:rPr>
                              <w:t xml:space="preserve">Verksamheten – </w:t>
                            </w:r>
                            <w:r>
                              <w:rPr>
                                <w:rFonts w:ascii="Roboto" w:hAnsi="Roboto" w:cs="Arial"/>
                                <w:bCs/>
                                <w:color w:val="000000" w:themeColor="text1"/>
                              </w:rPr>
                              <w:t>P</w:t>
                            </w:r>
                            <w:r w:rsidRPr="00DE3364">
                              <w:rPr>
                                <w:rFonts w:ascii="Roboto" w:hAnsi="Roboto" w:cs="Arial"/>
                                <w:bCs/>
                                <w:color w:val="000000" w:themeColor="text1"/>
                              </w:rPr>
                              <w:t>lanera mera</w:t>
                            </w:r>
                            <w:r>
                              <w:rPr>
                                <w:rFonts w:ascii="Roboto" w:hAnsi="Roboto" w:cs="Arial"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  <w:p w14:paraId="719DEC59" w14:textId="78694E18" w:rsidR="00E01728" w:rsidRPr="00DE3364" w:rsidRDefault="00DE3364" w:rsidP="00450E40">
                            <w:pPr>
                              <w:pStyle w:val="Brevtext"/>
                              <w:numPr>
                                <w:ilvl w:val="0"/>
                                <w:numId w:val="9"/>
                              </w:numPr>
                              <w:ind w:right="29"/>
                              <w:rPr>
                                <w:rFonts w:ascii="Roboto" w:hAnsi="Roboto" w:cs="Arial"/>
                                <w:bCs/>
                                <w:color w:val="000000" w:themeColor="text1"/>
                              </w:rPr>
                            </w:pPr>
                            <w:r w:rsidRPr="00DE3364">
                              <w:rPr>
                                <w:rFonts w:ascii="Roboto" w:hAnsi="Roboto" w:cs="Arial"/>
                                <w:bCs/>
                                <w:color w:val="000000" w:themeColor="text1"/>
                              </w:rPr>
                              <w:t>Arbetssättet – Svetsa samman styrelsen</w:t>
                            </w:r>
                            <w:r>
                              <w:rPr>
                                <w:rFonts w:ascii="Roboto" w:hAnsi="Roboto" w:cs="Arial"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7" type="#_x0000_t202" style="position:absolute;margin-left:1.6pt;margin-top:122.05pt;width:522pt;height:183.5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BeFwIAAC0EAAAOAAAAZHJzL2Uyb0RvYy54bWysU8tu2zAQvBfoPxC815Jsx00Ey4GbwEUB&#10;IwngBDnTFGkJoLgsSVtyv75LSn4g7anohdrlrvYxM5zfd40iB2FdDbqg2SilRGgOZa13BX17XX25&#10;pcR5pkumQIuCHoWj94vPn+atycUYKlClsASLaJe3pqCV9yZPEscr0TA3AiM0BiXYhnl07S4pLWux&#10;eqOScZrOkhZsaSxw4RzePvZBuoj1pRTcP0vphCeqoDibj6eN5zacyWLO8p1lpqr5MAb7hykaVmts&#10;ei71yDwje1v/UaqpuQUH0o84NAlIWXMRd8BtsvTDNpuKGRF3QXCcOcPk/l9Z/nTYmBdLfPcNOiQw&#10;ANIalzu8DPt00jbhi5MSjCOExzNsovOE4+VsNr6bphjiGBtPJtkkvQ11ksvvxjr/XUBDglFQi7xE&#10;uNhh7XyfekoJ3TSsaqUiN0qTFltMbtL4wzmCxZXGHpdhg+W7bTdssIXyiItZ6Dl3hq9qbL5mzr8w&#10;iyTjwChc/4yHVIBNYLAoqcD++tt9yEfsMUpJi6IpqPu5Z1ZQon5oZOUum06DyqIzvfk6RsdeR7bX&#10;Eb1vHgB1meETMTyaId+rkyktNO+o72XoiiGmOfYuqD+ZD76XMr4PLpbLmIS6Msyv9cbwUDrAGaB9&#10;7d6ZNQP+Hql7gpO8WP6Bhj63J2K59yDryFEAuEd1wB01GVke3k8Q/bUfsy6vfPEbAAD//wMAUEsD&#10;BBQABgAIAAAAIQD1SPSd4QAAAAoBAAAPAAAAZHJzL2Rvd25yZXYueG1sTI/BTsMwEETvSPyDtUjc&#10;qBMTSpXGqapIFRKCQ0svvTnxNomw1yF228DX457gODujmbfFarKGnXH0vSMJ6SwBhtQ43VMrYf+x&#10;eVgA80GRVsYRSvhGD6vy9qZQuXYX2uJ5F1oWS8jnSkIXwpBz7psOrfIzNyBF7+hGq0KUY8v1qC6x&#10;3BoukmTOreopLnRqwKrD5nN3shJeq8272tbCLn5M9fJ2XA9f+8OTlPd303oJLOAU/sJwxY/oUEam&#10;2p1Ie2YkPIoYlCCyLAV29ZPsOZ5qCfM0FcDLgv9/ofwFAAD//wMAUEsBAi0AFAAGAAgAAAAhALaD&#10;OJL+AAAA4QEAABMAAAAAAAAAAAAAAAAAAAAAAFtDb250ZW50X1R5cGVzXS54bWxQSwECLQAUAAYA&#10;CAAAACEAOP0h/9YAAACUAQAACwAAAAAAAAAAAAAAAAAvAQAAX3JlbHMvLnJlbHNQSwECLQAUAAYA&#10;CAAAACEAXYJQXhcCAAAtBAAADgAAAAAAAAAAAAAAAAAuAgAAZHJzL2Uyb0RvYy54bWxQSwECLQAU&#10;AAYACAAAACEA9Uj0neEAAAAKAQAADwAAAAAAAAAAAAAAAABxBAAAZHJzL2Rvd25yZXYueG1sUEsF&#10;BgAAAAAEAAQA8wAAAH8FAAAAAA==&#10;" filled="f" stroked="f" strokeweight=".5pt">
                <v:textbox>
                  <w:txbxContent>
                    <w:p w14:paraId="5340EC2B" w14:textId="64241DDE" w:rsidR="003D62D3" w:rsidRPr="003D62D3" w:rsidRDefault="00240A74" w:rsidP="003D62D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bookmarkStart w:id="1" w:name="_Hlk181797162"/>
                      <w:r w:rsidR="00DE3364" w:rsidRPr="00DE3364">
                        <w:rPr>
                          <w:rFonts w:ascii="Roboto" w:hAnsi="Roboto" w:cs="Roboto-Light"/>
                        </w:rPr>
                        <w:t xml:space="preserve">Klubb – eller gruppstyrelse som är i behov av klubb/grupputveckling. </w:t>
                      </w:r>
                      <w:r w:rsidR="00DE3364">
                        <w:rPr>
                          <w:rFonts w:ascii="Roboto" w:hAnsi="Roboto" w:cs="Roboto-Light"/>
                        </w:rPr>
                        <w:br/>
                      </w:r>
                      <w:r w:rsidR="00DE3364" w:rsidRPr="00DE3364">
                        <w:rPr>
                          <w:rFonts w:ascii="Roboto" w:hAnsi="Roboto" w:cs="Roboto-Light"/>
                        </w:rPr>
                        <w:t>Att gå från ord till handling. Styrelseutveckling är ett verktyg för att förbättra verksamheten och styrelsens arbetssätt.</w:t>
                      </w:r>
                      <w:bookmarkEnd w:id="1"/>
                    </w:p>
                    <w:p w14:paraId="3CC88240" w14:textId="2D97D824" w:rsidR="00DE3364" w:rsidRDefault="00B92FA3" w:rsidP="00DE3364">
                      <w:pPr>
                        <w:pStyle w:val="Brevtext"/>
                        <w:ind w:right="29"/>
                        <w:rPr>
                          <w:rFonts w:ascii="Roboto" w:hAnsi="Roboto" w:cs="Arial"/>
                          <w:bCs/>
                          <w:color w:val="000000" w:themeColor="text1"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DE3364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DE3364" w:rsidRPr="00DE3364">
                        <w:rPr>
                          <w:rFonts w:ascii="Roboto" w:hAnsi="Roboto" w:cs="Arial"/>
                          <w:bCs/>
                          <w:color w:val="000000" w:themeColor="text1"/>
                        </w:rPr>
                        <w:t>Under utbildningen kommer vi bland annat att gå igenom</w:t>
                      </w:r>
                      <w:r w:rsidR="00DE3364" w:rsidRPr="00DE3364">
                        <w:rPr>
                          <w:rFonts w:ascii="Roboto" w:hAnsi="Roboto" w:cs="Arial"/>
                          <w:bCs/>
                          <w:color w:val="000000" w:themeColor="text1"/>
                        </w:rPr>
                        <w:br/>
                      </w:r>
                    </w:p>
                    <w:p w14:paraId="01D37926" w14:textId="000848C0" w:rsidR="00DE3364" w:rsidRDefault="00DE3364" w:rsidP="00DE3364">
                      <w:pPr>
                        <w:pStyle w:val="Brevtext"/>
                        <w:numPr>
                          <w:ilvl w:val="0"/>
                          <w:numId w:val="9"/>
                        </w:numPr>
                        <w:ind w:right="29"/>
                        <w:rPr>
                          <w:rFonts w:ascii="Roboto" w:hAnsi="Roboto" w:cs="Arial"/>
                          <w:bCs/>
                          <w:color w:val="000000" w:themeColor="text1"/>
                        </w:rPr>
                      </w:pPr>
                      <w:r w:rsidRPr="00DE3364">
                        <w:rPr>
                          <w:rFonts w:ascii="Roboto" w:hAnsi="Roboto" w:cs="Arial"/>
                          <w:bCs/>
                          <w:color w:val="000000" w:themeColor="text1"/>
                        </w:rPr>
                        <w:t>Idén - Den gemensamma grunden</w:t>
                      </w:r>
                      <w:r>
                        <w:rPr>
                          <w:rFonts w:ascii="Roboto" w:hAnsi="Roboto" w:cs="Arial"/>
                          <w:bCs/>
                          <w:color w:val="000000" w:themeColor="text1"/>
                        </w:rPr>
                        <w:t>.</w:t>
                      </w:r>
                    </w:p>
                    <w:p w14:paraId="64FD9DE6" w14:textId="58DB9037" w:rsidR="00DE3364" w:rsidRDefault="00DE3364" w:rsidP="00DE3364">
                      <w:pPr>
                        <w:pStyle w:val="Brevtext"/>
                        <w:numPr>
                          <w:ilvl w:val="0"/>
                          <w:numId w:val="9"/>
                        </w:numPr>
                        <w:ind w:right="29"/>
                        <w:rPr>
                          <w:rFonts w:ascii="Roboto" w:hAnsi="Roboto" w:cs="Arial"/>
                          <w:bCs/>
                          <w:color w:val="000000" w:themeColor="text1"/>
                        </w:rPr>
                      </w:pPr>
                      <w:r w:rsidRPr="00DE3364">
                        <w:rPr>
                          <w:rFonts w:ascii="Roboto" w:hAnsi="Roboto" w:cs="Arial"/>
                          <w:bCs/>
                          <w:color w:val="000000" w:themeColor="text1"/>
                        </w:rPr>
                        <w:t xml:space="preserve">Verksamheten – </w:t>
                      </w:r>
                      <w:r>
                        <w:rPr>
                          <w:rFonts w:ascii="Roboto" w:hAnsi="Roboto" w:cs="Arial"/>
                          <w:bCs/>
                          <w:color w:val="000000" w:themeColor="text1"/>
                        </w:rPr>
                        <w:t>P</w:t>
                      </w:r>
                      <w:r w:rsidRPr="00DE3364">
                        <w:rPr>
                          <w:rFonts w:ascii="Roboto" w:hAnsi="Roboto" w:cs="Arial"/>
                          <w:bCs/>
                          <w:color w:val="000000" w:themeColor="text1"/>
                        </w:rPr>
                        <w:t>lanera mera</w:t>
                      </w:r>
                      <w:r>
                        <w:rPr>
                          <w:rFonts w:ascii="Roboto" w:hAnsi="Roboto" w:cs="Arial"/>
                          <w:bCs/>
                          <w:color w:val="000000" w:themeColor="text1"/>
                        </w:rPr>
                        <w:t>.</w:t>
                      </w:r>
                    </w:p>
                    <w:p w14:paraId="719DEC59" w14:textId="78694E18" w:rsidR="00E01728" w:rsidRPr="00DE3364" w:rsidRDefault="00DE3364" w:rsidP="00450E40">
                      <w:pPr>
                        <w:pStyle w:val="Brevtext"/>
                        <w:numPr>
                          <w:ilvl w:val="0"/>
                          <w:numId w:val="9"/>
                        </w:numPr>
                        <w:ind w:right="29"/>
                        <w:rPr>
                          <w:rFonts w:ascii="Roboto" w:hAnsi="Roboto" w:cs="Arial"/>
                          <w:bCs/>
                          <w:color w:val="000000" w:themeColor="text1"/>
                        </w:rPr>
                      </w:pPr>
                      <w:r w:rsidRPr="00DE3364">
                        <w:rPr>
                          <w:rFonts w:ascii="Roboto" w:hAnsi="Roboto" w:cs="Arial"/>
                          <w:bCs/>
                          <w:color w:val="000000" w:themeColor="text1"/>
                        </w:rPr>
                        <w:t>Arbetssättet – Svetsa samman styrelsen</w:t>
                      </w:r>
                      <w:r>
                        <w:rPr>
                          <w:rFonts w:ascii="Roboto" w:hAnsi="Roboto" w:cs="Arial"/>
                          <w:bCs/>
                          <w:color w:val="000000" w:themeColor="text1"/>
                        </w:rPr>
                        <w:t>.</w:t>
                      </w: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41B5" w:rsidRPr="00240A74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B360339" wp14:editId="6FF78517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575" cy="729574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575" cy="7295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3824735F" w:rsidR="00F13B78" w:rsidRPr="0020694F" w:rsidRDefault="001455E0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Klubbstyrelseutveckling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28" type="#_x0000_t202" style="position:absolute;margin-left:471.05pt;margin-top:137.4pt;width:522.25pt;height:57.45pt;z-index:251786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arIhQEAAPACAAAOAAAAZHJzL2Uyb0RvYy54bWysUk1v2zAMvQ/YfxB0X5ymTbIacYqtRXcZ&#10;tgLdfoAiS7EAS1RJJXb+/SglTYrtNvRCSfx4fHzU6m70vdgbJAehkVeTqRQmaGhd2Dby96/HT5+l&#10;oKRCq3oIppEHQ/Ju/fHDaoi1mUEHfWtQMEigeoiN7FKKdVWR7oxXNIFoAgctoFeJn7itWlQDo/u+&#10;mk2ni2oAbCOCNkTsfTgG5brgW2t0+mktmST6RjK3VCwWu8m2Wq9UvUUVO6dPNNR/sPDKBW56hnpQ&#10;SYkdun+gvNMIBDZNNPgKrHXalBl4mqvpX9M8dyqaMguLQ/EsE70frP6xf45PKNL4FUZeYBZkiFQT&#10;O/M8o0WfT2YqOM4SHs6ymTEJzc7F4no2X86l0Bxbzm7ny5sMU12qI1L6ZsCLfGkk8lqKWmr/ndIx&#10;9TUlNwvw6Po++y9U8i2Nm1G4tpHXrzQ30B6Y/cALbCS97BQaKTD191D2fQT7sktgXemTUY41J3CW&#10;tTA9fYG8t7fvknX5qOs/AAAA//8DAFBLAwQUAAYACAAAACEAyTuFcN0AAAAJAQAADwAAAGRycy9k&#10;b3ducmV2LnhtbEyPy07DMBBF90j8gzVI7KhNSWkbMqkQiC2I8pDYufE0iYjHUew24e+ZrmA5uqN7&#10;zyk2k+/UkYbYBka4nhlQxFVwLdcI729PVytQMVl2tgtMCD8UYVOenxU2d2HkVzpuU62khGNuEZqU&#10;+lzrWDXkbZyFnliyfRi8TXIOtXaDHaXcd3puzK32tmVZaGxPDw1V39uDR/h43n99ZualfvSLfgyT&#10;0ezXGvHyYrq/A5VoSn/PcMIXdCiFaRcO7KLqEEQkIcyXmQicYpNlC1A7hJvVegm6LPR/g/IXAAD/&#10;/wMAUEsBAi0AFAAGAAgAAAAhALaDOJL+AAAA4QEAABMAAAAAAAAAAAAAAAAAAAAAAFtDb250ZW50&#10;X1R5cGVzXS54bWxQSwECLQAUAAYACAAAACEAOP0h/9YAAACUAQAACwAAAAAAAAAAAAAAAAAvAQAA&#10;X3JlbHMvLnJlbHNQSwECLQAUAAYACAAAACEAJtWqyIUBAADwAgAADgAAAAAAAAAAAAAAAAAuAgAA&#10;ZHJzL2Uyb0RvYy54bWxQSwECLQAUAAYACAAAACEAyTuFcN0AAAAJAQAADwAAAAAAAAAAAAAAAADf&#10;AwAAZHJzL2Rvd25yZXYueG1sUEsFBgAAAAAEAAQA8wAAAOkEAAAAAA==&#10;" filled="f" stroked="f">
                <v:textbox>
                  <w:txbxContent>
                    <w:p w14:paraId="57F3C0AA" w14:textId="3824735F" w:rsidR="00F13B78" w:rsidRPr="0020694F" w:rsidRDefault="001455E0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Klubbstyrelseutveckling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492352" behindDoc="0" locked="0" layoutInCell="1" allowOverlap="1" wp14:anchorId="7DFFDCAB" wp14:editId="42F468FC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495424" behindDoc="0" locked="0" layoutInCell="1" allowOverlap="1" wp14:anchorId="2A090B25" wp14:editId="14B3744B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0292E"/>
    <w:multiLevelType w:val="hybridMultilevel"/>
    <w:tmpl w:val="2D56C3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6"/>
  </w:num>
  <w:num w:numId="2" w16cid:durableId="1717895316">
    <w:abstractNumId w:val="7"/>
  </w:num>
  <w:num w:numId="3" w16cid:durableId="1957713799">
    <w:abstractNumId w:val="2"/>
  </w:num>
  <w:num w:numId="4" w16cid:durableId="573978407">
    <w:abstractNumId w:val="3"/>
  </w:num>
  <w:num w:numId="5" w16cid:durableId="1957909283">
    <w:abstractNumId w:val="4"/>
  </w:num>
  <w:num w:numId="6" w16cid:durableId="1700659858">
    <w:abstractNumId w:val="1"/>
  </w:num>
  <w:num w:numId="7" w16cid:durableId="77531101">
    <w:abstractNumId w:val="5"/>
  </w:num>
  <w:num w:numId="8" w16cid:durableId="893396550">
    <w:abstractNumId w:val="8"/>
  </w:num>
  <w:num w:numId="9" w16cid:durableId="96327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6DDA"/>
    <w:rsid w:val="000C4F26"/>
    <w:rsid w:val="001051CF"/>
    <w:rsid w:val="001203B9"/>
    <w:rsid w:val="0013150D"/>
    <w:rsid w:val="00131FFE"/>
    <w:rsid w:val="0013623D"/>
    <w:rsid w:val="001455E0"/>
    <w:rsid w:val="001679B4"/>
    <w:rsid w:val="00176502"/>
    <w:rsid w:val="00186A3A"/>
    <w:rsid w:val="001A6583"/>
    <w:rsid w:val="001C6B4E"/>
    <w:rsid w:val="001D7C7F"/>
    <w:rsid w:val="001E4C12"/>
    <w:rsid w:val="0020694F"/>
    <w:rsid w:val="00227920"/>
    <w:rsid w:val="00235C98"/>
    <w:rsid w:val="00240A74"/>
    <w:rsid w:val="00286C52"/>
    <w:rsid w:val="002902F5"/>
    <w:rsid w:val="0029245D"/>
    <w:rsid w:val="00295620"/>
    <w:rsid w:val="002A7D97"/>
    <w:rsid w:val="002B316B"/>
    <w:rsid w:val="00303032"/>
    <w:rsid w:val="00333269"/>
    <w:rsid w:val="00342EAE"/>
    <w:rsid w:val="00352FE0"/>
    <w:rsid w:val="00353D19"/>
    <w:rsid w:val="00377502"/>
    <w:rsid w:val="00383239"/>
    <w:rsid w:val="00394ABC"/>
    <w:rsid w:val="003D62D3"/>
    <w:rsid w:val="00406096"/>
    <w:rsid w:val="0044525F"/>
    <w:rsid w:val="00450E40"/>
    <w:rsid w:val="0045223D"/>
    <w:rsid w:val="00467ABE"/>
    <w:rsid w:val="00467DAE"/>
    <w:rsid w:val="004B16D0"/>
    <w:rsid w:val="004C0C70"/>
    <w:rsid w:val="0050321F"/>
    <w:rsid w:val="005034EC"/>
    <w:rsid w:val="0053112E"/>
    <w:rsid w:val="00541042"/>
    <w:rsid w:val="00545152"/>
    <w:rsid w:val="00553938"/>
    <w:rsid w:val="00593837"/>
    <w:rsid w:val="005A2A79"/>
    <w:rsid w:val="005A36B6"/>
    <w:rsid w:val="005C6D09"/>
    <w:rsid w:val="005F774C"/>
    <w:rsid w:val="00604B6E"/>
    <w:rsid w:val="0060570E"/>
    <w:rsid w:val="0061348C"/>
    <w:rsid w:val="006A2D22"/>
    <w:rsid w:val="006A754B"/>
    <w:rsid w:val="006B3920"/>
    <w:rsid w:val="0072034A"/>
    <w:rsid w:val="00732260"/>
    <w:rsid w:val="00733A6B"/>
    <w:rsid w:val="00744491"/>
    <w:rsid w:val="007675C1"/>
    <w:rsid w:val="007A06D6"/>
    <w:rsid w:val="007A7C7E"/>
    <w:rsid w:val="007D3E33"/>
    <w:rsid w:val="007E46B5"/>
    <w:rsid w:val="007F4DB6"/>
    <w:rsid w:val="00805E56"/>
    <w:rsid w:val="00810B21"/>
    <w:rsid w:val="00837502"/>
    <w:rsid w:val="00874127"/>
    <w:rsid w:val="00885EC3"/>
    <w:rsid w:val="00890348"/>
    <w:rsid w:val="00897367"/>
    <w:rsid w:val="008C42D2"/>
    <w:rsid w:val="008E6126"/>
    <w:rsid w:val="009816B8"/>
    <w:rsid w:val="009D26C2"/>
    <w:rsid w:val="009F4558"/>
    <w:rsid w:val="009F59E4"/>
    <w:rsid w:val="00A30946"/>
    <w:rsid w:val="00A47CEE"/>
    <w:rsid w:val="00A5479F"/>
    <w:rsid w:val="00A57E61"/>
    <w:rsid w:val="00AA68AE"/>
    <w:rsid w:val="00AB449E"/>
    <w:rsid w:val="00B16354"/>
    <w:rsid w:val="00B26547"/>
    <w:rsid w:val="00B67355"/>
    <w:rsid w:val="00B92FA3"/>
    <w:rsid w:val="00B97368"/>
    <w:rsid w:val="00BA0D38"/>
    <w:rsid w:val="00BA2C8E"/>
    <w:rsid w:val="00BB1444"/>
    <w:rsid w:val="00BB4975"/>
    <w:rsid w:val="00C1743F"/>
    <w:rsid w:val="00C36308"/>
    <w:rsid w:val="00C40F4B"/>
    <w:rsid w:val="00C83BAF"/>
    <w:rsid w:val="00C96D2D"/>
    <w:rsid w:val="00CD2188"/>
    <w:rsid w:val="00CD2B17"/>
    <w:rsid w:val="00CD4DBD"/>
    <w:rsid w:val="00D56C88"/>
    <w:rsid w:val="00D62036"/>
    <w:rsid w:val="00D909BE"/>
    <w:rsid w:val="00DA3CCB"/>
    <w:rsid w:val="00DC2226"/>
    <w:rsid w:val="00DD2B6D"/>
    <w:rsid w:val="00DD2F57"/>
    <w:rsid w:val="00DD41B5"/>
    <w:rsid w:val="00DE3364"/>
    <w:rsid w:val="00E01728"/>
    <w:rsid w:val="00E14F5C"/>
    <w:rsid w:val="00E34862"/>
    <w:rsid w:val="00E41070"/>
    <w:rsid w:val="00E603E3"/>
    <w:rsid w:val="00E636CD"/>
    <w:rsid w:val="00EB4630"/>
    <w:rsid w:val="00EC2FE3"/>
    <w:rsid w:val="00ED5BD8"/>
    <w:rsid w:val="00EF1C99"/>
    <w:rsid w:val="00EF274E"/>
    <w:rsid w:val="00EF560F"/>
    <w:rsid w:val="00F02AD8"/>
    <w:rsid w:val="00F13B78"/>
    <w:rsid w:val="00F26022"/>
    <w:rsid w:val="00F430E9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Olstomnmnande">
    <w:name w:val="Unresolved Mention"/>
    <w:basedOn w:val="Standardstycketeckensnitt"/>
    <w:uiPriority w:val="99"/>
    <w:semiHidden/>
    <w:unhideWhenUsed/>
    <w:rsid w:val="00DE3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1-77432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031-774321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5</cp:revision>
  <cp:lastPrinted>2023-12-15T14:48:00Z</cp:lastPrinted>
  <dcterms:created xsi:type="dcterms:W3CDTF">2024-11-06T14:02:00Z</dcterms:created>
  <dcterms:modified xsi:type="dcterms:W3CDTF">2024-11-07T07:58:00Z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2024-11-06T07:10:19Z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25900966-2303-4d9c-b870-64b7c659ea43</vt:lpwstr>
  </property>
  <property fmtid="{D5CDD505-2E9C-101B-9397-08002B2CF9AE}" pid="8" name="MSIP_Label_bd2ff15f-6ce8-47f3-93ce-f81f88196d24_ContentBits">
    <vt:lpwstr>0</vt:lpwstr>
  </property>
</Properties>
</file>