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E1FA" w14:textId="7CC673F8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0208A7FB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0" cy="873631"/>
            <wp:effectExtent l="0" t="0" r="1270" b="317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752"/>
                    <a:stretch/>
                  </pic:blipFill>
                  <pic:spPr bwMode="auto">
                    <a:xfrm>
                      <a:off x="0" y="0"/>
                      <a:ext cx="7542532" cy="873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1FC3EA53" w:rsidR="001203B9" w:rsidRDefault="00C81D4C" w:rsidP="00810B21">
      <w:pPr>
        <w:tabs>
          <w:tab w:val="left" w:pos="8902"/>
          <w:tab w:val="left" w:pos="9523"/>
          <w:tab w:val="right" w:pos="10466"/>
        </w:tabs>
      </w:pPr>
      <w:r w:rsidRPr="00240A74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B360339" wp14:editId="442862FA">
                <wp:simplePos x="0" y="0"/>
                <wp:positionH relativeFrom="margin">
                  <wp:posOffset>8736</wp:posOffset>
                </wp:positionH>
                <wp:positionV relativeFrom="page">
                  <wp:posOffset>1100775</wp:posOffset>
                </wp:positionV>
                <wp:extent cx="6632575" cy="826066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575" cy="8260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39BFC958" w:rsidR="00F13B78" w:rsidRPr="0020694F" w:rsidRDefault="001925BD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Klubbordförandeträff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60339" id="_x0000_t202" coordsize="21600,21600" o:spt="202" path="m,l,21600r21600,l21600,xe">
                <v:stroke joinstyle="miter"/>
                <v:path gradientshapeok="t" o:connecttype="rect"/>
              </v:shapetype>
              <v:shape id="textruta 18" o:spid="_x0000_s1026" type="#_x0000_t202" style="position:absolute;margin-left:.7pt;margin-top:86.7pt;width:522.25pt;height:65.0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" filled="f" stroked="f">
                <v:textbox>
                  <w:txbxContent>
                    <w:p w14:paraId="57F3C0AA" w14:textId="39BFC958" w:rsidR="00F13B78" w:rsidRPr="0020694F" w:rsidRDefault="001925BD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Klubbordförandeträff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B6DA5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46B38FE" wp14:editId="2F2EEDDB">
                <wp:simplePos x="0" y="0"/>
                <wp:positionH relativeFrom="margin">
                  <wp:align>left</wp:align>
                </wp:positionH>
                <wp:positionV relativeFrom="paragraph">
                  <wp:posOffset>1653851</wp:posOffset>
                </wp:positionV>
                <wp:extent cx="6629400" cy="4757057"/>
                <wp:effectExtent l="0" t="0" r="0" b="571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757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C2B079" w14:textId="77777777" w:rsidR="007F0646" w:rsidRDefault="00240A74" w:rsidP="001925BD">
                            <w:pPr>
                              <w:pStyle w:val="Brevtext"/>
                              <w:ind w:right="29"/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</w:t>
                            </w:r>
                          </w:p>
                          <w:p w14:paraId="0A079653" w14:textId="616939FB" w:rsidR="00B92FA3" w:rsidRPr="00B92FA3" w:rsidRDefault="001925BD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1925BD">
                              <w:rPr>
                                <w:rFonts w:ascii="Roboto" w:hAnsi="Roboto" w:cs="Roboto-Light"/>
                              </w:rPr>
                              <w:t>Ordförande och/eller vice ordförande på klubbnivå: En - två deltagare per klubb</w:t>
                            </w:r>
                            <w:r w:rsidR="00D152C4">
                              <w:rPr>
                                <w:rFonts w:ascii="Roboto" w:hAnsi="Roboto" w:cs="Roboto-Light"/>
                              </w:rPr>
                              <w:t xml:space="preserve"> i mån av plats</w:t>
                            </w:r>
                            <w:r w:rsidRPr="001925BD">
                              <w:rPr>
                                <w:rFonts w:ascii="Roboto" w:hAnsi="Roboto" w:cs="Roboto-Light"/>
                              </w:rPr>
                              <w:t>.</w:t>
                            </w:r>
                            <w:r w:rsidR="00C7358A">
                              <w:rPr>
                                <w:rFonts w:ascii="Roboto" w:hAnsi="Roboto" w:cs="Roboto-Light"/>
                              </w:rPr>
                              <w:t xml:space="preserve"> Skulle det bli överbokat så prioriterar vi ordföranden. </w:t>
                            </w:r>
                            <w:r w:rsidRPr="001925BD">
                              <w:rPr>
                                <w:rFonts w:ascii="Roboto" w:hAnsi="Roboto" w:cs="Roboto-Light"/>
                              </w:rPr>
                              <w:t>Viktigt att din klubb är representerad på denna träff. Kan du inte som Ordförande/vice ordf. delta, säkerställ så att din klubbstyrelse är representerad.</w:t>
                            </w:r>
                          </w:p>
                          <w:p w14:paraId="453E4539" w14:textId="20771B77" w:rsidR="001925BD" w:rsidRDefault="00B92FA3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</w:p>
                          <w:p w14:paraId="772B8C0D" w14:textId="71DF39BC" w:rsidR="007F0646" w:rsidRPr="007F0646" w:rsidRDefault="007F0646" w:rsidP="007F0646">
                            <w:pPr>
                              <w:pStyle w:val="Brevtext"/>
                              <w:numPr>
                                <w:ilvl w:val="0"/>
                                <w:numId w:val="12"/>
                              </w:numPr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>
                              <w:rPr>
                                <w:rFonts w:ascii="Roboto" w:hAnsi="Roboto" w:cs="Roboto-Light"/>
                              </w:rPr>
                              <w:t>Arbetsrätt</w:t>
                            </w:r>
                          </w:p>
                          <w:p w14:paraId="5CA8B66C" w14:textId="77777777" w:rsidR="007F0646" w:rsidRPr="007F0646" w:rsidRDefault="007F0646" w:rsidP="007F0646">
                            <w:pPr>
                              <w:pStyle w:val="Brevtext"/>
                              <w:numPr>
                                <w:ilvl w:val="0"/>
                                <w:numId w:val="12"/>
                              </w:numPr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7F0646">
                              <w:rPr>
                                <w:rFonts w:ascii="Roboto" w:hAnsi="Roboto" w:cs="Roboto-Light"/>
                              </w:rPr>
                              <w:t>Avtalsrörelsen</w:t>
                            </w:r>
                          </w:p>
                          <w:p w14:paraId="4F6B360F" w14:textId="77777777" w:rsidR="007F0646" w:rsidRPr="007F0646" w:rsidRDefault="007F0646" w:rsidP="007F0646">
                            <w:pPr>
                              <w:pStyle w:val="Brevtext"/>
                              <w:numPr>
                                <w:ilvl w:val="0"/>
                                <w:numId w:val="12"/>
                              </w:numPr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7F0646">
                              <w:rPr>
                                <w:rFonts w:ascii="Roboto" w:hAnsi="Roboto" w:cs="Roboto-Light"/>
                              </w:rPr>
                              <w:t>Förbundsmedverkan</w:t>
                            </w:r>
                          </w:p>
                          <w:p w14:paraId="5F05BBB5" w14:textId="77777777" w:rsidR="007F0646" w:rsidRPr="007F0646" w:rsidRDefault="007F0646" w:rsidP="007F0646">
                            <w:pPr>
                              <w:pStyle w:val="Brevtext"/>
                              <w:numPr>
                                <w:ilvl w:val="0"/>
                                <w:numId w:val="12"/>
                              </w:numPr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7F0646">
                              <w:rPr>
                                <w:rFonts w:ascii="Roboto" w:hAnsi="Roboto" w:cs="Roboto-Light"/>
                              </w:rPr>
                              <w:t>Kompetensutveckling för klubbar</w:t>
                            </w:r>
                          </w:p>
                          <w:p w14:paraId="79FEFBEC" w14:textId="77777777" w:rsidR="007F0646" w:rsidRPr="007F0646" w:rsidRDefault="007F0646" w:rsidP="007F0646">
                            <w:pPr>
                              <w:pStyle w:val="Brevtext"/>
                              <w:numPr>
                                <w:ilvl w:val="0"/>
                                <w:numId w:val="12"/>
                              </w:numPr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7F0646">
                              <w:rPr>
                                <w:rFonts w:ascii="Roboto" w:hAnsi="Roboto" w:cs="Roboto-Light"/>
                              </w:rPr>
                              <w:t>Arbetsmarknadsfrågor &amp; konflikten på TM-Sweden</w:t>
                            </w:r>
                          </w:p>
                          <w:p w14:paraId="6C5EAB7D" w14:textId="77777777" w:rsidR="001925BD" w:rsidRPr="001B6DA5" w:rsidRDefault="001925BD" w:rsidP="001B6DA5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</w:p>
                          <w:p w14:paraId="34394C88" w14:textId="6ED5F078" w:rsidR="007F0646" w:rsidRPr="007F0646" w:rsidRDefault="007F0646" w:rsidP="007F06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eastAsia="Times New Roman" w:hAnsi="Roboto" w:cs="Roboto-Light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Roboto" w:eastAsia="Times New Roman" w:hAnsi="Roboto" w:cs="Roboto-Light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ERSÄTTNING</w:t>
                            </w:r>
                          </w:p>
                          <w:p w14:paraId="069970AB" w14:textId="721E2687" w:rsidR="00DD2F57" w:rsidRDefault="007F0646" w:rsidP="007F06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eastAsia="Times New Roman" w:hAnsi="Roboto" w:cs="Roboto-Light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7F0646">
                              <w:rPr>
                                <w:rFonts w:ascii="Roboto" w:eastAsia="Times New Roman" w:hAnsi="Roboto" w:cs="Roboto-Light"/>
                                <w:sz w:val="24"/>
                                <w:szCs w:val="24"/>
                                <w:lang w:eastAsia="en-GB"/>
                              </w:rPr>
                              <w:t xml:space="preserve">Deltagare söker ledighet i enlighet för båda dagarna med 6 § förtroendemannalagen. Lön betalas av arbetsgivaren i enlighet med 7 § förtroendemannalagen för 12 timmar av dessa 16 timmar. </w:t>
                            </w:r>
                            <w:r w:rsidRPr="006512D7">
                              <w:rPr>
                                <w:rFonts w:ascii="Roboto" w:eastAsia="Times New Roman" w:hAnsi="Roboto" w:cs="Roboto-Light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Resterande 4 timmar betalar IF Metall Göteborg samt för övriga kostnader såsom logi, handledare, måltider, material, lokal </w:t>
                            </w:r>
                            <w:proofErr w:type="gramStart"/>
                            <w:r w:rsidRPr="006512D7">
                              <w:rPr>
                                <w:rFonts w:ascii="Roboto" w:eastAsia="Times New Roman" w:hAnsi="Roboto" w:cs="Roboto-Light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m.m.</w:t>
                            </w:r>
                            <w:proofErr w:type="gramEnd"/>
                          </w:p>
                          <w:p w14:paraId="1B41D27A" w14:textId="77777777" w:rsidR="007F0646" w:rsidRDefault="007F0646" w:rsidP="007F06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eastAsia="Times New Roman" w:hAnsi="Roboto" w:cs="Roboto-Light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18684EF4" w14:textId="77777777" w:rsidR="007F0646" w:rsidRDefault="007F0646" w:rsidP="007F06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eastAsia="Times New Roman" w:hAnsi="Roboto" w:cs="Roboto-Light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61B5FA14" w14:textId="77777777" w:rsidR="00153917" w:rsidRDefault="00153917" w:rsidP="007F06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eastAsia="Times New Roman" w:hAnsi="Roboto" w:cs="Roboto-Light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17847B81" w14:textId="77777777" w:rsidR="007F0646" w:rsidRPr="007F0646" w:rsidRDefault="007F0646" w:rsidP="007F06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Times New Roman"/>
                                <w:sz w:val="24"/>
                                <w:szCs w:val="24"/>
                              </w:rPr>
                            </w:pPr>
                            <w:r w:rsidRPr="007F0646">
                              <w:rPr>
                                <w:rFonts w:ascii="Roboto" w:hAnsi="Roboto" w:cs="Times New Roman"/>
                                <w:sz w:val="24"/>
                                <w:szCs w:val="24"/>
                              </w:rPr>
                              <w:t>Med vänlig hälsning</w:t>
                            </w:r>
                          </w:p>
                          <w:p w14:paraId="3D12C183" w14:textId="5082BB9C" w:rsidR="007F0646" w:rsidRPr="007F0646" w:rsidRDefault="007F0646" w:rsidP="007F06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Times New Roman"/>
                                <w:sz w:val="24"/>
                                <w:szCs w:val="24"/>
                              </w:rPr>
                            </w:pPr>
                            <w:r w:rsidRPr="007F0646">
                              <w:rPr>
                                <w:rFonts w:ascii="Roboto" w:hAnsi="Roboto" w:cs="Times New Roman"/>
                                <w:sz w:val="24"/>
                                <w:szCs w:val="24"/>
                              </w:rPr>
                              <w:t>Studieavdelningen / Jan Nilsson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B38FE" id="Textruta 7" o:spid="_x0000_s1027" type="#_x0000_t202" style="position:absolute;margin-left:0;margin-top:130.2pt;width:522pt;height:374.55pt;z-index:251671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e8GQIAADQ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" filled="f" stroked="f" strokeweight=".5pt">
                <v:textbox>
                  <w:txbxContent>
                    <w:p w14:paraId="74C2B079" w14:textId="77777777" w:rsidR="007F0646" w:rsidRDefault="00240A74" w:rsidP="001925BD">
                      <w:pPr>
                        <w:pStyle w:val="Brevtext"/>
                        <w:ind w:right="29"/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</w:t>
                      </w:r>
                    </w:p>
                    <w:p w14:paraId="0A079653" w14:textId="616939FB" w:rsidR="00B92FA3" w:rsidRPr="00B92FA3" w:rsidRDefault="001925BD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1925BD">
                        <w:rPr>
                          <w:rFonts w:ascii="Roboto" w:hAnsi="Roboto" w:cs="Roboto-Light"/>
                        </w:rPr>
                        <w:t>Ordförande och/eller vice ordförande på klubbnivå: En - två deltagare per klubb</w:t>
                      </w:r>
                      <w:r w:rsidR="00D152C4">
                        <w:rPr>
                          <w:rFonts w:ascii="Roboto" w:hAnsi="Roboto" w:cs="Roboto-Light"/>
                        </w:rPr>
                        <w:t xml:space="preserve"> i mån av plats</w:t>
                      </w:r>
                      <w:r w:rsidRPr="001925BD">
                        <w:rPr>
                          <w:rFonts w:ascii="Roboto" w:hAnsi="Roboto" w:cs="Roboto-Light"/>
                        </w:rPr>
                        <w:t>.</w:t>
                      </w:r>
                      <w:r w:rsidR="00C7358A">
                        <w:rPr>
                          <w:rFonts w:ascii="Roboto" w:hAnsi="Roboto" w:cs="Roboto-Light"/>
                        </w:rPr>
                        <w:t xml:space="preserve"> Skulle det bli överbokat så prioriterar vi ordföranden. </w:t>
                      </w:r>
                      <w:r w:rsidRPr="001925BD">
                        <w:rPr>
                          <w:rFonts w:ascii="Roboto" w:hAnsi="Roboto" w:cs="Roboto-Light"/>
                        </w:rPr>
                        <w:t>Viktigt att din klubb är representerad på denna träff. Kan du inte som Ordförande/vice ordf. delta, säkerställ så att din klubbstyrelse är representerad.</w:t>
                      </w:r>
                    </w:p>
                    <w:p w14:paraId="453E4539" w14:textId="20771B77" w:rsidR="001925BD" w:rsidRDefault="00B92FA3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</w:p>
                    <w:p w14:paraId="772B8C0D" w14:textId="71DF39BC" w:rsidR="007F0646" w:rsidRPr="007F0646" w:rsidRDefault="007F0646" w:rsidP="007F0646">
                      <w:pPr>
                        <w:pStyle w:val="Brevtext"/>
                        <w:numPr>
                          <w:ilvl w:val="0"/>
                          <w:numId w:val="12"/>
                        </w:numPr>
                        <w:ind w:right="29"/>
                        <w:rPr>
                          <w:rFonts w:ascii="Roboto" w:hAnsi="Roboto" w:cs="Roboto-Light"/>
                        </w:rPr>
                      </w:pPr>
                      <w:r>
                        <w:rPr>
                          <w:rFonts w:ascii="Roboto" w:hAnsi="Roboto" w:cs="Roboto-Light"/>
                        </w:rPr>
                        <w:t>Arbetsrätt</w:t>
                      </w:r>
                    </w:p>
                    <w:p w14:paraId="5CA8B66C" w14:textId="77777777" w:rsidR="007F0646" w:rsidRPr="007F0646" w:rsidRDefault="007F0646" w:rsidP="007F0646">
                      <w:pPr>
                        <w:pStyle w:val="Brevtext"/>
                        <w:numPr>
                          <w:ilvl w:val="0"/>
                          <w:numId w:val="12"/>
                        </w:numPr>
                        <w:ind w:right="29"/>
                        <w:rPr>
                          <w:rFonts w:ascii="Roboto" w:hAnsi="Roboto" w:cs="Roboto-Light"/>
                        </w:rPr>
                      </w:pPr>
                      <w:r w:rsidRPr="007F0646">
                        <w:rPr>
                          <w:rFonts w:ascii="Roboto" w:hAnsi="Roboto" w:cs="Roboto-Light"/>
                        </w:rPr>
                        <w:t>Avtalsrörelsen</w:t>
                      </w:r>
                    </w:p>
                    <w:p w14:paraId="4F6B360F" w14:textId="77777777" w:rsidR="007F0646" w:rsidRPr="007F0646" w:rsidRDefault="007F0646" w:rsidP="007F0646">
                      <w:pPr>
                        <w:pStyle w:val="Brevtext"/>
                        <w:numPr>
                          <w:ilvl w:val="0"/>
                          <w:numId w:val="12"/>
                        </w:numPr>
                        <w:ind w:right="29"/>
                        <w:rPr>
                          <w:rFonts w:ascii="Roboto" w:hAnsi="Roboto" w:cs="Roboto-Light"/>
                        </w:rPr>
                      </w:pPr>
                      <w:r w:rsidRPr="007F0646">
                        <w:rPr>
                          <w:rFonts w:ascii="Roboto" w:hAnsi="Roboto" w:cs="Roboto-Light"/>
                        </w:rPr>
                        <w:t>Förbundsmedverkan</w:t>
                      </w:r>
                    </w:p>
                    <w:p w14:paraId="5F05BBB5" w14:textId="77777777" w:rsidR="007F0646" w:rsidRPr="007F0646" w:rsidRDefault="007F0646" w:rsidP="007F0646">
                      <w:pPr>
                        <w:pStyle w:val="Brevtext"/>
                        <w:numPr>
                          <w:ilvl w:val="0"/>
                          <w:numId w:val="12"/>
                        </w:numPr>
                        <w:ind w:right="29"/>
                        <w:rPr>
                          <w:rFonts w:ascii="Roboto" w:hAnsi="Roboto" w:cs="Roboto-Light"/>
                        </w:rPr>
                      </w:pPr>
                      <w:r w:rsidRPr="007F0646">
                        <w:rPr>
                          <w:rFonts w:ascii="Roboto" w:hAnsi="Roboto" w:cs="Roboto-Light"/>
                        </w:rPr>
                        <w:t>Kompetensutveckling för klubbar</w:t>
                      </w:r>
                    </w:p>
                    <w:p w14:paraId="79FEFBEC" w14:textId="77777777" w:rsidR="007F0646" w:rsidRPr="007F0646" w:rsidRDefault="007F0646" w:rsidP="007F0646">
                      <w:pPr>
                        <w:pStyle w:val="Brevtext"/>
                        <w:numPr>
                          <w:ilvl w:val="0"/>
                          <w:numId w:val="12"/>
                        </w:numPr>
                        <w:ind w:right="29"/>
                        <w:rPr>
                          <w:rFonts w:ascii="Roboto" w:hAnsi="Roboto" w:cs="Roboto-Light"/>
                        </w:rPr>
                      </w:pPr>
                      <w:r w:rsidRPr="007F0646">
                        <w:rPr>
                          <w:rFonts w:ascii="Roboto" w:hAnsi="Roboto" w:cs="Roboto-Light"/>
                        </w:rPr>
                        <w:t>Arbetsmarknadsfrågor &amp; konflikten på TM-Sweden</w:t>
                      </w:r>
                    </w:p>
                    <w:p w14:paraId="6C5EAB7D" w14:textId="77777777" w:rsidR="001925BD" w:rsidRPr="001B6DA5" w:rsidRDefault="001925BD" w:rsidP="001B6DA5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</w:p>
                    <w:p w14:paraId="34394C88" w14:textId="6ED5F078" w:rsidR="007F0646" w:rsidRPr="007F0646" w:rsidRDefault="007F0646" w:rsidP="007F06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eastAsia="Times New Roman" w:hAnsi="Roboto" w:cs="Roboto-Light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Roboto" w:eastAsia="Times New Roman" w:hAnsi="Roboto" w:cs="Roboto-Light"/>
                          <w:b/>
                          <w:bCs/>
                          <w:sz w:val="28"/>
                          <w:szCs w:val="28"/>
                          <w:lang w:eastAsia="en-GB"/>
                        </w:rPr>
                        <w:t>ERSÄTTNING</w:t>
                      </w:r>
                    </w:p>
                    <w:p w14:paraId="069970AB" w14:textId="721E2687" w:rsidR="00DD2F57" w:rsidRDefault="007F0646" w:rsidP="007F06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eastAsia="Times New Roman" w:hAnsi="Roboto" w:cs="Roboto-Light"/>
                          <w:sz w:val="24"/>
                          <w:szCs w:val="24"/>
                          <w:lang w:eastAsia="en-GB"/>
                        </w:rPr>
                      </w:pPr>
                      <w:r w:rsidRPr="007F0646">
                        <w:rPr>
                          <w:rFonts w:ascii="Roboto" w:eastAsia="Times New Roman" w:hAnsi="Roboto" w:cs="Roboto-Light"/>
                          <w:sz w:val="24"/>
                          <w:szCs w:val="24"/>
                          <w:lang w:eastAsia="en-GB"/>
                        </w:rPr>
                        <w:t xml:space="preserve">Deltagare söker ledighet i enlighet för båda dagarna med 6 § förtroendemannalagen. Lön betalas av arbetsgivaren i enlighet med 7 § förtroendemannalagen för 12 timmar av dessa 16 timmar. </w:t>
                      </w:r>
                      <w:r w:rsidRPr="006512D7">
                        <w:rPr>
                          <w:rFonts w:ascii="Roboto" w:eastAsia="Times New Roman" w:hAnsi="Roboto" w:cs="Roboto-Light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Resterande 4 timmar betalar IF Metall Göteborg samt för övriga kostnader såsom logi, handledare, måltider, material, lokal </w:t>
                      </w:r>
                      <w:proofErr w:type="gramStart"/>
                      <w:r w:rsidRPr="006512D7">
                        <w:rPr>
                          <w:rFonts w:ascii="Roboto" w:eastAsia="Times New Roman" w:hAnsi="Roboto" w:cs="Roboto-Light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m.m.</w:t>
                      </w:r>
                      <w:proofErr w:type="gramEnd"/>
                    </w:p>
                    <w:p w14:paraId="1B41D27A" w14:textId="77777777" w:rsidR="007F0646" w:rsidRDefault="007F0646" w:rsidP="007F06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eastAsia="Times New Roman" w:hAnsi="Roboto" w:cs="Roboto-Light"/>
                          <w:sz w:val="24"/>
                          <w:szCs w:val="24"/>
                          <w:lang w:eastAsia="en-GB"/>
                        </w:rPr>
                      </w:pPr>
                    </w:p>
                    <w:p w14:paraId="18684EF4" w14:textId="77777777" w:rsidR="007F0646" w:rsidRDefault="007F0646" w:rsidP="007F06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eastAsia="Times New Roman" w:hAnsi="Roboto" w:cs="Roboto-Light"/>
                          <w:sz w:val="24"/>
                          <w:szCs w:val="24"/>
                          <w:lang w:eastAsia="en-GB"/>
                        </w:rPr>
                      </w:pPr>
                    </w:p>
                    <w:p w14:paraId="61B5FA14" w14:textId="77777777" w:rsidR="00153917" w:rsidRDefault="00153917" w:rsidP="007F06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eastAsia="Times New Roman" w:hAnsi="Roboto" w:cs="Roboto-Light"/>
                          <w:sz w:val="24"/>
                          <w:szCs w:val="24"/>
                          <w:lang w:eastAsia="en-GB"/>
                        </w:rPr>
                      </w:pPr>
                    </w:p>
                    <w:p w14:paraId="17847B81" w14:textId="77777777" w:rsidR="007F0646" w:rsidRPr="007F0646" w:rsidRDefault="007F0646" w:rsidP="007F06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Times New Roman"/>
                          <w:sz w:val="24"/>
                          <w:szCs w:val="24"/>
                        </w:rPr>
                      </w:pPr>
                      <w:r w:rsidRPr="007F0646">
                        <w:rPr>
                          <w:rFonts w:ascii="Roboto" w:hAnsi="Roboto" w:cs="Times New Roman"/>
                          <w:sz w:val="24"/>
                          <w:szCs w:val="24"/>
                        </w:rPr>
                        <w:t>Med vänlig hälsning</w:t>
                      </w:r>
                    </w:p>
                    <w:p w14:paraId="3D12C183" w14:textId="5082BB9C" w:rsidR="007F0646" w:rsidRPr="007F0646" w:rsidRDefault="007F0646" w:rsidP="007F06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Times New Roman"/>
                          <w:sz w:val="24"/>
                          <w:szCs w:val="24"/>
                        </w:rPr>
                      </w:pPr>
                      <w:r w:rsidRPr="007F0646">
                        <w:rPr>
                          <w:rFonts w:ascii="Roboto" w:hAnsi="Roboto" w:cs="Times New Roman"/>
                          <w:sz w:val="24"/>
                          <w:szCs w:val="24"/>
                        </w:rPr>
                        <w:t>Studieavdelningen / Jan Nilsson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6DA5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2B874A" wp14:editId="19108CA9">
                <wp:simplePos x="0" y="0"/>
                <wp:positionH relativeFrom="margin">
                  <wp:align>left</wp:align>
                </wp:positionH>
                <wp:positionV relativeFrom="paragraph">
                  <wp:posOffset>1212319</wp:posOffset>
                </wp:positionV>
                <wp:extent cx="6589395" cy="390525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2D4261B3" w:rsidR="00045270" w:rsidRPr="001679B4" w:rsidRDefault="0053112E" w:rsidP="001051CF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925BD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925B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1925B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F064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1B6D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 w:rsidR="007F064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="001B6D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B208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februari</w:t>
                            </w:r>
                            <w:r w:rsidR="005B208A"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B208A"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B6D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303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315F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6D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F064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Arken</w:t>
                            </w:r>
                            <w:r w:rsidR="007F064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B6D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85303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8315F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85303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6D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F064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 december</w:t>
                            </w:r>
                            <w:r w:rsidR="00AB449E" w:rsidRPr="001679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AB449E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8" style="position:absolute;margin-left:0;margin-top:95.45pt;width:518.85pt;height:30.7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" filled="f" stroked="f" strokeweight="1pt">
                <v:textbox>
                  <w:txbxContent>
                    <w:p w14:paraId="2A13E057" w14:textId="2D4261B3" w:rsidR="00045270" w:rsidRPr="001679B4" w:rsidRDefault="0053112E" w:rsidP="001051CF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1925BD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1925B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1925B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7F064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1B6D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-</w:t>
                      </w:r>
                      <w:r w:rsidR="007F064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 w:rsidR="001B6D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5B208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februari</w:t>
                      </w:r>
                      <w:r w:rsidR="005B208A"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5B208A"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1B6D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85303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8315F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B6D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7F064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Arken</w:t>
                      </w:r>
                      <w:r w:rsidR="007F064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1B6D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</w:t>
                      </w:r>
                      <w:r w:rsidR="0085303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8315F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  <w:r w:rsidR="0085303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B6D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7F064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6 december</w:t>
                      </w:r>
                      <w:r w:rsidR="00AB449E" w:rsidRPr="001679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AB449E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="001B6DA5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6F3780BC" wp14:editId="6F5C1035">
                <wp:simplePos x="0" y="0"/>
                <wp:positionH relativeFrom="margin">
                  <wp:posOffset>0</wp:posOffset>
                </wp:positionH>
                <wp:positionV relativeFrom="paragraph">
                  <wp:posOffset>917575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3D7C2" id="Rektangel 4" o:spid="_x0000_s1026" style="position:absolute;margin-left:0;margin-top:72.25pt;width:523.1pt;height:25.55pt;z-index:-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1B6DA5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0EFE4D6" wp14:editId="33D5BA3B">
                <wp:simplePos x="0" y="0"/>
                <wp:positionH relativeFrom="margin">
                  <wp:posOffset>3175</wp:posOffset>
                </wp:positionH>
                <wp:positionV relativeFrom="paragraph">
                  <wp:posOffset>926542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4B521FE1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2FF0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5303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5303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8315F3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.25pt;margin-top:72.95pt;width:516.8pt;height:22.8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" filled="f" stroked="f">
                <v:textbox>
                  <w:txbxContent>
                    <w:p w14:paraId="2A3FA01A" w14:textId="4B521FE1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622FF0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85303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85303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  <w:r w:rsidR="008315F3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690496" behindDoc="0" locked="0" layoutInCell="1" allowOverlap="1" wp14:anchorId="7DFFDCAB" wp14:editId="7D493AF3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693568" behindDoc="0" locked="0" layoutInCell="1" allowOverlap="1" wp14:anchorId="2A090B25" wp14:editId="51FCAC57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AA4C4" w14:textId="77777777" w:rsidR="00D75003" w:rsidRPr="00D75003" w:rsidRDefault="00D75003" w:rsidP="00D75003"/>
    <w:p w14:paraId="4E028C07" w14:textId="77777777" w:rsidR="00D75003" w:rsidRPr="00D75003" w:rsidRDefault="00D75003" w:rsidP="00D75003"/>
    <w:p w14:paraId="165A07C0" w14:textId="77777777" w:rsidR="00D75003" w:rsidRPr="00D75003" w:rsidRDefault="00D75003" w:rsidP="00D75003"/>
    <w:p w14:paraId="5CA0E621" w14:textId="77777777" w:rsidR="00D75003" w:rsidRPr="00D75003" w:rsidRDefault="00D75003" w:rsidP="00D75003"/>
    <w:p w14:paraId="3757589B" w14:textId="77777777" w:rsidR="00D75003" w:rsidRPr="00D75003" w:rsidRDefault="00D75003" w:rsidP="00D75003"/>
    <w:p w14:paraId="67255CD5" w14:textId="77777777" w:rsidR="00D75003" w:rsidRPr="00D75003" w:rsidRDefault="00D75003" w:rsidP="00D75003"/>
    <w:p w14:paraId="56FD0A50" w14:textId="77777777" w:rsidR="00D75003" w:rsidRPr="00D75003" w:rsidRDefault="00D75003" w:rsidP="00D75003"/>
    <w:p w14:paraId="38BCC86C" w14:textId="77777777" w:rsidR="00D75003" w:rsidRPr="00D75003" w:rsidRDefault="00D75003" w:rsidP="00D75003"/>
    <w:p w14:paraId="686590FA" w14:textId="77777777" w:rsidR="00D75003" w:rsidRPr="00D75003" w:rsidRDefault="00D75003" w:rsidP="00D75003"/>
    <w:p w14:paraId="5A498350" w14:textId="77777777" w:rsidR="00D75003" w:rsidRPr="00D75003" w:rsidRDefault="00D75003" w:rsidP="00D75003"/>
    <w:p w14:paraId="09202BD4" w14:textId="77777777" w:rsidR="00D75003" w:rsidRPr="00D75003" w:rsidRDefault="00D75003" w:rsidP="00D75003"/>
    <w:p w14:paraId="1138040C" w14:textId="77777777" w:rsidR="00D75003" w:rsidRPr="00D75003" w:rsidRDefault="00D75003" w:rsidP="00D75003"/>
    <w:p w14:paraId="71CFCF32" w14:textId="77777777" w:rsidR="00D75003" w:rsidRPr="00D75003" w:rsidRDefault="00D75003" w:rsidP="00D75003"/>
    <w:p w14:paraId="35069747" w14:textId="77777777" w:rsidR="00D75003" w:rsidRPr="00D75003" w:rsidRDefault="00D75003" w:rsidP="00D75003"/>
    <w:p w14:paraId="180E2E96" w14:textId="77777777" w:rsidR="00D75003" w:rsidRPr="00D75003" w:rsidRDefault="00D75003" w:rsidP="00D75003"/>
    <w:p w14:paraId="5EEA39CE" w14:textId="77777777" w:rsidR="00D75003" w:rsidRPr="00D75003" w:rsidRDefault="00D75003" w:rsidP="00D75003"/>
    <w:p w14:paraId="71CFC672" w14:textId="77777777" w:rsidR="00D75003" w:rsidRPr="00D75003" w:rsidRDefault="00D75003" w:rsidP="00D75003"/>
    <w:p w14:paraId="6666E2D1" w14:textId="77777777" w:rsidR="00D75003" w:rsidRPr="00D75003" w:rsidRDefault="00D75003" w:rsidP="00D75003"/>
    <w:p w14:paraId="063B73B6" w14:textId="2D4DFDFF" w:rsidR="00D75003" w:rsidRPr="00D75003" w:rsidRDefault="00D75003" w:rsidP="00D75003"/>
    <w:p w14:paraId="7B1F90D0" w14:textId="77777777" w:rsidR="00D75003" w:rsidRPr="00D75003" w:rsidRDefault="00D75003" w:rsidP="00D75003"/>
    <w:p w14:paraId="70E3C90E" w14:textId="3630F24C" w:rsidR="00D75003" w:rsidRPr="00D75003" w:rsidRDefault="00D75003" w:rsidP="00D75003"/>
    <w:p w14:paraId="7051882E" w14:textId="18CB2004" w:rsidR="00D75003" w:rsidRDefault="00D75003" w:rsidP="00D75003"/>
    <w:p w14:paraId="2E99CBD5" w14:textId="546E6243" w:rsidR="00D75003" w:rsidRPr="00D75003" w:rsidRDefault="00D75003" w:rsidP="00D75003">
      <w:pPr>
        <w:jc w:val="center"/>
      </w:pPr>
      <w:r>
        <w:rPr>
          <w:noProof/>
        </w:rPr>
        <w:drawing>
          <wp:anchor distT="0" distB="0" distL="114300" distR="114300" simplePos="0" relativeHeight="251694592" behindDoc="0" locked="0" layoutInCell="1" allowOverlap="1" wp14:anchorId="339AA93D" wp14:editId="740E4476">
            <wp:simplePos x="0" y="0"/>
            <wp:positionH relativeFrom="margin">
              <wp:align>center</wp:align>
            </wp:positionH>
            <wp:positionV relativeFrom="paragraph">
              <wp:posOffset>536575</wp:posOffset>
            </wp:positionV>
            <wp:extent cx="1387475" cy="1381125"/>
            <wp:effectExtent l="0" t="0" r="3175" b="9525"/>
            <wp:wrapThrough wrapText="bothSides">
              <wp:wrapPolygon edited="0">
                <wp:start x="0" y="0"/>
                <wp:lineTo x="0" y="21451"/>
                <wp:lineTo x="21353" y="21451"/>
                <wp:lineTo x="21353" y="0"/>
                <wp:lineTo x="0" y="0"/>
              </wp:wrapPolygon>
            </wp:wrapThrough>
            <wp:docPr id="641518471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97" t="37034" r="26437" b="15911"/>
                    <a:stretch/>
                  </pic:blipFill>
                  <pic:spPr bwMode="auto">
                    <a:xfrm>
                      <a:off x="0" y="0"/>
                      <a:ext cx="13874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CF98371" wp14:editId="47565590">
                <wp:simplePos x="0" y="0"/>
                <wp:positionH relativeFrom="margin">
                  <wp:align>right</wp:align>
                </wp:positionH>
                <wp:positionV relativeFrom="paragraph">
                  <wp:posOffset>327025</wp:posOffset>
                </wp:positionV>
                <wp:extent cx="6644005" cy="1837690"/>
                <wp:effectExtent l="0" t="0" r="4445" b="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83769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DEDED" w14:textId="77777777" w:rsidR="007F0646" w:rsidRDefault="001B6DA5" w:rsidP="00D75003">
                            <w:pPr>
                              <w:spacing w:after="0" w:line="240" w:lineRule="auto"/>
                              <w:ind w:left="-57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7F4DB6"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="007F4DB6"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0A796A" w14:textId="77777777" w:rsidR="007F0646" w:rsidRDefault="007F0646" w:rsidP="00D75003">
                            <w:pPr>
                              <w:spacing w:after="0" w:line="240" w:lineRule="auto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</w:p>
                          <w:p w14:paraId="6CAD53B9" w14:textId="37A9CE30" w:rsidR="007F0646" w:rsidRPr="009534E4" w:rsidRDefault="007F0646" w:rsidP="00D75003">
                            <w:pPr>
                              <w:spacing w:after="0" w:line="240" w:lineRule="auto"/>
                              <w:rPr>
                                <w:sz w:val="24"/>
                                <w:lang w:eastAsia="sv-SE"/>
                              </w:rPr>
                            </w:pPr>
                            <w:r w:rsidRPr="00EE7B17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Anmälan sker via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QR-koden.  </w:t>
                            </w:r>
                            <w:r w:rsidRPr="00EE7B17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 </w:t>
                            </w:r>
                          </w:p>
                          <w:p w14:paraId="08E83E4A" w14:textId="402F2BBA" w:rsidR="001B6DA5" w:rsidRPr="001B6DA5" w:rsidRDefault="001B6DA5" w:rsidP="00D75003">
                            <w:pPr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br/>
                            </w:r>
                            <w:r w:rsidR="007F4DB6"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76AC8CBA" w14:textId="50AA5621" w:rsidR="007F4DB6" w:rsidRPr="0013623D" w:rsidRDefault="007F4DB6" w:rsidP="00D75003">
                            <w:pPr>
                              <w:ind w:right="29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30" style="position:absolute;left:0;text-align:left;margin-left:471.95pt;margin-top:25.75pt;width:523.15pt;height:144.7pt;z-index:251687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" fillcolor="#122f44" stroked="f" strokeweight="1pt">
                <v:textbox>
                  <w:txbxContent>
                    <w:p w14:paraId="112DEDED" w14:textId="77777777" w:rsidR="007F0646" w:rsidRDefault="001B6DA5" w:rsidP="00D75003">
                      <w:pPr>
                        <w:spacing w:after="0" w:line="240" w:lineRule="auto"/>
                        <w:ind w:left="-57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7F4DB6"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="007F4DB6"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0A796A" w14:textId="77777777" w:rsidR="007F0646" w:rsidRDefault="007F0646" w:rsidP="00D75003">
                      <w:pPr>
                        <w:spacing w:after="0" w:line="240" w:lineRule="auto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</w:p>
                    <w:p w14:paraId="6CAD53B9" w14:textId="37A9CE30" w:rsidR="007F0646" w:rsidRPr="009534E4" w:rsidRDefault="007F0646" w:rsidP="00D75003">
                      <w:pPr>
                        <w:spacing w:after="0" w:line="240" w:lineRule="auto"/>
                        <w:rPr>
                          <w:sz w:val="24"/>
                          <w:lang w:eastAsia="sv-SE"/>
                        </w:rPr>
                      </w:pPr>
                      <w:r w:rsidRPr="00EE7B17">
                        <w:rPr>
                          <w:rFonts w:ascii="Calibri" w:hAnsi="Calibri" w:cs="Calibri"/>
                          <w:sz w:val="24"/>
                        </w:rPr>
                        <w:t xml:space="preserve">Anmälan sker via </w:t>
                      </w:r>
                      <w:r>
                        <w:rPr>
                          <w:rFonts w:ascii="Calibri" w:hAnsi="Calibri" w:cs="Calibri"/>
                          <w:sz w:val="24"/>
                        </w:rPr>
                        <w:t xml:space="preserve">QR-koden.  </w:t>
                      </w:r>
                      <w:r w:rsidRPr="00EE7B17">
                        <w:rPr>
                          <w:rFonts w:ascii="Calibri" w:hAnsi="Calibri" w:cs="Calibri"/>
                          <w:sz w:val="24"/>
                        </w:rPr>
                        <w:t xml:space="preserve">  </w:t>
                      </w:r>
                    </w:p>
                    <w:p w14:paraId="08E83E4A" w14:textId="402F2BBA" w:rsidR="001B6DA5" w:rsidRPr="001B6DA5" w:rsidRDefault="001B6DA5" w:rsidP="00D75003">
                      <w:pPr>
                        <w:rPr>
                          <w:rFonts w:ascii="Calibri" w:hAnsi="Calibri" w:cs="Calibri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</w:rPr>
                        <w:br/>
                      </w:r>
                      <w:r w:rsidR="007F4DB6"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</w:p>
                    <w:p w14:paraId="76AC8CBA" w14:textId="50AA5621" w:rsidR="007F4DB6" w:rsidRPr="0013623D" w:rsidRDefault="007F4DB6" w:rsidP="00D75003">
                      <w:pPr>
                        <w:ind w:right="29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75003" w:rsidRPr="00D75003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42889"/>
    <w:multiLevelType w:val="hybridMultilevel"/>
    <w:tmpl w:val="8D161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872E8"/>
    <w:multiLevelType w:val="hybridMultilevel"/>
    <w:tmpl w:val="FB00E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72C7A"/>
    <w:multiLevelType w:val="hybridMultilevel"/>
    <w:tmpl w:val="E16A2718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20158"/>
    <w:multiLevelType w:val="hybridMultilevel"/>
    <w:tmpl w:val="33FE06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8"/>
  </w:num>
  <w:num w:numId="2" w16cid:durableId="1717895316">
    <w:abstractNumId w:val="9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7"/>
  </w:num>
  <w:num w:numId="8" w16cid:durableId="893396550">
    <w:abstractNumId w:val="11"/>
  </w:num>
  <w:num w:numId="9" w16cid:durableId="983850990">
    <w:abstractNumId w:val="10"/>
  </w:num>
  <w:num w:numId="10" w16cid:durableId="655913773">
    <w:abstractNumId w:val="4"/>
  </w:num>
  <w:num w:numId="11" w16cid:durableId="2131585237">
    <w:abstractNumId w:val="6"/>
  </w:num>
  <w:num w:numId="12" w16cid:durableId="1654486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32C42"/>
    <w:rsid w:val="00045270"/>
    <w:rsid w:val="00046F7E"/>
    <w:rsid w:val="000547C1"/>
    <w:rsid w:val="00086DDA"/>
    <w:rsid w:val="000C4F26"/>
    <w:rsid w:val="001051CF"/>
    <w:rsid w:val="001203B9"/>
    <w:rsid w:val="0013150D"/>
    <w:rsid w:val="00131FFE"/>
    <w:rsid w:val="0013623D"/>
    <w:rsid w:val="00153917"/>
    <w:rsid w:val="001679B4"/>
    <w:rsid w:val="00186A3A"/>
    <w:rsid w:val="001925BD"/>
    <w:rsid w:val="001A6583"/>
    <w:rsid w:val="001B6DA5"/>
    <w:rsid w:val="001D62B0"/>
    <w:rsid w:val="001E4C12"/>
    <w:rsid w:val="0020694F"/>
    <w:rsid w:val="00227920"/>
    <w:rsid w:val="00235C98"/>
    <w:rsid w:val="00240A74"/>
    <w:rsid w:val="00286C52"/>
    <w:rsid w:val="002902F5"/>
    <w:rsid w:val="00295620"/>
    <w:rsid w:val="002B316B"/>
    <w:rsid w:val="00303032"/>
    <w:rsid w:val="00333269"/>
    <w:rsid w:val="00383239"/>
    <w:rsid w:val="00394ABC"/>
    <w:rsid w:val="00406096"/>
    <w:rsid w:val="00450E40"/>
    <w:rsid w:val="00467ABE"/>
    <w:rsid w:val="00467DAE"/>
    <w:rsid w:val="004C0C70"/>
    <w:rsid w:val="0050321F"/>
    <w:rsid w:val="005034EC"/>
    <w:rsid w:val="0053112E"/>
    <w:rsid w:val="00541042"/>
    <w:rsid w:val="00545152"/>
    <w:rsid w:val="00593837"/>
    <w:rsid w:val="005B208A"/>
    <w:rsid w:val="005C6D09"/>
    <w:rsid w:val="005F774C"/>
    <w:rsid w:val="00604B6E"/>
    <w:rsid w:val="0060570E"/>
    <w:rsid w:val="0061348C"/>
    <w:rsid w:val="00622FF0"/>
    <w:rsid w:val="006512D7"/>
    <w:rsid w:val="006A2D22"/>
    <w:rsid w:val="006B3920"/>
    <w:rsid w:val="0072034A"/>
    <w:rsid w:val="00733A6B"/>
    <w:rsid w:val="00744491"/>
    <w:rsid w:val="007675C1"/>
    <w:rsid w:val="007A06D6"/>
    <w:rsid w:val="007A7C7E"/>
    <w:rsid w:val="007D3E33"/>
    <w:rsid w:val="007E46B5"/>
    <w:rsid w:val="007F0646"/>
    <w:rsid w:val="007F4DB6"/>
    <w:rsid w:val="00805E56"/>
    <w:rsid w:val="00810B21"/>
    <w:rsid w:val="008315F3"/>
    <w:rsid w:val="00837502"/>
    <w:rsid w:val="0085303F"/>
    <w:rsid w:val="00874127"/>
    <w:rsid w:val="00885EC3"/>
    <w:rsid w:val="00890348"/>
    <w:rsid w:val="00897367"/>
    <w:rsid w:val="008C42D2"/>
    <w:rsid w:val="008E6126"/>
    <w:rsid w:val="009D26C2"/>
    <w:rsid w:val="009F4558"/>
    <w:rsid w:val="009F59E4"/>
    <w:rsid w:val="00A30946"/>
    <w:rsid w:val="00A5479F"/>
    <w:rsid w:val="00A57E61"/>
    <w:rsid w:val="00AA68AE"/>
    <w:rsid w:val="00AB449E"/>
    <w:rsid w:val="00B16354"/>
    <w:rsid w:val="00B67355"/>
    <w:rsid w:val="00B92FA3"/>
    <w:rsid w:val="00B97368"/>
    <w:rsid w:val="00BA0D38"/>
    <w:rsid w:val="00BA2C8E"/>
    <w:rsid w:val="00BB4975"/>
    <w:rsid w:val="00C1743F"/>
    <w:rsid w:val="00C40F4B"/>
    <w:rsid w:val="00C7358A"/>
    <w:rsid w:val="00C81D4C"/>
    <w:rsid w:val="00C83BAF"/>
    <w:rsid w:val="00C96D2D"/>
    <w:rsid w:val="00CD2B17"/>
    <w:rsid w:val="00CD4DBD"/>
    <w:rsid w:val="00D152C4"/>
    <w:rsid w:val="00D459CF"/>
    <w:rsid w:val="00D56C88"/>
    <w:rsid w:val="00D62036"/>
    <w:rsid w:val="00D75003"/>
    <w:rsid w:val="00D909BE"/>
    <w:rsid w:val="00DA3CCB"/>
    <w:rsid w:val="00DC205E"/>
    <w:rsid w:val="00DC2226"/>
    <w:rsid w:val="00DD2B6D"/>
    <w:rsid w:val="00DD2F57"/>
    <w:rsid w:val="00E01728"/>
    <w:rsid w:val="00E14F5C"/>
    <w:rsid w:val="00E41070"/>
    <w:rsid w:val="00E636CD"/>
    <w:rsid w:val="00EB4630"/>
    <w:rsid w:val="00EF274E"/>
    <w:rsid w:val="00F02AD8"/>
    <w:rsid w:val="00F13B78"/>
    <w:rsid w:val="00F26022"/>
    <w:rsid w:val="00F430E9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7F06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Brevtext"/>
    <w:link w:val="Rubrik3Char"/>
    <w:uiPriority w:val="9"/>
    <w:qFormat/>
    <w:rsid w:val="001B6DA5"/>
    <w:pPr>
      <w:keepNext/>
      <w:spacing w:after="40" w:line="280" w:lineRule="atLeast"/>
      <w:outlineLvl w:val="2"/>
    </w:pPr>
    <w:rPr>
      <w:rFonts w:ascii="Arial" w:eastAsia="Times New Roman" w:hAnsi="Arial" w:cs="Arial"/>
      <w:bCs/>
      <w:i/>
      <w:szCs w:val="26"/>
      <w:lang w:eastAsia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ubrik3Char">
    <w:name w:val="Rubrik 3 Char"/>
    <w:basedOn w:val="Standardstycketeckensnitt"/>
    <w:link w:val="Rubrik3"/>
    <w:uiPriority w:val="9"/>
    <w:rsid w:val="001B6DA5"/>
    <w:rPr>
      <w:rFonts w:ascii="Arial" w:eastAsia="Times New Roman" w:hAnsi="Arial" w:cs="Arial"/>
      <w:bCs/>
      <w:i/>
      <w:szCs w:val="26"/>
      <w:lang w:val="sv-SE" w:eastAsia="en-GB"/>
    </w:rPr>
  </w:style>
  <w:style w:type="character" w:customStyle="1" w:styleId="Rubrik1Char">
    <w:name w:val="Rubrik 1 Char"/>
    <w:basedOn w:val="Standardstycketeckensnitt"/>
    <w:link w:val="Rubrik1"/>
    <w:uiPriority w:val="9"/>
    <w:rsid w:val="007F064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Klas Strömqvist</cp:lastModifiedBy>
  <cp:revision>2</cp:revision>
  <cp:lastPrinted>2024-11-07T07:14:00Z</cp:lastPrinted>
  <dcterms:created xsi:type="dcterms:W3CDTF">2024-11-08T14:26:00Z</dcterms:created>
  <dcterms:modified xsi:type="dcterms:W3CDTF">2024-11-08T14:26:00Z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