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0520F676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5C9BC609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57DE3BC3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1BC0739A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227A13A9" w:rsidR="001203B9" w:rsidRDefault="00D76EB3" w:rsidP="00810B21">
      <w:pPr>
        <w:tabs>
          <w:tab w:val="left" w:pos="8902"/>
          <w:tab w:val="left" w:pos="9523"/>
          <w:tab w:val="right" w:pos="10466"/>
        </w:tabs>
      </w:pPr>
      <w:r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CF98371" wp14:editId="5257666C">
                <wp:simplePos x="0" y="0"/>
                <wp:positionH relativeFrom="margin">
                  <wp:align>right</wp:align>
                </wp:positionH>
                <wp:positionV relativeFrom="paragraph">
                  <wp:posOffset>6699926</wp:posOffset>
                </wp:positionV>
                <wp:extent cx="6644005" cy="2027798"/>
                <wp:effectExtent l="0" t="0" r="4445" b="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2027798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0937CF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7FAEF9A8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7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76AC8CBA" w14:textId="04ADC0DC" w:rsidR="007F4DB6" w:rsidRPr="0013623D" w:rsidRDefault="007F4DB6" w:rsidP="00381FCE">
                            <w:pPr>
                              <w:ind w:right="29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="00D76EB3" w:rsidRPr="00D76EB3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Deltagarna söker ledighet i enlighet med 6 § förtroendemannalagen. </w:t>
                            </w:r>
                            <w:r w:rsidR="00D76EB3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br/>
                            </w:r>
                            <w:r w:rsidR="00D76EB3" w:rsidRPr="00D76EB3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>Utbildningen pågår i 15 dagar.</w:t>
                            </w:r>
                            <w:r w:rsidR="00D76EB3" w:rsidRPr="00D76EB3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br/>
                              <w:t xml:space="preserve">Tio dagar lön betalas av arbetsgivaren i enlighet med 7 § förtroendemannalagen, </w:t>
                            </w:r>
                            <w:r w:rsidR="00D76EB3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br/>
                            </w:r>
                            <w:r w:rsidR="00D76EB3" w:rsidRPr="00D76EB3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>de fem första dagarna på utbildningen betalas i form av förlorad förtjänst av IF Metall.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8371" id="Rektangel 2" o:spid="_x0000_s1026" style="position:absolute;margin-left:471.95pt;margin-top:527.55pt;width:523.15pt;height:159.65pt;z-index:251640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" fillcolor="#122f44" stroked="f" strokeweight="1pt">
                <v:textbox>
                  <w:txbxContent>
                    <w:p w14:paraId="5F0937CF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7FAEF9A8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8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76AC8CBA" w14:textId="04ADC0DC" w:rsidR="007F4DB6" w:rsidRPr="0013623D" w:rsidRDefault="007F4DB6" w:rsidP="00381FCE">
                      <w:pPr>
                        <w:ind w:right="29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="00D76EB3" w:rsidRPr="00D76EB3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Deltagarna söker ledighet i enlighet med 6 § förtroendemannalagen. </w:t>
                      </w:r>
                      <w:r w:rsidR="00D76EB3">
                        <w:rPr>
                          <w:rFonts w:ascii="Roboto" w:hAnsi="Roboto" w:cs="Arial"/>
                          <w:sz w:val="24"/>
                          <w:szCs w:val="24"/>
                        </w:rPr>
                        <w:br/>
                      </w:r>
                      <w:r w:rsidR="00D76EB3" w:rsidRPr="00D76EB3">
                        <w:rPr>
                          <w:rFonts w:ascii="Roboto" w:hAnsi="Roboto" w:cs="Arial"/>
                          <w:sz w:val="24"/>
                          <w:szCs w:val="24"/>
                        </w:rPr>
                        <w:t>Utbildningen pågår i 15 dagar.</w:t>
                      </w:r>
                      <w:r w:rsidR="00D76EB3" w:rsidRPr="00D76EB3">
                        <w:rPr>
                          <w:rFonts w:ascii="Roboto" w:hAnsi="Roboto" w:cs="Arial"/>
                          <w:sz w:val="24"/>
                          <w:szCs w:val="24"/>
                        </w:rPr>
                        <w:br/>
                        <w:t xml:space="preserve">Tio dagar lön betalas av arbetsgivaren i enlighet med 7 § förtroendemannalagen, </w:t>
                      </w:r>
                      <w:r w:rsidR="00D76EB3">
                        <w:rPr>
                          <w:rFonts w:ascii="Roboto" w:hAnsi="Roboto" w:cs="Arial"/>
                          <w:sz w:val="24"/>
                          <w:szCs w:val="24"/>
                        </w:rPr>
                        <w:br/>
                      </w:r>
                      <w:r w:rsidR="00D76EB3" w:rsidRPr="00D76EB3">
                        <w:rPr>
                          <w:rFonts w:ascii="Roboto" w:hAnsi="Roboto" w:cs="Arial"/>
                          <w:sz w:val="24"/>
                          <w:szCs w:val="24"/>
                        </w:rPr>
                        <w:t>de fem första dagarna på utbildningen betalas i form av förlorad förtjänst av IF Metall.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97282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46B38FE" wp14:editId="109EE850">
                <wp:simplePos x="0" y="0"/>
                <wp:positionH relativeFrom="margin">
                  <wp:align>left</wp:align>
                </wp:positionH>
                <wp:positionV relativeFrom="paragraph">
                  <wp:posOffset>2803998</wp:posOffset>
                </wp:positionV>
                <wp:extent cx="6629400" cy="4084631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40846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79653" w14:textId="3AF26D54" w:rsidR="00B92FA3" w:rsidRPr="00B92FA3" w:rsidRDefault="00F82EA7" w:rsidP="00B92FA3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INFORMATION: 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F82EA7">
                              <w:rPr>
                                <w:rFonts w:ascii="Roboto" w:hAnsi="Roboto"/>
                              </w:rPr>
                              <w:t>Utbildningen motsvarar utbildningarna: Agera, Kollektivavtalet och Lagar i arbetslivet.</w:t>
                            </w:r>
                            <w:r w:rsidRPr="00F82EA7">
                              <w:rPr>
                                <w:rFonts w:ascii="Roboto" w:hAnsi="Roboto"/>
                              </w:rPr>
                              <w:br/>
                              <w:t xml:space="preserve">Skillnaden här är att DU anmäler dig till ett tillfälle och går samtliga stegen tillsammans med samma grupp. </w:t>
                            </w:r>
                            <w:r w:rsidRPr="00E0567D">
                              <w:rPr>
                                <w:rFonts w:ascii="Roboto" w:hAnsi="Roboto"/>
                                <w:b/>
                                <w:bCs/>
                              </w:rPr>
                              <w:t>OBS! Alla tre stegen sökes samtidigt</w:t>
                            </w:r>
                            <w:r w:rsidR="00E0567D" w:rsidRPr="00E0567D">
                              <w:rPr>
                                <w:rFonts w:ascii="Roboto" w:hAnsi="Roboto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240A74"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="00240A74"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40A74"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254E7C" w:rsidRPr="00254E7C">
                              <w:rPr>
                                <w:rFonts w:ascii="Roboto" w:hAnsi="Roboto" w:cs="Roboto-Light"/>
                              </w:rPr>
                              <w:t>Förtroendevalda som genomfört utbildningen Vald på jobbet.</w:t>
                            </w:r>
                          </w:p>
                          <w:p w14:paraId="719DEC59" w14:textId="7720558A" w:rsidR="00E01728" w:rsidRPr="00450E40" w:rsidRDefault="00B92FA3" w:rsidP="00450E40">
                            <w:pPr>
                              <w:pStyle w:val="Brevtext"/>
                              <w:ind w:right="29"/>
                              <w:rPr>
                                <w:rFonts w:ascii="Roboto Light" w:hAnsi="Roboto Light"/>
                              </w:rPr>
                            </w:pP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D62036" w:rsidRPr="00B92FA3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</w:t>
                            </w:r>
                            <w:r w:rsidR="00D62036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457126" w:rsidRPr="00457126">
                              <w:rPr>
                                <w:rFonts w:ascii="Roboto" w:hAnsi="Roboto"/>
                              </w:rPr>
                              <w:t xml:space="preserve">Den här utbildningen ger dig en bred allmänfacklig grund inom loppet av ett par månader. </w:t>
                            </w:r>
                            <w:r w:rsidR="00457126">
                              <w:rPr>
                                <w:rFonts w:ascii="Roboto" w:hAnsi="Roboto"/>
                              </w:rPr>
                              <w:br/>
                            </w:r>
                            <w:r w:rsidR="00457126" w:rsidRPr="00457126">
                              <w:rPr>
                                <w:rFonts w:ascii="Roboto" w:hAnsi="Roboto"/>
                              </w:rPr>
                              <w:t xml:space="preserve">Du kommer att få grundläggande kunskaper om rollen som förtroendevald, idén med facket, </w:t>
                            </w:r>
                            <w:r w:rsidR="00737771">
                              <w:rPr>
                                <w:rFonts w:ascii="Roboto" w:hAnsi="Roboto"/>
                              </w:rPr>
                              <w:br/>
                            </w:r>
                            <w:r w:rsidR="00457126" w:rsidRPr="00457126">
                              <w:rPr>
                                <w:rFonts w:ascii="Roboto" w:hAnsi="Roboto"/>
                              </w:rPr>
                              <w:t>IF Metalls organisation, stadgar, försäkringar, lagar, avtal och mötesteknik med mera</w:t>
                            </w:r>
                            <w:r w:rsidR="00457126">
                              <w:rPr>
                                <w:rFonts w:ascii="Roboto" w:hAnsi="Roboto"/>
                              </w:rPr>
                              <w:t xml:space="preserve">. </w:t>
                            </w:r>
                            <w:r w:rsidR="00457126" w:rsidRPr="00457126">
                              <w:rPr>
                                <w:rFonts w:ascii="Roboto" w:hAnsi="Roboto"/>
                              </w:rPr>
                              <w:br/>
                              <w:t>Sista fyra dagarna på vår</w:t>
                            </w:r>
                            <w:r w:rsidR="00457126">
                              <w:rPr>
                                <w:rFonts w:ascii="Roboto" w:hAnsi="Roboto"/>
                              </w:rPr>
                              <w:t xml:space="preserve">ens </w:t>
                            </w:r>
                            <w:r w:rsidR="00457126" w:rsidRPr="00457126">
                              <w:rPr>
                                <w:rFonts w:ascii="Roboto" w:hAnsi="Roboto"/>
                              </w:rPr>
                              <w:t>tillfälle genomförs med övernattning.</w:t>
                            </w:r>
                          </w:p>
                          <w:p w14:paraId="069970AB" w14:textId="08D00FA7" w:rsidR="00DD2F57" w:rsidRPr="00E01728" w:rsidRDefault="00DD2F57" w:rsidP="006A2D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7" type="#_x0000_t202" style="position:absolute;margin-left:0;margin-top:220.8pt;width:522pt;height:321.6pt;z-index:2516326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" filled="f" stroked="f" strokeweight=".5pt">
                <v:textbox>
                  <w:txbxContent>
                    <w:p w14:paraId="0A079653" w14:textId="3AF26D54" w:rsidR="00B92FA3" w:rsidRPr="00B92FA3" w:rsidRDefault="00F82EA7" w:rsidP="00B92FA3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 xml:space="preserve">INFORMATION: </w:t>
                      </w:r>
                      <w:r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F82EA7">
                        <w:rPr>
                          <w:rFonts w:ascii="Roboto" w:hAnsi="Roboto"/>
                        </w:rPr>
                        <w:t>Utbildningen motsvarar utbildningarna: Agera, Kollektivavtalet och Lagar i arbetslivet.</w:t>
                      </w:r>
                      <w:r w:rsidRPr="00F82EA7">
                        <w:rPr>
                          <w:rFonts w:ascii="Roboto" w:hAnsi="Roboto"/>
                        </w:rPr>
                        <w:br/>
                        <w:t xml:space="preserve">Skillnaden här är att DU anmäler dig till ett tillfälle och går samtliga stegen tillsammans med samma grupp. </w:t>
                      </w:r>
                      <w:r w:rsidRPr="00E0567D">
                        <w:rPr>
                          <w:rFonts w:ascii="Roboto" w:hAnsi="Roboto"/>
                          <w:b/>
                          <w:bCs/>
                        </w:rPr>
                        <w:t>OBS! Alla tre stegen sökes samtidigt</w:t>
                      </w:r>
                      <w:r w:rsidR="00E0567D" w:rsidRPr="00E0567D">
                        <w:rPr>
                          <w:rFonts w:ascii="Roboto" w:hAnsi="Roboto"/>
                          <w:b/>
                          <w:bCs/>
                        </w:rPr>
                        <w:t>.</w:t>
                      </w:r>
                      <w:r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240A74"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="00240A74"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="00240A74"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254E7C" w:rsidRPr="00254E7C">
                        <w:rPr>
                          <w:rFonts w:ascii="Roboto" w:hAnsi="Roboto" w:cs="Roboto-Light"/>
                        </w:rPr>
                        <w:t>Förtroendevalda som genomfört utbildningen Vald på jobbet.</w:t>
                      </w:r>
                    </w:p>
                    <w:p w14:paraId="719DEC59" w14:textId="7720558A" w:rsidR="00E01728" w:rsidRPr="00450E40" w:rsidRDefault="00B92FA3" w:rsidP="00450E40">
                      <w:pPr>
                        <w:pStyle w:val="Brevtext"/>
                        <w:ind w:right="29"/>
                        <w:rPr>
                          <w:rFonts w:ascii="Roboto Light" w:hAnsi="Roboto Light"/>
                        </w:rPr>
                      </w:pP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D62036" w:rsidRPr="00B92FA3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</w:t>
                      </w:r>
                      <w:r w:rsidR="00D62036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457126" w:rsidRPr="00457126">
                        <w:rPr>
                          <w:rFonts w:ascii="Roboto" w:hAnsi="Roboto"/>
                        </w:rPr>
                        <w:t xml:space="preserve">Den här utbildningen ger dig en bred allmänfacklig grund inom loppet av ett par månader. </w:t>
                      </w:r>
                      <w:r w:rsidR="00457126">
                        <w:rPr>
                          <w:rFonts w:ascii="Roboto" w:hAnsi="Roboto"/>
                        </w:rPr>
                        <w:br/>
                      </w:r>
                      <w:r w:rsidR="00457126" w:rsidRPr="00457126">
                        <w:rPr>
                          <w:rFonts w:ascii="Roboto" w:hAnsi="Roboto"/>
                        </w:rPr>
                        <w:t xml:space="preserve">Du kommer att få grundläggande kunskaper om rollen som förtroendevald, idén med facket, </w:t>
                      </w:r>
                      <w:r w:rsidR="00737771">
                        <w:rPr>
                          <w:rFonts w:ascii="Roboto" w:hAnsi="Roboto"/>
                        </w:rPr>
                        <w:br/>
                      </w:r>
                      <w:r w:rsidR="00457126" w:rsidRPr="00457126">
                        <w:rPr>
                          <w:rFonts w:ascii="Roboto" w:hAnsi="Roboto"/>
                        </w:rPr>
                        <w:t>IF Metalls organisation, stadgar, försäkringar, lagar, avtal och mötesteknik med mera</w:t>
                      </w:r>
                      <w:r w:rsidR="00457126">
                        <w:rPr>
                          <w:rFonts w:ascii="Roboto" w:hAnsi="Roboto"/>
                        </w:rPr>
                        <w:t xml:space="preserve">. </w:t>
                      </w:r>
                      <w:r w:rsidR="00457126" w:rsidRPr="00457126">
                        <w:rPr>
                          <w:rFonts w:ascii="Roboto" w:hAnsi="Roboto"/>
                        </w:rPr>
                        <w:br/>
                        <w:t>Sista fyra dagarna på vår</w:t>
                      </w:r>
                      <w:r w:rsidR="00457126">
                        <w:rPr>
                          <w:rFonts w:ascii="Roboto" w:hAnsi="Roboto"/>
                        </w:rPr>
                        <w:t xml:space="preserve">ens </w:t>
                      </w:r>
                      <w:r w:rsidR="00457126" w:rsidRPr="00457126">
                        <w:rPr>
                          <w:rFonts w:ascii="Roboto" w:hAnsi="Roboto"/>
                        </w:rPr>
                        <w:t>tillfälle genomförs med övernattning.</w:t>
                      </w:r>
                    </w:p>
                    <w:p w14:paraId="069970AB" w14:textId="08D00FA7" w:rsidR="00DD2F57" w:rsidRPr="00E01728" w:rsidRDefault="00DD2F57" w:rsidP="006A2D2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97282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442B874A" wp14:editId="6C4EDBF3">
                <wp:simplePos x="0" y="0"/>
                <wp:positionH relativeFrom="margin">
                  <wp:align>left</wp:align>
                </wp:positionH>
                <wp:positionV relativeFrom="paragraph">
                  <wp:posOffset>1842135</wp:posOffset>
                </wp:positionV>
                <wp:extent cx="6589395" cy="797668"/>
                <wp:effectExtent l="0" t="0" r="0" b="254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395" cy="14494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3E057" w14:textId="6B70EE8D" w:rsidR="00045270" w:rsidRPr="009A0BF7" w:rsidRDefault="0053112E" w:rsidP="001051CF">
                            <w:pPr>
                              <w:ind w:left="142" w:hanging="142"/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DB0D4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D26C2" w:rsidRPr="009A0BF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9A0BF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9A0BF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9A0BF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45223D" w:rsidRPr="009A0BF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A0BF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DB0D4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10</w:t>
                            </w:r>
                            <w:r w:rsidR="009137B4" w:rsidRPr="009A0BF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DB0D4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14</w:t>
                            </w:r>
                            <w:r w:rsidR="009137B4" w:rsidRPr="009A0BF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B0D4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mars</w:t>
                            </w:r>
                            <w:r w:rsidR="009137B4" w:rsidRPr="009A0BF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223D" w:rsidRPr="009A0BF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13623D" w:rsidRPr="009A0BF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Pr="009A0BF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D26C2" w:rsidRPr="009A0BF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EB4630" w:rsidRPr="009A0BF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F02AD8" w:rsidRPr="009A0BF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223D" w:rsidRPr="009A0BF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DB0D4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7 februari</w:t>
                            </w:r>
                            <w:r w:rsidR="009137B4" w:rsidRPr="009A0BF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9137B4" w:rsidRPr="009A0BF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2 </w:t>
                            </w:r>
                            <w:r w:rsidR="009137B4" w:rsidRPr="009A0BF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A0BF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A0BF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A0BF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7–1</w:t>
                            </w:r>
                            <w:r w:rsidR="00DB0D4C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9137B4" w:rsidRPr="009A0BF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B0D4C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april</w:t>
                            </w:r>
                            <w:r w:rsidR="009137B4" w:rsidRPr="009A0BF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37B4" w:rsidRPr="009A0BF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SKF </w:t>
                            </w:r>
                            <w:r w:rsidR="009137B4" w:rsidRPr="009A0BF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A0BF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A0BF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9137B4" w:rsidRPr="009A0BF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9137B4" w:rsidRPr="009A0BF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="009137B4" w:rsidRPr="009A0BF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A0BF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A0BF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9137B4" w:rsidRPr="009A0BF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5–9 </w:t>
                            </w:r>
                            <w:r w:rsidR="00DB0D4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maj</w:t>
                            </w:r>
                            <w:r w:rsidR="00DB0D4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A0BF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37B4" w:rsidRPr="009A0BF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SKF</w:t>
                            </w:r>
                            <w:r w:rsidR="009A0BF7" w:rsidRPr="009A0BF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+ Interna</w:t>
                            </w:r>
                            <w:r w:rsidR="009A0BF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</w:t>
                            </w:r>
                            <w:r w:rsidR="009137B4" w:rsidRPr="009A0BF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9137B4" w:rsidRPr="009A0BF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A0BF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9A0BF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E274123" w14:textId="77777777" w:rsidR="00045270" w:rsidRPr="009A0BF7" w:rsidRDefault="00045270" w:rsidP="00240A74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93BA37C" w14:textId="77777777" w:rsidR="00F430E9" w:rsidRPr="009A0BF7" w:rsidRDefault="00F430E9" w:rsidP="00045270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8" style="position:absolute;margin-left:0;margin-top:145.05pt;width:518.85pt;height:62.8pt;z-index:251613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" filled="f" stroked="f" strokeweight="1pt">
                <v:textbox>
                  <w:txbxContent>
                    <w:p w14:paraId="2A13E057" w14:textId="6B70EE8D" w:rsidR="00045270" w:rsidRPr="009A0BF7" w:rsidRDefault="0053112E" w:rsidP="001051CF">
                      <w:pPr>
                        <w:ind w:left="142" w:hanging="142"/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DB0D4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9D26C2" w:rsidRPr="009A0BF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9A0BF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9A0BF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9A0BF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45223D" w:rsidRPr="009A0BF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A0BF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="00DB0D4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10</w:t>
                      </w:r>
                      <w:r w:rsidR="009137B4" w:rsidRPr="009A0BF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DB0D4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14</w:t>
                      </w:r>
                      <w:r w:rsidR="009137B4" w:rsidRPr="009A0BF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DB0D4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mars</w:t>
                      </w:r>
                      <w:r w:rsidR="009137B4" w:rsidRPr="009A0BF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5223D" w:rsidRPr="009A0BF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13623D" w:rsidRPr="009A0BF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Pr="009A0BF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D26C2" w:rsidRPr="009A0BF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EB4630" w:rsidRPr="009A0BF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="00F02AD8" w:rsidRPr="009A0BF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5223D" w:rsidRPr="009A0BF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DB0D4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7 februari</w:t>
                      </w:r>
                      <w:r w:rsidR="009137B4" w:rsidRPr="009A0BF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="009137B4" w:rsidRPr="009A0BF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2 </w:t>
                      </w:r>
                      <w:r w:rsidR="009137B4" w:rsidRPr="009A0BF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A0BF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A0BF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A0BF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7–1</w:t>
                      </w:r>
                      <w:r w:rsidR="00DB0D4C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9137B4" w:rsidRPr="009A0BF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DB0D4C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april</w:t>
                      </w:r>
                      <w:r w:rsidR="009137B4" w:rsidRPr="009A0BF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137B4" w:rsidRPr="009A0BF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SKF </w:t>
                      </w:r>
                      <w:r w:rsidR="009137B4" w:rsidRPr="009A0BF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A0BF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A0BF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9137B4" w:rsidRPr="009A0BF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="009137B4" w:rsidRPr="009A0BF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3</w:t>
                      </w:r>
                      <w:r w:rsidR="009137B4" w:rsidRPr="009A0BF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A0BF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A0BF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9137B4" w:rsidRPr="009A0BF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5–9 </w:t>
                      </w:r>
                      <w:r w:rsidR="00DB0D4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maj</w:t>
                      </w:r>
                      <w:r w:rsidR="00DB0D4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A0BF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137B4" w:rsidRPr="009A0BF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SKF</w:t>
                      </w:r>
                      <w:r w:rsidR="009A0BF7" w:rsidRPr="009A0BF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+ Interna</w:t>
                      </w:r>
                      <w:r w:rsidR="009A0BF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t</w:t>
                      </w:r>
                      <w:r w:rsidR="009137B4" w:rsidRPr="009A0BF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</w:t>
                      </w:r>
                      <w:r w:rsidR="009137B4" w:rsidRPr="009A0BF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A0BF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Pr="009A0BF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1E274123" w14:textId="77777777" w:rsidR="00045270" w:rsidRPr="009A0BF7" w:rsidRDefault="00045270" w:rsidP="00240A74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  <w:p w14:paraId="493BA37C" w14:textId="77777777" w:rsidR="00F430E9" w:rsidRPr="009A0BF7" w:rsidRDefault="00F430E9" w:rsidP="00045270"/>
                  </w:txbxContent>
                </v:textbox>
                <w10:wrap anchorx="margin"/>
              </v:rect>
            </w:pict>
          </mc:Fallback>
        </mc:AlternateContent>
      </w:r>
      <w:r w:rsidR="009137B4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E74340B" wp14:editId="45DCC88A">
                <wp:simplePos x="0" y="0"/>
                <wp:positionH relativeFrom="margin">
                  <wp:posOffset>2540</wp:posOffset>
                </wp:positionH>
                <wp:positionV relativeFrom="paragraph">
                  <wp:posOffset>2125980</wp:posOffset>
                </wp:positionV>
                <wp:extent cx="6643370" cy="226695"/>
                <wp:effectExtent l="0" t="0" r="5080" b="1905"/>
                <wp:wrapNone/>
                <wp:docPr id="22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669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53821" id="Rektangel 4" o:spid="_x0000_s1026" style="position:absolute;margin-left:.2pt;margin-top:167.4pt;width:523.1pt;height:17.8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7F4DB6">
        <w:rPr>
          <w:noProof/>
        </w:rPr>
        <w:drawing>
          <wp:anchor distT="0" distB="0" distL="114300" distR="114300" simplePos="0" relativeHeight="251668992" behindDoc="0" locked="0" layoutInCell="1" allowOverlap="1" wp14:anchorId="7DFFDCAB" wp14:editId="667C95B3">
            <wp:simplePos x="0" y="0"/>
            <wp:positionH relativeFrom="margin">
              <wp:posOffset>2551430</wp:posOffset>
            </wp:positionH>
            <wp:positionV relativeFrom="paragraph">
              <wp:posOffset>8844280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DB6">
        <w:rPr>
          <w:noProof/>
        </w:rPr>
        <w:drawing>
          <wp:anchor distT="0" distB="0" distL="114300" distR="114300" simplePos="0" relativeHeight="251674112" behindDoc="0" locked="0" layoutInCell="1" allowOverlap="1" wp14:anchorId="2A090B25" wp14:editId="0E1D0F2C">
            <wp:simplePos x="0" y="0"/>
            <wp:positionH relativeFrom="margin">
              <wp:posOffset>1505585</wp:posOffset>
            </wp:positionH>
            <wp:positionV relativeFrom="paragraph">
              <wp:posOffset>8847397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B78" w:rsidRPr="00054C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E4D6" wp14:editId="1551B9CE">
                <wp:simplePos x="0" y="0"/>
                <wp:positionH relativeFrom="margin">
                  <wp:posOffset>3175</wp:posOffset>
                </wp:positionH>
                <wp:positionV relativeFrom="paragraph">
                  <wp:posOffset>1570355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07FFBA61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197282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STEG</w:t>
                            </w:r>
                            <w:r w:rsidR="00197282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197282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29" type="#_x0000_t202" style="position:absolute;margin-left:.25pt;margin-top:123.65pt;width:516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" filled="f" stroked="f">
                <v:textbox>
                  <w:txbxContent>
                    <w:p w14:paraId="2A3FA01A" w14:textId="07FFBA61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197282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STEG</w:t>
                      </w:r>
                      <w:r w:rsidR="00197282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197282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B78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76533D1E">
                <wp:simplePos x="0" y="0"/>
                <wp:positionH relativeFrom="margin">
                  <wp:posOffset>0</wp:posOffset>
                </wp:positionH>
                <wp:positionV relativeFrom="paragraph">
                  <wp:posOffset>1561465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EF7B1" id="Rektangel 4" o:spid="_x0000_s1026" style="position:absolute;margin-left:0;margin-top:122.95pt;width:523.1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="00F13B78" w:rsidRPr="00240A7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360339" wp14:editId="3FDB88E8">
                <wp:simplePos x="0" y="0"/>
                <wp:positionH relativeFrom="margin">
                  <wp:align>right</wp:align>
                </wp:positionH>
                <wp:positionV relativeFrom="page">
                  <wp:posOffset>1744717</wp:posOffset>
                </wp:positionV>
                <wp:extent cx="6632860" cy="762000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86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14989A00" w:rsidR="00F13B78" w:rsidRPr="0020694F" w:rsidRDefault="00346E63" w:rsidP="00046F7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GRUFF - vår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60339" id="textruta 18" o:spid="_x0000_s1030" type="#_x0000_t202" style="position:absolute;margin-left:471.05pt;margin-top:137.4pt;width:522.25pt;height:60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" filled="f" stroked="f">
                <v:textbox>
                  <w:txbxContent>
                    <w:p w14:paraId="57F3C0AA" w14:textId="14989A00" w:rsidR="00F13B78" w:rsidRPr="0020694F" w:rsidRDefault="00346E63" w:rsidP="00046F7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GRUFF - vår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80BC0"/>
    <w:multiLevelType w:val="hybridMultilevel"/>
    <w:tmpl w:val="9B36DE6E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F5E2E"/>
    <w:multiLevelType w:val="hybridMultilevel"/>
    <w:tmpl w:val="903C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C5F79"/>
    <w:multiLevelType w:val="hybridMultilevel"/>
    <w:tmpl w:val="6AC224F4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B2837"/>
    <w:multiLevelType w:val="hybridMultilevel"/>
    <w:tmpl w:val="1FC66CA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5"/>
  </w:num>
  <w:num w:numId="2" w16cid:durableId="1717895316">
    <w:abstractNumId w:val="6"/>
  </w:num>
  <w:num w:numId="3" w16cid:durableId="1957713799">
    <w:abstractNumId w:val="1"/>
  </w:num>
  <w:num w:numId="4" w16cid:durableId="573978407">
    <w:abstractNumId w:val="2"/>
  </w:num>
  <w:num w:numId="5" w16cid:durableId="1957909283">
    <w:abstractNumId w:val="3"/>
  </w:num>
  <w:num w:numId="6" w16cid:durableId="1700659858">
    <w:abstractNumId w:val="0"/>
  </w:num>
  <w:num w:numId="7" w16cid:durableId="77531101">
    <w:abstractNumId w:val="4"/>
  </w:num>
  <w:num w:numId="8" w16cid:durableId="893396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0070E"/>
    <w:rsid w:val="00045270"/>
    <w:rsid w:val="00046F7E"/>
    <w:rsid w:val="000547C1"/>
    <w:rsid w:val="00086DDA"/>
    <w:rsid w:val="000C4F26"/>
    <w:rsid w:val="001051CF"/>
    <w:rsid w:val="001203B9"/>
    <w:rsid w:val="0013150D"/>
    <w:rsid w:val="00131FFE"/>
    <w:rsid w:val="0013623D"/>
    <w:rsid w:val="001679B4"/>
    <w:rsid w:val="00176502"/>
    <w:rsid w:val="00186A3A"/>
    <w:rsid w:val="00197282"/>
    <w:rsid w:val="001A6583"/>
    <w:rsid w:val="001E4C12"/>
    <w:rsid w:val="0020694F"/>
    <w:rsid w:val="00227920"/>
    <w:rsid w:val="00235C98"/>
    <w:rsid w:val="00240A74"/>
    <w:rsid w:val="00254E7C"/>
    <w:rsid w:val="00262F57"/>
    <w:rsid w:val="00286C52"/>
    <w:rsid w:val="002902F5"/>
    <w:rsid w:val="00295620"/>
    <w:rsid w:val="002B316B"/>
    <w:rsid w:val="002C1A8B"/>
    <w:rsid w:val="00303032"/>
    <w:rsid w:val="00333269"/>
    <w:rsid w:val="00346E63"/>
    <w:rsid w:val="00352FE0"/>
    <w:rsid w:val="00353D19"/>
    <w:rsid w:val="00377502"/>
    <w:rsid w:val="00381FCE"/>
    <w:rsid w:val="00383239"/>
    <w:rsid w:val="00394ABC"/>
    <w:rsid w:val="003B6637"/>
    <w:rsid w:val="003E067A"/>
    <w:rsid w:val="00406096"/>
    <w:rsid w:val="00421578"/>
    <w:rsid w:val="00450E40"/>
    <w:rsid w:val="0045223D"/>
    <w:rsid w:val="00457126"/>
    <w:rsid w:val="00467ABE"/>
    <w:rsid w:val="00467DAE"/>
    <w:rsid w:val="004A6656"/>
    <w:rsid w:val="004C0C70"/>
    <w:rsid w:val="0050321F"/>
    <w:rsid w:val="005034EC"/>
    <w:rsid w:val="0053112E"/>
    <w:rsid w:val="00541042"/>
    <w:rsid w:val="00545152"/>
    <w:rsid w:val="00593837"/>
    <w:rsid w:val="005A36B6"/>
    <w:rsid w:val="005C6D09"/>
    <w:rsid w:val="005F774C"/>
    <w:rsid w:val="00604B6E"/>
    <w:rsid w:val="0060570E"/>
    <w:rsid w:val="0061348C"/>
    <w:rsid w:val="00644EC4"/>
    <w:rsid w:val="006A2D22"/>
    <w:rsid w:val="006B160F"/>
    <w:rsid w:val="006B3920"/>
    <w:rsid w:val="0072034A"/>
    <w:rsid w:val="00733A6B"/>
    <w:rsid w:val="00737771"/>
    <w:rsid w:val="00744491"/>
    <w:rsid w:val="007675C1"/>
    <w:rsid w:val="007A06D6"/>
    <w:rsid w:val="007A7C7E"/>
    <w:rsid w:val="007D3E33"/>
    <w:rsid w:val="007E46B5"/>
    <w:rsid w:val="007F4DB6"/>
    <w:rsid w:val="008051AC"/>
    <w:rsid w:val="00805E56"/>
    <w:rsid w:val="00810B21"/>
    <w:rsid w:val="00837502"/>
    <w:rsid w:val="00874127"/>
    <w:rsid w:val="00884F47"/>
    <w:rsid w:val="00885EC3"/>
    <w:rsid w:val="00890348"/>
    <w:rsid w:val="00897367"/>
    <w:rsid w:val="008C42D2"/>
    <w:rsid w:val="008E6126"/>
    <w:rsid w:val="009137B4"/>
    <w:rsid w:val="00921803"/>
    <w:rsid w:val="009A0BF7"/>
    <w:rsid w:val="009D26C2"/>
    <w:rsid w:val="009F4558"/>
    <w:rsid w:val="009F59E4"/>
    <w:rsid w:val="00A30946"/>
    <w:rsid w:val="00A5479F"/>
    <w:rsid w:val="00A57E61"/>
    <w:rsid w:val="00AA68AE"/>
    <w:rsid w:val="00AB449E"/>
    <w:rsid w:val="00AD22B1"/>
    <w:rsid w:val="00B16354"/>
    <w:rsid w:val="00B67355"/>
    <w:rsid w:val="00B92FA3"/>
    <w:rsid w:val="00B97368"/>
    <w:rsid w:val="00BA0D38"/>
    <w:rsid w:val="00BA2C8E"/>
    <w:rsid w:val="00BB4975"/>
    <w:rsid w:val="00BC58F3"/>
    <w:rsid w:val="00C1743F"/>
    <w:rsid w:val="00C27F91"/>
    <w:rsid w:val="00C40F4B"/>
    <w:rsid w:val="00C83BAF"/>
    <w:rsid w:val="00C96D2D"/>
    <w:rsid w:val="00CC4AED"/>
    <w:rsid w:val="00CD2188"/>
    <w:rsid w:val="00CD2B17"/>
    <w:rsid w:val="00CD4DBD"/>
    <w:rsid w:val="00D56C88"/>
    <w:rsid w:val="00D62036"/>
    <w:rsid w:val="00D76EB3"/>
    <w:rsid w:val="00D909BE"/>
    <w:rsid w:val="00DA3CCB"/>
    <w:rsid w:val="00DB0D4C"/>
    <w:rsid w:val="00DC2226"/>
    <w:rsid w:val="00DD2B6D"/>
    <w:rsid w:val="00DD2F57"/>
    <w:rsid w:val="00E01728"/>
    <w:rsid w:val="00E0567D"/>
    <w:rsid w:val="00E14F5C"/>
    <w:rsid w:val="00E41070"/>
    <w:rsid w:val="00E636CD"/>
    <w:rsid w:val="00EB4630"/>
    <w:rsid w:val="00ED5BD8"/>
    <w:rsid w:val="00EF1C99"/>
    <w:rsid w:val="00EF274E"/>
    <w:rsid w:val="00EF560F"/>
    <w:rsid w:val="00F02AD8"/>
    <w:rsid w:val="00F13B78"/>
    <w:rsid w:val="00F26022"/>
    <w:rsid w:val="00F430E9"/>
    <w:rsid w:val="00F82EA7"/>
    <w:rsid w:val="00F912A1"/>
    <w:rsid w:val="00FD5289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F4DB6"/>
    <w:rPr>
      <w:color w:val="0563C1" w:themeColor="hyperlink"/>
      <w:u w:val="single"/>
    </w:rPr>
  </w:style>
  <w:style w:type="paragraph" w:customStyle="1" w:styleId="Brevtext">
    <w:name w:val="Brevtext"/>
    <w:basedOn w:val="Normal"/>
    <w:rsid w:val="00450E40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rgoteborg@ifmetall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udiergoteborg@ifmetall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Klas Stromqvist</cp:lastModifiedBy>
  <cp:revision>7</cp:revision>
  <cp:lastPrinted>2023-12-15T14:48:00Z</cp:lastPrinted>
  <dcterms:created xsi:type="dcterms:W3CDTF">2024-11-06T09:30:00Z</dcterms:created>
  <dcterms:modified xsi:type="dcterms:W3CDTF">2024-11-11T07:59:00Z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ff15f-6ce8-47f3-93ce-f81f88196d24_Enabled">
    <vt:lpwstr>true</vt:lpwstr>
  </property>
  <property fmtid="{D5CDD505-2E9C-101B-9397-08002B2CF9AE}" pid="3" name="MSIP_Label_bd2ff15f-6ce8-47f3-93ce-f81f88196d24_SetDate">
    <vt:lpwstr>2024-11-06T07:09:33Z</vt:lpwstr>
  </property>
  <property fmtid="{D5CDD505-2E9C-101B-9397-08002B2CF9AE}" pid="4" name="MSIP_Label_bd2ff15f-6ce8-47f3-93ce-f81f88196d24_Method">
    <vt:lpwstr>Privileged</vt:lpwstr>
  </property>
  <property fmtid="{D5CDD505-2E9C-101B-9397-08002B2CF9AE}" pid="5" name="MSIP_Label_bd2ff15f-6ce8-47f3-93ce-f81f88196d24_Name">
    <vt:lpwstr>bd2ff15f-6ce8-47f3-93ce-f81f88196d24</vt:lpwstr>
  </property>
  <property fmtid="{D5CDD505-2E9C-101B-9397-08002B2CF9AE}" pid="6" name="MSIP_Label_bd2ff15f-6ce8-47f3-93ce-f81f88196d24_SiteId">
    <vt:lpwstr>f25493ae-1c98-41d7-8a33-0be75f5fe603</vt:lpwstr>
  </property>
  <property fmtid="{D5CDD505-2E9C-101B-9397-08002B2CF9AE}" pid="7" name="MSIP_Label_bd2ff15f-6ce8-47f3-93ce-f81f88196d24_ActionId">
    <vt:lpwstr>246e86f8-2993-4546-af1f-ab18fc1fb105</vt:lpwstr>
  </property>
  <property fmtid="{D5CDD505-2E9C-101B-9397-08002B2CF9AE}" pid="8" name="MSIP_Label_bd2ff15f-6ce8-47f3-93ce-f81f88196d24_ContentBits">
    <vt:lpwstr>0</vt:lpwstr>
  </property>
</Properties>
</file>