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27A13A9" w:rsidR="001203B9" w:rsidRDefault="00D76EB3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F98371" wp14:editId="5257666C">
                <wp:simplePos x="0" y="0"/>
                <wp:positionH relativeFrom="margin">
                  <wp:align>right</wp:align>
                </wp:positionH>
                <wp:positionV relativeFrom="paragraph">
                  <wp:posOffset>6699926</wp:posOffset>
                </wp:positionV>
                <wp:extent cx="6644005" cy="2027798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027798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04ADC0DC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Utbildningen pågår i 15 dagar.</w:t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  <w:t xml:space="preserve">Tio dagar lön betalas av arbetsgivaren i enlighet med 7 § förtroendemannalagen, </w:t>
                            </w:r>
                            <w:r w:rsid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76EB3" w:rsidRPr="00D76EB3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 fem första dagarna på utbildningen betalas i form av förlorad förtjänst av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471.95pt;margin-top:527.55pt;width:523.15pt;height:159.65pt;z-index: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04ADC0DC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Utbildningen pågår i 15 dagar.</w:t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  <w:t xml:space="preserve">Tio dagar lön betalas av arbetsgivaren i enlighet med 7 § förtroendemannalagen, </w:t>
                      </w:r>
                      <w:r w:rsid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76EB3" w:rsidRPr="00D76EB3">
                        <w:rPr>
                          <w:rFonts w:ascii="Roboto" w:hAnsi="Roboto" w:cs="Arial"/>
                          <w:sz w:val="24"/>
                          <w:szCs w:val="24"/>
                        </w:rPr>
                        <w:t>de fem första dagarna på utbildningen betalas i form av förlorad förtjänst av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7282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46B38FE" wp14:editId="109EE850">
                <wp:simplePos x="0" y="0"/>
                <wp:positionH relativeFrom="margin">
                  <wp:align>left</wp:align>
                </wp:positionH>
                <wp:positionV relativeFrom="paragraph">
                  <wp:posOffset>2803998</wp:posOffset>
                </wp:positionV>
                <wp:extent cx="6629400" cy="40846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084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AF26D54" w:rsidR="00B92FA3" w:rsidRPr="00B92FA3" w:rsidRDefault="00F82EA7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INFORMATION: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t>Utbildningen motsvarar utbildningarna: Agera, Kollektivavtalet och Lagar i arbetslivet.</w:t>
                            </w:r>
                            <w:r w:rsidRPr="00F82EA7">
                              <w:rPr>
                                <w:rFonts w:ascii="Roboto" w:hAnsi="Roboto"/>
                              </w:rPr>
                              <w:br/>
                              <w:t xml:space="preserve">Skillnaden här är att DU anmäler dig till ett tillfälle och går samtliga stegen tillsammans med samma grupp. </w:t>
                            </w:r>
                            <w:r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OBS! Alla tre stegen sökes samtidigt</w:t>
                            </w:r>
                            <w:r w:rsidR="00E0567D" w:rsidRPr="00E0567D">
                              <w:rPr>
                                <w:rFonts w:ascii="Roboto" w:hAnsi="Roboto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240A74"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0A74"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254E7C" w:rsidRPr="00254E7C">
                              <w:rPr>
                                <w:rFonts w:ascii="Roboto" w:hAnsi="Roboto" w:cs="Roboto-Light"/>
                              </w:rPr>
                              <w:t>Förtroendevalda som genomfört utbildningen Vald på jobbet.</w:t>
                            </w:r>
                          </w:p>
                          <w:p w14:paraId="719DEC59" w14:textId="63E021D2" w:rsidR="00E01728" w:rsidRPr="00450E40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Den här utbildningen ger dig en bred allmänfacklig grund inom loppet av ett par månader. 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 xml:space="preserve">Du kommer att få grundläggande kunskaper om rollen som förtroendevald, idén med facket, </w:t>
                            </w:r>
                            <w:r w:rsidR="00737771">
                              <w:rPr>
                                <w:rFonts w:ascii="Roboto" w:hAnsi="Roboto"/>
                              </w:rPr>
                              <w:br/>
                            </w:r>
                            <w:r w:rsidR="00457126" w:rsidRPr="00457126">
                              <w:rPr>
                                <w:rFonts w:ascii="Roboto" w:hAnsi="Roboto"/>
                              </w:rPr>
                              <w:t>IF Metalls organisation, stadgar, försäkringar, lagar, avtal och mötesteknik med mera</w:t>
                            </w:r>
                            <w:r w:rsidR="00457126">
                              <w:rPr>
                                <w:rFonts w:ascii="Roboto" w:hAnsi="Roboto"/>
                              </w:rPr>
                              <w:t xml:space="preserve">. 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20.8pt;width:522pt;height:321.6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" filled="f" stroked="f" strokeweight=".5pt">
                <v:textbox>
                  <w:txbxContent>
                    <w:p w14:paraId="0A079653" w14:textId="3AF26D54" w:rsidR="00B92FA3" w:rsidRPr="00B92FA3" w:rsidRDefault="00F82EA7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 xml:space="preserve">INFORMATION: 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82EA7">
                        <w:rPr>
                          <w:rFonts w:ascii="Roboto" w:hAnsi="Roboto"/>
                        </w:rPr>
                        <w:t>Utbildningen motsvarar utbildningarna: Agera, Kollektivavtalet och Lagar i arbetslivet.</w:t>
                      </w:r>
                      <w:r w:rsidRPr="00F82EA7">
                        <w:rPr>
                          <w:rFonts w:ascii="Roboto" w:hAnsi="Roboto"/>
                        </w:rPr>
                        <w:br/>
                        <w:t xml:space="preserve">Skillnaden här är att DU anmäler dig till ett tillfälle och går samtliga stegen tillsammans med samma grupp. </w:t>
                      </w:r>
                      <w:r w:rsidRPr="00E0567D">
                        <w:rPr>
                          <w:rFonts w:ascii="Roboto" w:hAnsi="Roboto"/>
                          <w:b/>
                          <w:bCs/>
                        </w:rPr>
                        <w:t>OBS! Alla tre stegen sökes samtidigt</w:t>
                      </w:r>
                      <w:r w:rsidR="00E0567D" w:rsidRPr="00E0567D">
                        <w:rPr>
                          <w:rFonts w:ascii="Roboto" w:hAnsi="Roboto"/>
                          <w:b/>
                          <w:bCs/>
                        </w:rPr>
                        <w:t>.</w:t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240A74"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="00240A74"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254E7C" w:rsidRPr="00254E7C">
                        <w:rPr>
                          <w:rFonts w:ascii="Roboto" w:hAnsi="Roboto" w:cs="Roboto-Light"/>
                        </w:rPr>
                        <w:t>Förtroendevalda som genomfört utbildningen Vald på jobbet.</w:t>
                      </w:r>
                    </w:p>
                    <w:p w14:paraId="719DEC59" w14:textId="63E021D2" w:rsidR="00E01728" w:rsidRPr="00450E40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Den här utbildningen ger dig en bred allmänfacklig grund inom loppet av ett par månader. </w:t>
                      </w:r>
                      <w:r w:rsidR="00457126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 xml:space="preserve">Du kommer att få grundläggande kunskaper om rollen som förtroendevald, idén med facket, </w:t>
                      </w:r>
                      <w:r w:rsidR="00737771">
                        <w:rPr>
                          <w:rFonts w:ascii="Roboto" w:hAnsi="Roboto"/>
                        </w:rPr>
                        <w:br/>
                      </w:r>
                      <w:r w:rsidR="00457126" w:rsidRPr="00457126">
                        <w:rPr>
                          <w:rFonts w:ascii="Roboto" w:hAnsi="Roboto"/>
                        </w:rPr>
                        <w:t>IF Metalls organisation, stadgar, försäkringar, lagar, avtal och mötesteknik med mera</w:t>
                      </w:r>
                      <w:r w:rsidR="00457126">
                        <w:rPr>
                          <w:rFonts w:ascii="Roboto" w:hAnsi="Roboto"/>
                        </w:rPr>
                        <w:t xml:space="preserve">. 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282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42B874A" wp14:editId="6C4EDBF3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797668"/>
                <wp:effectExtent l="0" t="0" r="0" b="254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44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7D5DCD7E" w:rsidR="00045270" w:rsidRPr="00BE494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45223D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BE494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5–</w:t>
                            </w:r>
                            <w:r w:rsidR="00BE494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9 </w:t>
                            </w:r>
                            <w:r w:rsidR="00A8083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sept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5223D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</w:t>
                            </w:r>
                            <w:r w:rsidR="0013623D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SKF</w:t>
                            </w:r>
                            <w:r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D26C2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B4630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="00F02AD8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5223D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  <w:r w:rsidR="00921803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BE494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8051AC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E494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ugusti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2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1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–1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okt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SKF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14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E68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nov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SKF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</w:t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137B4" w:rsidRPr="00BE494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BE494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14:paraId="1E274123" w14:textId="77777777" w:rsidR="00045270" w:rsidRPr="00BE4944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3BA37C" w14:textId="77777777" w:rsidR="00F430E9" w:rsidRPr="00BE4944" w:rsidRDefault="00F430E9" w:rsidP="000452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62.8pt;z-index:251611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" filled="f" stroked="f" strokeweight="1pt">
                <v:textbox>
                  <w:txbxContent>
                    <w:p w14:paraId="2A13E057" w14:textId="7D5DCD7E" w:rsidR="00045270" w:rsidRPr="00BE494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 w:rsidR="0045223D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BE494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5–</w:t>
                      </w:r>
                      <w:r w:rsidR="00BE494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9 </w:t>
                      </w:r>
                      <w:r w:rsidR="00A8083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sept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5223D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</w:t>
                      </w:r>
                      <w:r w:rsidR="0013623D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SKF</w:t>
                      </w:r>
                      <w:r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D26C2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B4630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="00F02AD8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5223D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</w:t>
                      </w:r>
                      <w:r w:rsidR="00921803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BE494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8051AC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E494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ugusti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2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1</w:t>
                      </w:r>
                      <w:r w:rsid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–1</w:t>
                      </w:r>
                      <w:r w:rsid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7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okt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SKF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14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E68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nov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SKF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</w:t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9137B4" w:rsidRPr="00BE494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BE494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14:paraId="1E274123" w14:textId="77777777" w:rsidR="00045270" w:rsidRPr="00BE4944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493BA37C" w14:textId="77777777" w:rsidR="00F430E9" w:rsidRPr="00BE4944" w:rsidRDefault="00F430E9" w:rsidP="000452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74340B" wp14:editId="45DCC88A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DB719" id="Rektangel 4" o:spid="_x0000_s1026" style="position:absolute;margin-left:.2pt;margin-top:167.4pt;width:523.1pt;height:17.8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3737FBA7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07FFBA61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STEG</w:t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97282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07FFBA61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STEG</w:t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197282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596FD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A866728" w:rsidR="00F13B78" w:rsidRPr="0020694F" w:rsidRDefault="00346E63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GRUFF - </w:t>
                            </w:r>
                            <w:r w:rsidR="006B160F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5A866728" w:rsidR="00F13B78" w:rsidRPr="0020694F" w:rsidRDefault="00346E63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GRUFF - </w:t>
                      </w:r>
                      <w:r w:rsidR="006B160F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070E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97282"/>
    <w:rsid w:val="001A6583"/>
    <w:rsid w:val="001E4C12"/>
    <w:rsid w:val="0020694F"/>
    <w:rsid w:val="00227920"/>
    <w:rsid w:val="00235C98"/>
    <w:rsid w:val="00240A74"/>
    <w:rsid w:val="00254E7C"/>
    <w:rsid w:val="00262F57"/>
    <w:rsid w:val="00286C52"/>
    <w:rsid w:val="002902F5"/>
    <w:rsid w:val="00295620"/>
    <w:rsid w:val="002B316B"/>
    <w:rsid w:val="002C1A8B"/>
    <w:rsid w:val="00303032"/>
    <w:rsid w:val="00333269"/>
    <w:rsid w:val="00346E63"/>
    <w:rsid w:val="00352FE0"/>
    <w:rsid w:val="00353D19"/>
    <w:rsid w:val="00377502"/>
    <w:rsid w:val="00381FCE"/>
    <w:rsid w:val="00383239"/>
    <w:rsid w:val="00394ABC"/>
    <w:rsid w:val="003B6637"/>
    <w:rsid w:val="003E067A"/>
    <w:rsid w:val="00406096"/>
    <w:rsid w:val="00421578"/>
    <w:rsid w:val="00450E40"/>
    <w:rsid w:val="0045223D"/>
    <w:rsid w:val="00457126"/>
    <w:rsid w:val="00467ABE"/>
    <w:rsid w:val="00467DAE"/>
    <w:rsid w:val="00472007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44EC4"/>
    <w:rsid w:val="006A2D22"/>
    <w:rsid w:val="006B160F"/>
    <w:rsid w:val="006B3920"/>
    <w:rsid w:val="0072034A"/>
    <w:rsid w:val="00733A6B"/>
    <w:rsid w:val="00737771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137B4"/>
    <w:rsid w:val="00921803"/>
    <w:rsid w:val="009D26C2"/>
    <w:rsid w:val="009E68E9"/>
    <w:rsid w:val="009F4558"/>
    <w:rsid w:val="009F59E4"/>
    <w:rsid w:val="00A30946"/>
    <w:rsid w:val="00A5479F"/>
    <w:rsid w:val="00A57E61"/>
    <w:rsid w:val="00A80832"/>
    <w:rsid w:val="00A925B5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BC58F3"/>
    <w:rsid w:val="00BE4944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6C88"/>
    <w:rsid w:val="00D62036"/>
    <w:rsid w:val="00D76EB3"/>
    <w:rsid w:val="00D909BE"/>
    <w:rsid w:val="00D93FAB"/>
    <w:rsid w:val="00DA3CCB"/>
    <w:rsid w:val="00DC2226"/>
    <w:rsid w:val="00DD2B6D"/>
    <w:rsid w:val="00DD2F57"/>
    <w:rsid w:val="00E01728"/>
    <w:rsid w:val="00E0567D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82EA7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6</cp:revision>
  <cp:lastPrinted>2023-12-15T14:48:00Z</cp:lastPrinted>
  <dcterms:created xsi:type="dcterms:W3CDTF">2024-11-06T09:32:00Z</dcterms:created>
  <dcterms:modified xsi:type="dcterms:W3CDTF">2024-11-11T07:55:00Z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