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00678FEB" w:rsidR="001203B9" w:rsidRDefault="001F7577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008E438" wp14:editId="45A78DEC">
            <wp:simplePos x="0" y="0"/>
            <wp:positionH relativeFrom="column">
              <wp:posOffset>4181475</wp:posOffset>
            </wp:positionH>
            <wp:positionV relativeFrom="paragraph">
              <wp:posOffset>4579563</wp:posOffset>
            </wp:positionV>
            <wp:extent cx="2280355" cy="2501964"/>
            <wp:effectExtent l="0" t="0" r="5715" b="0"/>
            <wp:wrapNone/>
            <wp:docPr id="1771190951" name="Bildobjekt 1" descr="En bild som visar möbler, bärbar dator, illustration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90951" name="Bildobjekt 1" descr="En bild som visar möbler, bärbar dator, illustration, tecknad serie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355" cy="250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D3E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8447D99" wp14:editId="596C73D7">
                <wp:simplePos x="0" y="0"/>
                <wp:positionH relativeFrom="margin">
                  <wp:align>left</wp:align>
                </wp:positionH>
                <wp:positionV relativeFrom="paragraph">
                  <wp:posOffset>3508484</wp:posOffset>
                </wp:positionV>
                <wp:extent cx="6643370" cy="227215"/>
                <wp:effectExtent l="0" t="0" r="5080" b="1905"/>
                <wp:wrapNone/>
                <wp:docPr id="808140639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34CA0A" id="Rektangel 4" o:spid="_x0000_s1026" style="position:absolute;margin-left:0;margin-top:276.25pt;width:523.1pt;height:17.9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EF5D3E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A7C3362" wp14:editId="0D2B3F56">
                <wp:simplePos x="0" y="0"/>
                <wp:positionH relativeFrom="margin">
                  <wp:align>right</wp:align>
                </wp:positionH>
                <wp:positionV relativeFrom="paragraph">
                  <wp:posOffset>3043555</wp:posOffset>
                </wp:positionV>
                <wp:extent cx="6643370" cy="22669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D8E87F" id="Rektangel 4" o:spid="_x0000_s1026" style="position:absolute;margin-left:471.9pt;margin-top:239.65pt;width:523.1pt;height:17.8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FDpPSr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EF5D3E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0B5685BB">
                <wp:simplePos x="0" y="0"/>
                <wp:positionH relativeFrom="margin">
                  <wp:align>left</wp:align>
                </wp:positionH>
                <wp:positionV relativeFrom="paragraph">
                  <wp:posOffset>2113915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F3765B" id="Rektangel 4" o:spid="_x0000_s1026" style="position:absolute;margin-left:0;margin-top:166.45pt;width:523.1pt;height:17.85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Ls6Tg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1D321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B38FE" wp14:editId="4D13A7F2">
                <wp:simplePos x="0" y="0"/>
                <wp:positionH relativeFrom="margin">
                  <wp:align>left</wp:align>
                </wp:positionH>
                <wp:positionV relativeFrom="paragraph">
                  <wp:posOffset>4061322</wp:posOffset>
                </wp:positionV>
                <wp:extent cx="6629400" cy="301395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013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2AE4603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314B1" w:rsidRPr="004314B1">
                              <w:rPr>
                                <w:rFonts w:ascii="Roboto" w:hAnsi="Roboto" w:cs="Roboto-Light"/>
                              </w:rPr>
                              <w:t>Förtroendevalda med de respektive funktionsuppdragen som anges ovan.</w:t>
                            </w:r>
                          </w:p>
                          <w:p w14:paraId="3A5CD75F" w14:textId="5E3A39BB" w:rsidR="004314B1" w:rsidRPr="004314B1" w:rsidRDefault="00B92FA3" w:rsidP="004314B1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314B1" w:rsidRPr="004314B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Grundkunskap för de respektive förtroendeuppdragen.</w:t>
                            </w:r>
                            <w:r w:rsidR="00E62F0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E62F01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E62F01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="00E62F01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 w:rsidR="00E62F01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="00E62F01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</w:t>
                            </w:r>
                            <w:r w:rsidR="00E62F01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br/>
                            </w:r>
                            <w:r w:rsidR="00E62F01"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deltagare från andra LO förbund.</w:t>
                            </w:r>
                          </w:p>
                          <w:p w14:paraId="601EAA65" w14:textId="16BF3566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319.8pt;width:522pt;height:237.3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hiFgIAAC0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" filled="f" stroked="f" strokeweight=".5pt">
                <v:textbox>
                  <w:txbxContent>
                    <w:p w14:paraId="0A079653" w14:textId="32AE4603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314B1" w:rsidRPr="004314B1">
                        <w:rPr>
                          <w:rFonts w:ascii="Roboto" w:hAnsi="Roboto" w:cs="Roboto-Light"/>
                        </w:rPr>
                        <w:t>Förtroendevalda med de respektive funktionsuppdragen som anges ovan.</w:t>
                      </w:r>
                    </w:p>
                    <w:p w14:paraId="3A5CD75F" w14:textId="5E3A39BB" w:rsidR="004314B1" w:rsidRPr="004314B1" w:rsidRDefault="00B92FA3" w:rsidP="004314B1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314B1" w:rsidRPr="004314B1">
                        <w:rPr>
                          <w:rFonts w:ascii="Roboto" w:hAnsi="Roboto" w:cs="Roboto-Light"/>
                          <w:bCs/>
                          <w:iCs/>
                        </w:rPr>
                        <w:t>Grundkunskap för de respektive förtroendeuppdragen.</w:t>
                      </w:r>
                      <w:r w:rsidR="00E62F01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E62F01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E62F01"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="00E62F01"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 w:rsidR="00E62F01"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="00E62F01"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</w:t>
                      </w:r>
                      <w:r w:rsidR="00E62F01">
                        <w:rPr>
                          <w:rFonts w:ascii="Roboto" w:hAnsi="Roboto" w:cs="Roboto-Light"/>
                          <w:b/>
                          <w:iCs/>
                        </w:rPr>
                        <w:br/>
                      </w:r>
                      <w:r w:rsidR="00E62F01" w:rsidRPr="00070940">
                        <w:rPr>
                          <w:rFonts w:ascii="Roboto" w:hAnsi="Roboto" w:cs="Roboto-Light"/>
                          <w:b/>
                          <w:iCs/>
                        </w:rPr>
                        <w:t>deltagare från andra LO förbund.</w:t>
                      </w:r>
                    </w:p>
                    <w:p w14:paraId="601EAA65" w14:textId="16BF3566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277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2B874A" wp14:editId="6E36C5D8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2219022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2219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54882393" w:rsidR="00045270" w:rsidRPr="001679B4" w:rsidRDefault="0053112E" w:rsidP="00CC65D4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4D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26C2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14B1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Ordförande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C65D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26</w:t>
                            </w:r>
                            <w:r w:rsidR="00EB4630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C65D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 april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314B1" w:rsidRP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14B1" w:rsidRP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 Ordförande</w:t>
                            </w:r>
                            <w:r w:rsidR="004314B1" w:rsidRP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27-29 oktober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321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19 september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EB3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Sekreterare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26-28 maj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91F8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 april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EB3" w:rsidRPr="00906EB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 Sekreterare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20-22 oktober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12 september</w:t>
                            </w:r>
                            <w:r w:rsidR="00131FF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1051C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1C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EB3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Valberedning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8-9 september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SKF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1F8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 juni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4314B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EB3" w:rsidRPr="00906EB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06EB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Kassör &amp; revisor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5-7 maj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SKF</w:t>
                            </w:r>
                            <w:r w:rsidR="001D321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D321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91F8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D3215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28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0240E" w:rsidRP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– Kassör &amp; revisor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6-8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ober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SKF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37D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29 augusti</w:t>
                            </w:r>
                            <w:r w:rsidR="009024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C15FA7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 –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Studie</w:t>
                            </w:r>
                            <w:r w:rsidR="00471BB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organisatör</w:t>
                            </w:r>
                            <w:r w:rsidR="00C15FA7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8727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187277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18727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7 maj </w:t>
                            </w:r>
                            <w:r w:rsidR="0018727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8727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5FA7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C15FA7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15FA7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CC65D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28 mars</w:t>
                            </w:r>
                            <w:r w:rsidR="0018727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EC4E56" w:rsidRPr="00EC4E5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 w:rsidR="00EF5D3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4E56" w:rsidRPr="00EC4E5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12 juni </w:t>
                            </w:r>
                            <w:r w:rsidR="00EC4E5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C4E5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="00EC4E56" w:rsidRPr="00EC4E5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AB449E" w:rsidRPr="00C15FA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05pt;width:518.85pt;height:174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" filled="f" stroked="f" strokeweight="1pt">
                <v:textbox>
                  <w:txbxContent>
                    <w:p w14:paraId="2A13E057" w14:textId="54882393" w:rsidR="00045270" w:rsidRPr="001679B4" w:rsidRDefault="0053112E" w:rsidP="00CC65D4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D4D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D26C2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314B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314B1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314B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Ordförande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CC65D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26</w:t>
                      </w:r>
                      <w:r w:rsidR="00EB4630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C65D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16 april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4314B1" w:rsidRP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314B1" w:rsidRP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 Ordförande</w:t>
                      </w:r>
                      <w:r w:rsidR="004314B1" w:rsidRP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EF5D3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27-29 oktober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71BB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321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19 september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02AD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4314B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06EB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EB3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6EB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Sekreterare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26-28 maj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91F8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16 april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06EB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EB3" w:rsidRPr="00906EB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 Sekreterare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F5D3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20-22 oktober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71BB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12 september</w:t>
                      </w:r>
                      <w:r w:rsidR="00131FF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 w:rsidR="00FD52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         </w:t>
                      </w:r>
                      <w:r w:rsidR="001051C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051C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314B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06EB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EB3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6EB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Valberedning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8-9 september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SKF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91F8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 juni</w:t>
                      </w:r>
                      <w:r w:rsidR="007A06D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314B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4314B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906EB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EB3" w:rsidRPr="00906EB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06EB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Kassör &amp; revisor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5-7 maj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71BB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SKF</w:t>
                      </w:r>
                      <w:r w:rsidR="001D321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D321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91F8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1D3215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28 </w:t>
                      </w:r>
                      <w:r w:rsidR="00137D6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90240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90240E" w:rsidRP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– Kassör &amp; revisor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6-8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ober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SKF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71BB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137D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29 augusti</w:t>
                      </w:r>
                      <w:r w:rsidR="009024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C15FA7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 –</w:t>
                      </w:r>
                      <w:r w:rsidR="00471BB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Studie</w:t>
                      </w:r>
                      <w:r w:rsidR="00471BB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organisatör</w:t>
                      </w:r>
                      <w:r w:rsidR="00C15FA7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8727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187277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18727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7 maj </w:t>
                      </w:r>
                      <w:r w:rsidR="0018727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EF5D3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18727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C15FA7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C15FA7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15FA7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CC65D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28 mars</w:t>
                      </w:r>
                      <w:r w:rsidR="0018727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EC4E56" w:rsidRPr="00EC4E5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 w:rsidR="00EF5D3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EC4E56" w:rsidRPr="00EC4E5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12 juni </w:t>
                      </w:r>
                      <w:r w:rsidR="00EC4E5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C4E5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="00EC4E56" w:rsidRPr="00EC4E5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AB449E" w:rsidRPr="00C15FA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424F59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F98371" wp14:editId="0B0E3773">
                <wp:simplePos x="0" y="0"/>
                <wp:positionH relativeFrom="margin">
                  <wp:align>right</wp:align>
                </wp:positionH>
                <wp:positionV relativeFrom="paragraph">
                  <wp:posOffset>7242941</wp:posOffset>
                </wp:positionV>
                <wp:extent cx="6644005" cy="1487696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487696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90CBF4E" w14:textId="0BFC9300" w:rsidR="004314B1" w:rsidRPr="004314B1" w:rsidRDefault="007F4DB6" w:rsidP="004314B1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314B1" w:rsidRPr="004314B1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4314B1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314B1" w:rsidRPr="004314B1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av IF Metall Göteborg.</w:t>
                            </w:r>
                          </w:p>
                          <w:p w14:paraId="76AC8CBA" w14:textId="3913DC64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F98371" id="Rektangel 2" o:spid="_x0000_s1028" style="position:absolute;margin-left:471.95pt;margin-top:570.3pt;width:523.15pt;height:117.1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90CBF4E" w14:textId="0BFC9300" w:rsidR="004314B1" w:rsidRPr="004314B1" w:rsidRDefault="007F4DB6" w:rsidP="004314B1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314B1" w:rsidRPr="004314B1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4314B1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314B1" w:rsidRPr="004314B1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av IF Metall Göteborg.</w:t>
                      </w:r>
                    </w:p>
                    <w:p w14:paraId="76AC8CBA" w14:textId="3913DC64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1008" behindDoc="0" locked="0" layoutInCell="1" allowOverlap="1" wp14:anchorId="7DFFDCAB" wp14:editId="05C992B4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203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6410CC97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B66BD4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09389418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F5D3E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71BB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09389418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EF5D3E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71BB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41FEBB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88A4022" w:rsidR="00F13B78" w:rsidRPr="0020694F" w:rsidRDefault="004314B1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Funktionsutbildningar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088A4022" w:rsidR="00F13B78" w:rsidRPr="0020694F" w:rsidRDefault="004314B1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Funktionsutbildningar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37D68"/>
    <w:rsid w:val="001679B4"/>
    <w:rsid w:val="00186A3A"/>
    <w:rsid w:val="00187277"/>
    <w:rsid w:val="001A6583"/>
    <w:rsid w:val="001D3215"/>
    <w:rsid w:val="001E4C12"/>
    <w:rsid w:val="001F7577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406096"/>
    <w:rsid w:val="00424F59"/>
    <w:rsid w:val="004314B1"/>
    <w:rsid w:val="00450E40"/>
    <w:rsid w:val="00467ABE"/>
    <w:rsid w:val="00467DAE"/>
    <w:rsid w:val="00471BB2"/>
    <w:rsid w:val="004C0C70"/>
    <w:rsid w:val="0050321F"/>
    <w:rsid w:val="005034EC"/>
    <w:rsid w:val="0053112E"/>
    <w:rsid w:val="00541042"/>
    <w:rsid w:val="00545152"/>
    <w:rsid w:val="00593837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0240E"/>
    <w:rsid w:val="00906EB3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5FA7"/>
    <w:rsid w:val="00C1743F"/>
    <w:rsid w:val="00C40F4B"/>
    <w:rsid w:val="00C83BAF"/>
    <w:rsid w:val="00C96D2D"/>
    <w:rsid w:val="00CC65D4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447C6"/>
    <w:rsid w:val="00E62F01"/>
    <w:rsid w:val="00E636CD"/>
    <w:rsid w:val="00EB4630"/>
    <w:rsid w:val="00EB590A"/>
    <w:rsid w:val="00EC4E56"/>
    <w:rsid w:val="00EF274E"/>
    <w:rsid w:val="00EF5D3E"/>
    <w:rsid w:val="00F02AD8"/>
    <w:rsid w:val="00F13B78"/>
    <w:rsid w:val="00F26022"/>
    <w:rsid w:val="00F430E9"/>
    <w:rsid w:val="00F91F8B"/>
    <w:rsid w:val="00FB392C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17</cp:revision>
  <cp:lastPrinted>2023-12-15T14:48:00Z</cp:lastPrinted>
  <dcterms:created xsi:type="dcterms:W3CDTF">2024-11-06T12:15:00Z</dcterms:created>
  <dcterms:modified xsi:type="dcterms:W3CDTF">2024-11-11T08:29:00Z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