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9813" w14:textId="0F914303" w:rsidR="00CA3105" w:rsidRDefault="001F494C" w:rsidP="00955142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bookmarkStart w:id="0" w:name="_GoBack"/>
      <w:bookmarkEnd w:id="0"/>
      <w:r w:rsidRPr="007F5A27">
        <w:rPr>
          <w:b/>
          <w:bCs/>
        </w:rPr>
        <w:t>BILAGA</w:t>
      </w:r>
      <w:r w:rsidR="007F5A27" w:rsidRPr="007F5A27">
        <w:rPr>
          <w:b/>
          <w:bCs/>
        </w:rPr>
        <w:t xml:space="preserve"> 1</w:t>
      </w:r>
    </w:p>
    <w:p w14:paraId="333CF096" w14:textId="4A96A592" w:rsidR="00D16184" w:rsidRPr="003F64E9" w:rsidRDefault="00955142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r w:rsidRPr="00A353B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66593" wp14:editId="45A8070C">
                <wp:simplePos x="0" y="0"/>
                <wp:positionH relativeFrom="column">
                  <wp:posOffset>6748145</wp:posOffset>
                </wp:positionH>
                <wp:positionV relativeFrom="paragraph">
                  <wp:posOffset>7620</wp:posOffset>
                </wp:positionV>
                <wp:extent cx="2674620" cy="861060"/>
                <wp:effectExtent l="0" t="0" r="1143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CD8E" w14:textId="77777777" w:rsidR="00A353BB" w:rsidRPr="00A353BB" w:rsidRDefault="00A353BB" w:rsidP="00A353BB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bCs/>
                              </w:rPr>
                            </w:pPr>
                            <w:r w:rsidRPr="00A353BB">
                              <w:rPr>
                                <w:b/>
                                <w:bCs/>
                                <w:u w:val="single"/>
                              </w:rPr>
                              <w:t>INFO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353BB">
                              <w:rPr>
                                <w:b/>
                                <w:bCs/>
                              </w:rPr>
                              <w:t xml:space="preserve">Minskad </w:t>
                            </w:r>
                            <w:r w:rsidRPr="00A353BB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A353BB">
                              <w:rPr>
                                <w:b/>
                                <w:bCs/>
                              </w:rPr>
                              <w:t>Minskad</w:t>
                            </w:r>
                            <w:proofErr w:type="spellEnd"/>
                          </w:p>
                          <w:p w14:paraId="3B2B95EE" w14:textId="77777777" w:rsidR="00A353BB" w:rsidRPr="007F5A27" w:rsidRDefault="00A353BB" w:rsidP="00A353BB">
                            <w:pPr>
                              <w:pStyle w:val="Liststycke"/>
                              <w:overflowPunct/>
                              <w:autoSpaceDE/>
                              <w:autoSpaceDN/>
                              <w:adjustRightInd/>
                              <w:ind w:left="0" w:firstLine="1304"/>
                              <w:textAlignment w:val="auto"/>
                              <w:rPr>
                                <w:b/>
                                <w:bCs/>
                              </w:rPr>
                            </w:pPr>
                            <w:r w:rsidRPr="007F5A27">
                              <w:rPr>
                                <w:b/>
                                <w:bCs/>
                              </w:rPr>
                              <w:t>Arbetstid</w:t>
                            </w:r>
                            <w:r w:rsidRPr="007F5A27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lön</w:t>
                            </w:r>
                          </w:p>
                          <w:p w14:paraId="1223A108" w14:textId="77777777" w:rsidR="00A353BB" w:rsidRPr="007F5A27" w:rsidRDefault="00A353BB" w:rsidP="00A353BB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 w:rsidRPr="007F5A27">
                              <w:rPr>
                                <w:b/>
                                <w:bCs/>
                              </w:rPr>
                              <w:t>Alternativ 1:</w:t>
                            </w:r>
                            <w:r>
                              <w:tab/>
                            </w:r>
                            <w:r w:rsidRPr="007F5A27">
                              <w:t>20%</w:t>
                            </w:r>
                            <w:r w:rsidRPr="007F5A27">
                              <w:tab/>
                              <w:t>4%</w:t>
                            </w:r>
                          </w:p>
                          <w:p w14:paraId="7BE57403" w14:textId="77777777" w:rsidR="00A353BB" w:rsidRPr="007F5A27" w:rsidRDefault="00A353BB" w:rsidP="00A353BB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 w:rsidRPr="007F5A27">
                              <w:rPr>
                                <w:b/>
                                <w:bCs/>
                              </w:rPr>
                              <w:t>Alternativ 2:</w:t>
                            </w:r>
                            <w:r w:rsidRPr="007F5A27">
                              <w:tab/>
                              <w:t>40%</w:t>
                            </w:r>
                            <w:r w:rsidRPr="007F5A27">
                              <w:tab/>
                              <w:t>6%</w:t>
                            </w:r>
                          </w:p>
                          <w:p w14:paraId="2CA09B91" w14:textId="77777777" w:rsidR="00A353BB" w:rsidRPr="007F5A27" w:rsidRDefault="00A353BB" w:rsidP="00A353BB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 w:rsidRPr="007F5A27">
                              <w:rPr>
                                <w:b/>
                                <w:bCs/>
                              </w:rPr>
                              <w:t>Alternativ 3:</w:t>
                            </w:r>
                            <w:r w:rsidRPr="007F5A27">
                              <w:tab/>
                              <w:t>60%</w:t>
                            </w:r>
                            <w:r w:rsidRPr="007F5A27">
                              <w:tab/>
                              <w:t>7,</w:t>
                            </w:r>
                            <w:proofErr w:type="gramStart"/>
                            <w:r w:rsidRPr="007F5A27">
                              <w:t>5%</w:t>
                            </w:r>
                            <w:proofErr w:type="gramEnd"/>
                          </w:p>
                          <w:p w14:paraId="287CC28C" w14:textId="77777777" w:rsidR="00A353BB" w:rsidRDefault="00A35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6659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31.35pt;margin-top:.6pt;width:210.6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JPIwIAAEY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">
                <v:textbox>
                  <w:txbxContent>
                    <w:p w14:paraId="2F85CD8E" w14:textId="77777777" w:rsidR="00A353BB" w:rsidRPr="00A353BB" w:rsidRDefault="00A353BB" w:rsidP="00A353BB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bCs/>
                        </w:rPr>
                      </w:pPr>
                      <w:r w:rsidRPr="00A353BB">
                        <w:rPr>
                          <w:b/>
                          <w:bCs/>
                          <w:u w:val="single"/>
                        </w:rPr>
                        <w:t>INFO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A353BB">
                        <w:rPr>
                          <w:b/>
                          <w:bCs/>
                        </w:rPr>
                        <w:t xml:space="preserve">Minskad </w:t>
                      </w:r>
                      <w:r w:rsidRPr="00A353BB"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Pr="00A353BB">
                        <w:rPr>
                          <w:b/>
                          <w:bCs/>
                        </w:rPr>
                        <w:t>Minskad</w:t>
                      </w:r>
                      <w:proofErr w:type="spellEnd"/>
                    </w:p>
                    <w:p w14:paraId="3B2B95EE" w14:textId="77777777" w:rsidR="00A353BB" w:rsidRPr="007F5A27" w:rsidRDefault="00A353BB" w:rsidP="00A353BB">
                      <w:pPr>
                        <w:pStyle w:val="Liststycke"/>
                        <w:overflowPunct/>
                        <w:autoSpaceDE/>
                        <w:autoSpaceDN/>
                        <w:adjustRightInd/>
                        <w:ind w:left="0" w:firstLine="1304"/>
                        <w:textAlignment w:val="auto"/>
                        <w:rPr>
                          <w:b/>
                          <w:bCs/>
                        </w:rPr>
                      </w:pPr>
                      <w:r w:rsidRPr="007F5A27">
                        <w:rPr>
                          <w:b/>
                          <w:bCs/>
                        </w:rPr>
                        <w:t>Arbetstid</w:t>
                      </w:r>
                      <w:r w:rsidRPr="007F5A27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lön</w:t>
                      </w:r>
                    </w:p>
                    <w:p w14:paraId="1223A108" w14:textId="77777777" w:rsidR="00A353BB" w:rsidRPr="007F5A27" w:rsidRDefault="00A353BB" w:rsidP="00A353BB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</w:pPr>
                      <w:r w:rsidRPr="007F5A27">
                        <w:rPr>
                          <w:b/>
                          <w:bCs/>
                        </w:rPr>
                        <w:t>Alternativ 1:</w:t>
                      </w:r>
                      <w:r>
                        <w:tab/>
                      </w:r>
                      <w:r w:rsidRPr="007F5A27">
                        <w:t>20%</w:t>
                      </w:r>
                      <w:r w:rsidRPr="007F5A27">
                        <w:tab/>
                        <w:t>4%</w:t>
                      </w:r>
                    </w:p>
                    <w:p w14:paraId="7BE57403" w14:textId="77777777" w:rsidR="00A353BB" w:rsidRPr="007F5A27" w:rsidRDefault="00A353BB" w:rsidP="00A353BB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</w:pPr>
                      <w:r w:rsidRPr="007F5A27">
                        <w:rPr>
                          <w:b/>
                          <w:bCs/>
                        </w:rPr>
                        <w:t>Alternativ 2:</w:t>
                      </w:r>
                      <w:r w:rsidRPr="007F5A27">
                        <w:tab/>
                        <w:t>40%</w:t>
                      </w:r>
                      <w:r w:rsidRPr="007F5A27">
                        <w:tab/>
                        <w:t>6%</w:t>
                      </w:r>
                    </w:p>
                    <w:p w14:paraId="2CA09B91" w14:textId="77777777" w:rsidR="00A353BB" w:rsidRPr="007F5A27" w:rsidRDefault="00A353BB" w:rsidP="00A353BB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</w:pPr>
                      <w:r w:rsidRPr="007F5A27">
                        <w:rPr>
                          <w:b/>
                          <w:bCs/>
                        </w:rPr>
                        <w:t>Alternativ 3:</w:t>
                      </w:r>
                      <w:r w:rsidRPr="007F5A27">
                        <w:tab/>
                        <w:t>60%</w:t>
                      </w:r>
                      <w:r w:rsidRPr="007F5A27">
                        <w:tab/>
                        <w:t>7,5%</w:t>
                      </w:r>
                    </w:p>
                    <w:p w14:paraId="287CC28C" w14:textId="77777777" w:rsidR="00A353BB" w:rsidRDefault="00A353B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1843"/>
        <w:gridCol w:w="992"/>
        <w:gridCol w:w="182"/>
        <w:gridCol w:w="811"/>
        <w:gridCol w:w="1275"/>
        <w:gridCol w:w="1560"/>
        <w:gridCol w:w="1134"/>
        <w:gridCol w:w="2976"/>
      </w:tblGrid>
      <w:tr w:rsidR="001B5F69" w14:paraId="034404C0" w14:textId="51DF0B50" w:rsidTr="00955142">
        <w:trPr>
          <w:gridAfter w:val="2"/>
          <w:wAfter w:w="4110" w:type="dxa"/>
          <w:trHeight w:hRule="exact" w:val="284"/>
        </w:trPr>
        <w:tc>
          <w:tcPr>
            <w:tcW w:w="3828" w:type="dxa"/>
            <w:gridSpan w:val="2"/>
          </w:tcPr>
          <w:p w14:paraId="43E6829C" w14:textId="77777777" w:rsidR="001B5F69" w:rsidRPr="00D16184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 w:rsidRPr="00D16184">
              <w:rPr>
                <w:b/>
                <w:bCs/>
              </w:rPr>
              <w:t>Företagets namn</w:t>
            </w:r>
          </w:p>
        </w:tc>
        <w:tc>
          <w:tcPr>
            <w:tcW w:w="2693" w:type="dxa"/>
            <w:gridSpan w:val="2"/>
          </w:tcPr>
          <w:p w14:paraId="7D2D6586" w14:textId="77777777" w:rsidR="001B5F69" w:rsidRPr="00383061" w:rsidRDefault="001B5F69" w:rsidP="0038306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 w:rsidRPr="00383061">
              <w:rPr>
                <w:b/>
                <w:bCs/>
              </w:rPr>
              <w:t>Organisationsnummer</w:t>
            </w:r>
          </w:p>
        </w:tc>
        <w:tc>
          <w:tcPr>
            <w:tcW w:w="4820" w:type="dxa"/>
            <w:gridSpan w:val="5"/>
          </w:tcPr>
          <w:p w14:paraId="4E6F12DE" w14:textId="2E5539B6" w:rsidR="001B5F69" w:rsidRDefault="001B5F69" w:rsidP="0038306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Arbetsställe /ort</w:t>
            </w:r>
            <w:proofErr w:type="gramEnd"/>
          </w:p>
        </w:tc>
      </w:tr>
      <w:tr w:rsidR="001B5F69" w14:paraId="287AE12F" w14:textId="4CE6FD31" w:rsidTr="00955142">
        <w:trPr>
          <w:gridAfter w:val="2"/>
          <w:wAfter w:w="4110" w:type="dxa"/>
          <w:trHeight w:hRule="exact" w:val="284"/>
        </w:trPr>
        <w:tc>
          <w:tcPr>
            <w:tcW w:w="3828" w:type="dxa"/>
            <w:gridSpan w:val="2"/>
          </w:tcPr>
          <w:p w14:paraId="6376F158" w14:textId="022D78AF" w:rsidR="001B5F69" w:rsidRPr="00D16184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693" w:type="dxa"/>
            <w:gridSpan w:val="2"/>
          </w:tcPr>
          <w:p w14:paraId="6515B4A1" w14:textId="176ECA75" w:rsidR="001B5F69" w:rsidRPr="00D16184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4820" w:type="dxa"/>
            <w:gridSpan w:val="5"/>
          </w:tcPr>
          <w:p w14:paraId="56ED73EB" w14:textId="77777777" w:rsidR="001B5F69" w:rsidRPr="00D16184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1B0DE78A" w14:textId="1D2EDF87" w:rsidTr="00955142">
        <w:trPr>
          <w:gridAfter w:val="2"/>
          <w:wAfter w:w="4110" w:type="dxa"/>
          <w:trHeight w:hRule="exact" w:val="284"/>
        </w:trPr>
        <w:tc>
          <w:tcPr>
            <w:tcW w:w="2977" w:type="dxa"/>
          </w:tcPr>
          <w:p w14:paraId="0D1D92C8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b/>
                <w:bCs/>
              </w:rPr>
              <w:t>LISTA ANSTÄLLDA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294B9CE" w14:textId="77777777" w:rsidR="001B5F69" w:rsidRPr="00E01A19" w:rsidRDefault="001B5F69" w:rsidP="001B5F6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  <w:r w:rsidRPr="00E01A19">
              <w:rPr>
                <w:b/>
                <w:bCs/>
              </w:rPr>
              <w:t>Gäller fr.o.m</w:t>
            </w:r>
            <w:proofErr w:type="gramStart"/>
            <w:r w:rsidRPr="00E01A19">
              <w:rPr>
                <w:b/>
                <w:bCs/>
              </w:rPr>
              <w:t>.: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E1AF" w14:textId="26B488B8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6EC37" w14:textId="77777777" w:rsidR="001B5F69" w:rsidRPr="00E01A19" w:rsidRDefault="001B5F69" w:rsidP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 w:rsidRPr="00E01A19">
              <w:rPr>
                <w:b/>
                <w:bCs/>
              </w:rPr>
              <w:t>T.o.m</w:t>
            </w:r>
            <w:proofErr w:type="gramStart"/>
            <w:r w:rsidRPr="00E01A19">
              <w:rPr>
                <w:b/>
                <w:bCs/>
              </w:rPr>
              <w:t>.:</w:t>
            </w:r>
            <w:proofErr w:type="gramEnd"/>
          </w:p>
        </w:tc>
        <w:tc>
          <w:tcPr>
            <w:tcW w:w="3646" w:type="dxa"/>
            <w:gridSpan w:val="3"/>
            <w:tcBorders>
              <w:left w:val="nil"/>
            </w:tcBorders>
          </w:tcPr>
          <w:p w14:paraId="7986FFDD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06E46AE2" w14:textId="43D1D3D4" w:rsidTr="00955142">
        <w:trPr>
          <w:trHeight w:hRule="exact" w:val="629"/>
        </w:trPr>
        <w:tc>
          <w:tcPr>
            <w:tcW w:w="2977" w:type="dxa"/>
          </w:tcPr>
          <w:p w14:paraId="7F7858E5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 w:rsidRPr="001264DF">
              <w:rPr>
                <w:b/>
                <w:bCs/>
              </w:rPr>
              <w:t>Namn</w:t>
            </w:r>
          </w:p>
        </w:tc>
        <w:tc>
          <w:tcPr>
            <w:tcW w:w="1701" w:type="dxa"/>
            <w:gridSpan w:val="2"/>
          </w:tcPr>
          <w:p w14:paraId="46F73922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1264DF">
              <w:rPr>
                <w:b/>
                <w:bCs/>
              </w:rPr>
              <w:t>Pers.nr</w:t>
            </w:r>
          </w:p>
        </w:tc>
        <w:tc>
          <w:tcPr>
            <w:tcW w:w="1843" w:type="dxa"/>
          </w:tcPr>
          <w:p w14:paraId="1557B594" w14:textId="011EA449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Tidigare </w:t>
            </w:r>
            <w:proofErr w:type="spellStart"/>
            <w:r w:rsidR="00955142">
              <w:rPr>
                <w:b/>
                <w:bCs/>
              </w:rPr>
              <w:t>utboka</w:t>
            </w:r>
            <w:r>
              <w:rPr>
                <w:b/>
                <w:bCs/>
              </w:rPr>
              <w:t>d</w:t>
            </w:r>
            <w:proofErr w:type="spellEnd"/>
            <w:r>
              <w:rPr>
                <w:b/>
                <w:bCs/>
              </w:rPr>
              <w:t xml:space="preserve"> </w:t>
            </w:r>
            <w:r w:rsidR="00955142">
              <w:rPr>
                <w:b/>
                <w:bCs/>
              </w:rPr>
              <w:t>på</w:t>
            </w:r>
            <w:r>
              <w:rPr>
                <w:b/>
                <w:bCs/>
              </w:rPr>
              <w:t xml:space="preserve"> kunduppdrag</w:t>
            </w:r>
          </w:p>
        </w:tc>
        <w:tc>
          <w:tcPr>
            <w:tcW w:w="992" w:type="dxa"/>
          </w:tcPr>
          <w:p w14:paraId="60DDBBA4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  <w:r w:rsidRPr="001264DF">
              <w:rPr>
                <w:b/>
                <w:bCs/>
              </w:rPr>
              <w:t>Minskad arbetstid</w:t>
            </w:r>
          </w:p>
          <w:p w14:paraId="35746A5B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  <w:r w:rsidRPr="001264DF">
              <w:rPr>
                <w:b/>
                <w:bCs/>
              </w:rPr>
              <w:br/>
            </w:r>
          </w:p>
          <w:p w14:paraId="4E20EE7D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</w:p>
          <w:p w14:paraId="606A0B8C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</w:p>
          <w:p w14:paraId="5F49E767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13F49B0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</w:rPr>
            </w:pPr>
            <w:r w:rsidRPr="001264DF">
              <w:rPr>
                <w:b/>
                <w:bCs/>
              </w:rPr>
              <w:t>Minskad lön</w:t>
            </w:r>
          </w:p>
        </w:tc>
        <w:tc>
          <w:tcPr>
            <w:tcW w:w="1275" w:type="dxa"/>
          </w:tcPr>
          <w:p w14:paraId="63FAB4A9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 w:rsidRPr="001264DF">
              <w:rPr>
                <w:b/>
                <w:bCs/>
              </w:rPr>
              <w:t xml:space="preserve">Nuvarande </w:t>
            </w:r>
            <w:proofErr w:type="gramStart"/>
            <w:r w:rsidRPr="001264DF">
              <w:rPr>
                <w:b/>
                <w:bCs/>
              </w:rPr>
              <w:t xml:space="preserve">lön </w:t>
            </w:r>
            <w:r>
              <w:rPr>
                <w:b/>
                <w:bCs/>
              </w:rPr>
              <w:t xml:space="preserve">/ </w:t>
            </w:r>
            <w:r w:rsidRPr="001264DF">
              <w:rPr>
                <w:b/>
                <w:bCs/>
              </w:rPr>
              <w:t>månad</w:t>
            </w:r>
            <w:proofErr w:type="gramEnd"/>
          </w:p>
        </w:tc>
        <w:tc>
          <w:tcPr>
            <w:tcW w:w="1560" w:type="dxa"/>
          </w:tcPr>
          <w:p w14:paraId="23F19B6D" w14:textId="77777777" w:rsidR="001B5F69" w:rsidRPr="001264DF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proofErr w:type="gramStart"/>
            <w:r w:rsidRPr="001264DF">
              <w:rPr>
                <w:b/>
                <w:bCs/>
              </w:rPr>
              <w:t>Permitterings-lön / mån</w:t>
            </w:r>
            <w:proofErr w:type="gramEnd"/>
          </w:p>
        </w:tc>
        <w:tc>
          <w:tcPr>
            <w:tcW w:w="4110" w:type="dxa"/>
            <w:gridSpan w:val="2"/>
          </w:tcPr>
          <w:p w14:paraId="2ADB0CE2" w14:textId="2A24B126" w:rsidR="001B5F69" w:rsidRDefault="001B5F69" w:rsidP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Ny </w:t>
            </w:r>
            <w:proofErr w:type="gramStart"/>
            <w:r>
              <w:rPr>
                <w:b/>
                <w:bCs/>
              </w:rPr>
              <w:t xml:space="preserve">tillgänglighetstid                      </w:t>
            </w:r>
            <w:r w:rsidR="00955142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Timmar</w:t>
            </w:r>
            <w:proofErr w:type="gramEnd"/>
            <w:r>
              <w:rPr>
                <w:b/>
                <w:bCs/>
              </w:rPr>
              <w:t xml:space="preserve">        </w:t>
            </w:r>
            <w:r w:rsidR="00955142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       förläggning</w:t>
            </w:r>
          </w:p>
          <w:p w14:paraId="63B832F9" w14:textId="3A62CAC9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bCs/>
              </w:rPr>
            </w:pPr>
          </w:p>
        </w:tc>
      </w:tr>
      <w:tr w:rsidR="001B5F69" w14:paraId="2AECE985" w14:textId="2C8854D2" w:rsidTr="00955142">
        <w:trPr>
          <w:trHeight w:hRule="exact" w:val="284"/>
        </w:trPr>
        <w:tc>
          <w:tcPr>
            <w:tcW w:w="2977" w:type="dxa"/>
          </w:tcPr>
          <w:p w14:paraId="03E5221E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Förnamn Efternamn</w:t>
            </w:r>
          </w:p>
        </w:tc>
        <w:tc>
          <w:tcPr>
            <w:tcW w:w="1701" w:type="dxa"/>
            <w:gridSpan w:val="2"/>
          </w:tcPr>
          <w:p w14:paraId="085A8D5A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641212-9999</w:t>
            </w:r>
          </w:p>
        </w:tc>
        <w:tc>
          <w:tcPr>
            <w:tcW w:w="1843" w:type="dxa"/>
          </w:tcPr>
          <w:p w14:paraId="14ED6EDE" w14:textId="7A9BC044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Schenker AB</w:t>
            </w:r>
          </w:p>
        </w:tc>
        <w:tc>
          <w:tcPr>
            <w:tcW w:w="992" w:type="dxa"/>
          </w:tcPr>
          <w:p w14:paraId="73C304D3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60 %</w:t>
            </w:r>
          </w:p>
        </w:tc>
        <w:tc>
          <w:tcPr>
            <w:tcW w:w="993" w:type="dxa"/>
            <w:gridSpan w:val="2"/>
          </w:tcPr>
          <w:p w14:paraId="1B9D0C1D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>
              <w:t>7,</w:t>
            </w:r>
            <w:proofErr w:type="gramStart"/>
            <w:r>
              <w:t>5%</w:t>
            </w:r>
            <w:proofErr w:type="gramEnd"/>
          </w:p>
        </w:tc>
        <w:tc>
          <w:tcPr>
            <w:tcW w:w="1275" w:type="dxa"/>
          </w:tcPr>
          <w:p w14:paraId="72E678F1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28 500,00 kr</w:t>
            </w:r>
          </w:p>
        </w:tc>
        <w:tc>
          <w:tcPr>
            <w:tcW w:w="1560" w:type="dxa"/>
          </w:tcPr>
          <w:p w14:paraId="0EBAAF8A" w14:textId="77777777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26 362,50 kr</w:t>
            </w:r>
          </w:p>
        </w:tc>
        <w:tc>
          <w:tcPr>
            <w:tcW w:w="1134" w:type="dxa"/>
          </w:tcPr>
          <w:p w14:paraId="75CB610F" w14:textId="31AF1C98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18 timmar</w:t>
            </w:r>
          </w:p>
        </w:tc>
        <w:tc>
          <w:tcPr>
            <w:tcW w:w="2976" w:type="dxa"/>
          </w:tcPr>
          <w:p w14:paraId="052AD861" w14:textId="66ECDFD8" w:rsidR="001B5F69" w:rsidRDefault="001B5F69" w:rsidP="00D1618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 xml:space="preserve">Mån-fre </w:t>
            </w:r>
            <w:r w:rsidR="00955142">
              <w:t>från 07:00 á 3,6 tim</w:t>
            </w:r>
          </w:p>
        </w:tc>
      </w:tr>
      <w:tr w:rsidR="001B5F69" w14:paraId="33FB6075" w14:textId="57BBBDC7" w:rsidTr="00955142">
        <w:trPr>
          <w:trHeight w:hRule="exact" w:val="284"/>
        </w:trPr>
        <w:tc>
          <w:tcPr>
            <w:tcW w:w="2977" w:type="dxa"/>
          </w:tcPr>
          <w:p w14:paraId="5DC7697C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46268F8A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505D84A3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2EB64372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21464B47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0C2949F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63CC699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33421C6B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586C7281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0B3199C9" w14:textId="53719854" w:rsidTr="00955142">
        <w:trPr>
          <w:trHeight w:hRule="exact" w:val="284"/>
        </w:trPr>
        <w:tc>
          <w:tcPr>
            <w:tcW w:w="2977" w:type="dxa"/>
          </w:tcPr>
          <w:p w14:paraId="4DB02E7D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7AF43DE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06F7FEF2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72FC4195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526CEFC2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3836BE6B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2733D9A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2B510122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47EDA3B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0B6459DC" w14:textId="02AE44C1" w:rsidTr="00955142">
        <w:trPr>
          <w:trHeight w:hRule="exact" w:val="284"/>
        </w:trPr>
        <w:tc>
          <w:tcPr>
            <w:tcW w:w="2977" w:type="dxa"/>
          </w:tcPr>
          <w:p w14:paraId="08E57DC1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6715FE66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51CD6C1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50B9854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783BC2F8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7B3A8CB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325F419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27C254A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72904619" w14:textId="72286924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7E846900" w14:textId="23DE30CF" w:rsidTr="00955142">
        <w:trPr>
          <w:trHeight w:hRule="exact" w:val="284"/>
        </w:trPr>
        <w:tc>
          <w:tcPr>
            <w:tcW w:w="2977" w:type="dxa"/>
          </w:tcPr>
          <w:p w14:paraId="23D8072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3196CF1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01936520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0E9B1FD8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7021632E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4BE6CC84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7040BC4A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78EA79A3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E034C32" w14:textId="2A234641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656CA94A" w14:textId="7F8EC937" w:rsidTr="00955142">
        <w:trPr>
          <w:trHeight w:hRule="exact" w:val="284"/>
        </w:trPr>
        <w:tc>
          <w:tcPr>
            <w:tcW w:w="2977" w:type="dxa"/>
          </w:tcPr>
          <w:p w14:paraId="38BD2A9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4C180453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506ACEB3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2C888E1B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0DC07CE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C853EC8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EC6385B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572961DD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23CA45E2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1323F97A" w14:textId="21E7AF2B" w:rsidTr="00955142">
        <w:trPr>
          <w:trHeight w:hRule="exact" w:val="284"/>
        </w:trPr>
        <w:tc>
          <w:tcPr>
            <w:tcW w:w="2977" w:type="dxa"/>
          </w:tcPr>
          <w:p w14:paraId="14A7587F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72FAC71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19B4BE16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45ED07DE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31539A21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6F4CAC9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6B861D6E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28FC7ACF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5037C3B6" w14:textId="013B4D0F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3A083FDF" w14:textId="065BF4B6" w:rsidTr="00955142">
        <w:trPr>
          <w:trHeight w:hRule="exact" w:val="284"/>
        </w:trPr>
        <w:tc>
          <w:tcPr>
            <w:tcW w:w="2977" w:type="dxa"/>
          </w:tcPr>
          <w:p w14:paraId="6626822D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6E5CF5C6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7F4DAFA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62597EB3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1E5E86C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B661DEC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796AA1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227BAB4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0C7AA8F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43933414" w14:textId="56E6EB84" w:rsidTr="00955142">
        <w:trPr>
          <w:trHeight w:hRule="exact" w:val="284"/>
        </w:trPr>
        <w:tc>
          <w:tcPr>
            <w:tcW w:w="2977" w:type="dxa"/>
          </w:tcPr>
          <w:p w14:paraId="6987301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024CD9A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59464902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786BC929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5A112F44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604F29D4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580499F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388891FA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73E6104D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70AF164F" w14:textId="5C0C42A5" w:rsidTr="00955142">
        <w:trPr>
          <w:trHeight w:hRule="exact" w:val="284"/>
        </w:trPr>
        <w:tc>
          <w:tcPr>
            <w:tcW w:w="2977" w:type="dxa"/>
          </w:tcPr>
          <w:p w14:paraId="0141C893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53B852B1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61493F58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520FFF9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4ACE1269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5EA520F5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7FEE368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5618F628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5D65AAB4" w14:textId="076DFA54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5A9A38B5" w14:textId="20529169" w:rsidTr="00955142">
        <w:trPr>
          <w:trHeight w:hRule="exact" w:val="284"/>
        </w:trPr>
        <w:tc>
          <w:tcPr>
            <w:tcW w:w="2977" w:type="dxa"/>
          </w:tcPr>
          <w:p w14:paraId="07F7CE50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48B27F0C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02C0BABE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36C8B429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4CB45805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3DA1A17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7CBC3069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4FE4190B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AA130B4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1B5F69" w14:paraId="528346EE" w14:textId="34D62EC6" w:rsidTr="00955142">
        <w:trPr>
          <w:trHeight w:hRule="exact" w:val="284"/>
        </w:trPr>
        <w:tc>
          <w:tcPr>
            <w:tcW w:w="2977" w:type="dxa"/>
          </w:tcPr>
          <w:p w14:paraId="697E6EAA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326853B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676052CB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7555223D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5E0F7EF6" w14:textId="77777777" w:rsidR="001B5F69" w:rsidRDefault="001B5F69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13868680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2AE29BE4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5E5BE177" w14:textId="77777777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7CD436A" w14:textId="359B4E62" w:rsidR="001B5F69" w:rsidRDefault="001B5F6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47B5B52E" w14:textId="77777777" w:rsidTr="00955142">
        <w:trPr>
          <w:trHeight w:hRule="exact" w:val="284"/>
        </w:trPr>
        <w:tc>
          <w:tcPr>
            <w:tcW w:w="2977" w:type="dxa"/>
          </w:tcPr>
          <w:p w14:paraId="476BD09C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0E2ED288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354F676D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423F8708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1A2C0DDB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71C5D22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62D9B46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EAA8F91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0527DED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2A827B12" w14:textId="77777777" w:rsidTr="00955142">
        <w:trPr>
          <w:trHeight w:hRule="exact" w:val="284"/>
        </w:trPr>
        <w:tc>
          <w:tcPr>
            <w:tcW w:w="2977" w:type="dxa"/>
          </w:tcPr>
          <w:p w14:paraId="20F47583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5D4CE739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6A4F5E3B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01DEE630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5F31705D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06B09115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3EBA8F52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6191B94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5C43A7A0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35296D91" w14:textId="77777777" w:rsidTr="00955142">
        <w:trPr>
          <w:trHeight w:hRule="exact" w:val="284"/>
        </w:trPr>
        <w:tc>
          <w:tcPr>
            <w:tcW w:w="2977" w:type="dxa"/>
          </w:tcPr>
          <w:p w14:paraId="6AB82220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3502157E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2BFF63E2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7FA79829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5B854C89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3D6167D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67297068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3BCA2C0F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560912F7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5D106F1E" w14:textId="77777777" w:rsidTr="00955142">
        <w:trPr>
          <w:trHeight w:hRule="exact" w:val="284"/>
        </w:trPr>
        <w:tc>
          <w:tcPr>
            <w:tcW w:w="2977" w:type="dxa"/>
          </w:tcPr>
          <w:p w14:paraId="115D135E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3ABCBFC3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761561AC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2D50E86A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13F0F7C3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1E5DB1BC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B782E20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C8E3747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6EB545F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6BAA6B34" w14:textId="77777777" w:rsidTr="00955142">
        <w:trPr>
          <w:trHeight w:hRule="exact" w:val="284"/>
        </w:trPr>
        <w:tc>
          <w:tcPr>
            <w:tcW w:w="2977" w:type="dxa"/>
          </w:tcPr>
          <w:p w14:paraId="5A83AAFD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084384A1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2143CA5D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40B71C44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4BC4254F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3ED821EA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499DC29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D9FD5AE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17D54450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541C5CC8" w14:textId="77777777" w:rsidTr="00955142">
        <w:trPr>
          <w:trHeight w:hRule="exact" w:val="284"/>
        </w:trPr>
        <w:tc>
          <w:tcPr>
            <w:tcW w:w="2977" w:type="dxa"/>
          </w:tcPr>
          <w:p w14:paraId="03DFA84C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36482F92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0A55C437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17553319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3A95F3A4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25B09ED7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03CA63CB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06631361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21EB1F4C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55142" w14:paraId="450C3A20" w14:textId="77777777" w:rsidTr="00955142">
        <w:trPr>
          <w:trHeight w:hRule="exact" w:val="284"/>
        </w:trPr>
        <w:tc>
          <w:tcPr>
            <w:tcW w:w="2977" w:type="dxa"/>
          </w:tcPr>
          <w:p w14:paraId="2B721123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701" w:type="dxa"/>
            <w:gridSpan w:val="2"/>
          </w:tcPr>
          <w:p w14:paraId="520845DA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843" w:type="dxa"/>
          </w:tcPr>
          <w:p w14:paraId="226CA9BE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2" w:type="dxa"/>
          </w:tcPr>
          <w:p w14:paraId="3DB8A6EE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993" w:type="dxa"/>
            <w:gridSpan w:val="2"/>
          </w:tcPr>
          <w:p w14:paraId="6FE8C82F" w14:textId="77777777" w:rsidR="00955142" w:rsidRDefault="00955142" w:rsidP="001264D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</w:p>
        </w:tc>
        <w:tc>
          <w:tcPr>
            <w:tcW w:w="1275" w:type="dxa"/>
          </w:tcPr>
          <w:p w14:paraId="5054971A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560" w:type="dxa"/>
          </w:tcPr>
          <w:p w14:paraId="5835AD2A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1134" w:type="dxa"/>
          </w:tcPr>
          <w:p w14:paraId="1E41139B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976" w:type="dxa"/>
          </w:tcPr>
          <w:p w14:paraId="4199D1A3" w14:textId="77777777" w:rsidR="00955142" w:rsidRDefault="009551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555F3378" w14:textId="091375B0" w:rsidR="00F36095" w:rsidRPr="007F5A27" w:rsidRDefault="00F36095">
      <w:pPr>
        <w:overflowPunct/>
        <w:autoSpaceDE/>
        <w:autoSpaceDN/>
        <w:adjustRightInd/>
        <w:spacing w:after="200" w:line="276" w:lineRule="auto"/>
        <w:textAlignment w:val="auto"/>
      </w:pPr>
    </w:p>
    <w:sectPr w:rsidR="00F36095" w:rsidRPr="007F5A27" w:rsidSect="001B5F6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DFFF" w14:textId="77777777" w:rsidR="00377249" w:rsidRDefault="00377249" w:rsidP="00D31DA3">
      <w:r>
        <w:separator/>
      </w:r>
    </w:p>
  </w:endnote>
  <w:endnote w:type="continuationSeparator" w:id="0">
    <w:p w14:paraId="2F426797" w14:textId="77777777" w:rsidR="00377249" w:rsidRDefault="00377249" w:rsidP="00D3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3"/>
      <w:docPartObj>
        <w:docPartGallery w:val="Page Numbers (Bottom of Page)"/>
        <w:docPartUnique/>
      </w:docPartObj>
    </w:sdtPr>
    <w:sdtEndPr/>
    <w:sdtContent>
      <w:p w14:paraId="0993FD37" w14:textId="77777777" w:rsidR="00D31DA3" w:rsidRDefault="00D31DA3" w:rsidP="00D31DA3">
        <w:pPr>
          <w:pStyle w:val="Sidfot"/>
          <w:tabs>
            <w:tab w:val="clear" w:pos="9072"/>
            <w:tab w:val="right" w:pos="6663"/>
          </w:tabs>
        </w:pPr>
        <w:r w:rsidRPr="00EC1372">
          <w:t xml:space="preserve">sidan </w:t>
        </w:r>
        <w:sdt>
          <w:sdtPr>
            <w:id w:val="1780299041"/>
            <w:docPartObj>
              <w:docPartGallery w:val="Page Numbers (Top of Page)"/>
              <w:docPartUnique/>
            </w:docPartObj>
          </w:sdtPr>
          <w:sdtEndPr/>
          <w:sdtContent>
            <w:r w:rsidRPr="00EC1372">
              <w:fldChar w:fldCharType="begin"/>
            </w:r>
            <w:r w:rsidRPr="00EC1372">
              <w:instrText>PAGE   \* MERGEFORMAT</w:instrText>
            </w:r>
            <w:r w:rsidRPr="00EC1372">
              <w:fldChar w:fldCharType="separate"/>
            </w:r>
            <w:r>
              <w:t>1</w:t>
            </w:r>
            <w:r w:rsidRPr="00EC1372">
              <w:fldChar w:fldCharType="end"/>
            </w:r>
            <w:r w:rsidRPr="00EC1372">
              <w:t xml:space="preserve"> av </w:t>
            </w:r>
            <w:fldSimple w:instr="NUMPAGES  \* Arabic  \* MERGEFORMAT">
              <w:r>
                <w:t>2</w:t>
              </w:r>
            </w:fldSimple>
          </w:sdtContent>
        </w:sdt>
      </w:p>
    </w:sdtContent>
  </w:sdt>
  <w:p w14:paraId="0D65E480" w14:textId="77777777" w:rsidR="00D31DA3" w:rsidRDefault="00D31DA3">
    <w:pPr>
      <w:pStyle w:val="Sidfot"/>
    </w:pPr>
  </w:p>
  <w:p w14:paraId="18FBBAD9" w14:textId="77777777" w:rsidR="00D31DA3" w:rsidRDefault="00D31DA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85497"/>
      <w:docPartObj>
        <w:docPartGallery w:val="Page Numbers (Bottom of Page)"/>
        <w:docPartUnique/>
      </w:docPartObj>
    </w:sdtPr>
    <w:sdtEndPr/>
    <w:sdtContent>
      <w:p w14:paraId="63ECE23D" w14:textId="77777777" w:rsidR="00D31DA3" w:rsidRDefault="00D31DA3" w:rsidP="00D31DA3">
        <w:pPr>
          <w:pStyle w:val="Sidfot"/>
          <w:tabs>
            <w:tab w:val="clear" w:pos="9072"/>
            <w:tab w:val="right" w:pos="6663"/>
          </w:tabs>
        </w:pPr>
        <w:r w:rsidRPr="00EC1372">
          <w:t xml:space="preserve">sidan </w:t>
        </w:r>
        <w:sdt>
          <w:sdtPr>
            <w:id w:val="1351067592"/>
            <w:docPartObj>
              <w:docPartGallery w:val="Page Numbers (Top of Page)"/>
              <w:docPartUnique/>
            </w:docPartObj>
          </w:sdtPr>
          <w:sdtEndPr/>
          <w:sdtContent>
            <w:r w:rsidRPr="00EC1372">
              <w:fldChar w:fldCharType="begin"/>
            </w:r>
            <w:r w:rsidRPr="00EC1372">
              <w:instrText>PAGE   \* MERGEFORMAT</w:instrText>
            </w:r>
            <w:r w:rsidRPr="00EC1372">
              <w:fldChar w:fldCharType="separate"/>
            </w:r>
            <w:r w:rsidR="00652692">
              <w:rPr>
                <w:noProof/>
              </w:rPr>
              <w:t>1</w:t>
            </w:r>
            <w:r w:rsidRPr="00EC1372">
              <w:fldChar w:fldCharType="end"/>
            </w:r>
            <w:r w:rsidRPr="00EC1372">
              <w:t xml:space="preserve"> av </w:t>
            </w:r>
            <w:r w:rsidR="00377249">
              <w:rPr>
                <w:noProof/>
              </w:rPr>
              <w:fldChar w:fldCharType="begin"/>
            </w:r>
            <w:r w:rsidR="00377249">
              <w:rPr>
                <w:noProof/>
              </w:rPr>
              <w:instrText>NUMPAGES  \* Arabic  \* MERGEFORMAT</w:instrText>
            </w:r>
            <w:r w:rsidR="00377249">
              <w:rPr>
                <w:noProof/>
              </w:rPr>
              <w:fldChar w:fldCharType="separate"/>
            </w:r>
            <w:r w:rsidR="00652692">
              <w:rPr>
                <w:noProof/>
              </w:rPr>
              <w:t>1</w:t>
            </w:r>
            <w:r w:rsidR="00377249">
              <w:rPr>
                <w:noProof/>
              </w:rPr>
              <w:fldChar w:fldCharType="end"/>
            </w:r>
            <w:r>
              <w:tab/>
            </w:r>
            <w:r>
              <w:tab/>
              <w:t>ev. signaturer:</w:t>
            </w:r>
          </w:sdtContent>
        </w:sdt>
      </w:p>
    </w:sdtContent>
  </w:sdt>
  <w:p w14:paraId="11B02198" w14:textId="77777777" w:rsidR="00D31DA3" w:rsidRDefault="00D31D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98E9" w14:textId="77777777" w:rsidR="00377249" w:rsidRDefault="00377249" w:rsidP="00D31DA3">
      <w:r>
        <w:separator/>
      </w:r>
    </w:p>
  </w:footnote>
  <w:footnote w:type="continuationSeparator" w:id="0">
    <w:p w14:paraId="70C864C0" w14:textId="77777777" w:rsidR="00377249" w:rsidRDefault="00377249" w:rsidP="00D3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7C92" w14:textId="77777777" w:rsidR="00A17981" w:rsidRDefault="00D31DA3" w:rsidP="00A17981">
    <w:pPr>
      <w:pStyle w:val="Sidhuvud"/>
      <w:ind w:left="2608" w:hanging="2608"/>
      <w:rPr>
        <w:bCs/>
      </w:rPr>
    </w:pPr>
    <w:r>
      <w:t>Protokoll 2020-0</w:t>
    </w:r>
    <w:r w:rsidR="004559B7">
      <w:t>2</w:t>
    </w:r>
    <w:r>
      <w:t>-</w:t>
    </w:r>
    <w:r w:rsidR="004559B7">
      <w:t>1</w:t>
    </w:r>
    <w:r w:rsidR="00A17981">
      <w:t>7</w:t>
    </w:r>
    <w:r>
      <w:tab/>
    </w:r>
    <w:r w:rsidR="00A17981">
      <w:tab/>
    </w:r>
    <w:r w:rsidR="008B3B1F">
      <w:tab/>
    </w:r>
    <w:r w:rsidR="00A17981" w:rsidRPr="00A17981">
      <w:rPr>
        <w:bCs/>
      </w:rPr>
      <w:t xml:space="preserve">Lokal förhandling enligt MBL § 11 (1976:580) samt </w:t>
    </w:r>
  </w:p>
  <w:p w14:paraId="73A5D6B0" w14:textId="77777777" w:rsidR="008B3B1F" w:rsidRDefault="00A17981" w:rsidP="00A17981">
    <w:pPr>
      <w:pStyle w:val="Sidhuvud"/>
      <w:tabs>
        <w:tab w:val="clear" w:pos="4536"/>
      </w:tabs>
      <w:ind w:left="2608" w:hanging="2608"/>
    </w:pPr>
    <w:r>
      <w:rPr>
        <w:bCs/>
      </w:rPr>
      <w:tab/>
    </w:r>
    <w:r>
      <w:rPr>
        <w:bCs/>
      </w:rPr>
      <w:tab/>
    </w:r>
    <w:r w:rsidRPr="00A17981">
      <w:rPr>
        <w:bCs/>
      </w:rPr>
      <w:t>Lag om stöd vid korttidsarbete</w:t>
    </w:r>
  </w:p>
  <w:p w14:paraId="3C2A1320" w14:textId="77777777" w:rsidR="00D31DA3" w:rsidRDefault="00D31D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E30E" w14:textId="77777777" w:rsidR="00D31DA3" w:rsidRDefault="00D31DA3">
    <w:pPr>
      <w:pStyle w:val="Sidhuvud"/>
    </w:pPr>
  </w:p>
  <w:p w14:paraId="04B176AB" w14:textId="77777777" w:rsidR="00D31DA3" w:rsidRDefault="00D31D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83"/>
    <w:multiLevelType w:val="hybridMultilevel"/>
    <w:tmpl w:val="8DF226C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6457E9"/>
    <w:multiLevelType w:val="hybridMultilevel"/>
    <w:tmpl w:val="94142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74791A"/>
    <w:multiLevelType w:val="hybridMultilevel"/>
    <w:tmpl w:val="B88E8F24"/>
    <w:lvl w:ilvl="0" w:tplc="A1829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01D"/>
    <w:multiLevelType w:val="hybridMultilevel"/>
    <w:tmpl w:val="7EA04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47B"/>
    <w:multiLevelType w:val="singleLevel"/>
    <w:tmpl w:val="84F8B274"/>
    <w:lvl w:ilvl="0">
      <w:start w:val="1"/>
      <w:numFmt w:val="decimal"/>
      <w:lvlText w:val="§%1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F6"/>
    <w:rsid w:val="00022532"/>
    <w:rsid w:val="00052FC2"/>
    <w:rsid w:val="00072DE6"/>
    <w:rsid w:val="000A4EC8"/>
    <w:rsid w:val="000B2211"/>
    <w:rsid w:val="000C11D6"/>
    <w:rsid w:val="000D6684"/>
    <w:rsid w:val="001264DF"/>
    <w:rsid w:val="001B5F69"/>
    <w:rsid w:val="001F494C"/>
    <w:rsid w:val="00246A6A"/>
    <w:rsid w:val="00257965"/>
    <w:rsid w:val="0035342B"/>
    <w:rsid w:val="00377249"/>
    <w:rsid w:val="00383061"/>
    <w:rsid w:val="003D31F5"/>
    <w:rsid w:val="003D46C3"/>
    <w:rsid w:val="003F4F65"/>
    <w:rsid w:val="003F64E9"/>
    <w:rsid w:val="004303AB"/>
    <w:rsid w:val="004559B7"/>
    <w:rsid w:val="004667CE"/>
    <w:rsid w:val="00471C44"/>
    <w:rsid w:val="004A1C8E"/>
    <w:rsid w:val="004A5B81"/>
    <w:rsid w:val="004C0CB0"/>
    <w:rsid w:val="004C53AB"/>
    <w:rsid w:val="004D0958"/>
    <w:rsid w:val="00517B29"/>
    <w:rsid w:val="00535562"/>
    <w:rsid w:val="005B2954"/>
    <w:rsid w:val="005D69DA"/>
    <w:rsid w:val="00602557"/>
    <w:rsid w:val="00607D2C"/>
    <w:rsid w:val="00652692"/>
    <w:rsid w:val="0066500D"/>
    <w:rsid w:val="00694911"/>
    <w:rsid w:val="006A4695"/>
    <w:rsid w:val="006C04B9"/>
    <w:rsid w:val="00742415"/>
    <w:rsid w:val="00773934"/>
    <w:rsid w:val="00776F3B"/>
    <w:rsid w:val="007E29C1"/>
    <w:rsid w:val="007F5A27"/>
    <w:rsid w:val="008B01F6"/>
    <w:rsid w:val="008B3B1F"/>
    <w:rsid w:val="008D1630"/>
    <w:rsid w:val="008E6037"/>
    <w:rsid w:val="00936C5C"/>
    <w:rsid w:val="00941E64"/>
    <w:rsid w:val="00955142"/>
    <w:rsid w:val="00994142"/>
    <w:rsid w:val="009A6EF6"/>
    <w:rsid w:val="009F25F3"/>
    <w:rsid w:val="00A17981"/>
    <w:rsid w:val="00A353BB"/>
    <w:rsid w:val="00AD76C9"/>
    <w:rsid w:val="00AF685D"/>
    <w:rsid w:val="00B355A0"/>
    <w:rsid w:val="00B43CE5"/>
    <w:rsid w:val="00BD76C0"/>
    <w:rsid w:val="00C31690"/>
    <w:rsid w:val="00CA3105"/>
    <w:rsid w:val="00D16184"/>
    <w:rsid w:val="00D31DA3"/>
    <w:rsid w:val="00D36430"/>
    <w:rsid w:val="00DB72D3"/>
    <w:rsid w:val="00DC20B0"/>
    <w:rsid w:val="00E01A19"/>
    <w:rsid w:val="00E41A12"/>
    <w:rsid w:val="00E535A5"/>
    <w:rsid w:val="00E8433E"/>
    <w:rsid w:val="00EB1469"/>
    <w:rsid w:val="00EF2D15"/>
    <w:rsid w:val="00F36095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F1C"/>
  <w15:docId w15:val="{B7BDB030-791B-4F11-85E3-118D4FC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01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2D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DE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31D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1DA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31D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1DA3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F3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5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7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6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96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7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D33FCDD67F141ABBB583B1BDA86B0" ma:contentTypeVersion="11" ma:contentTypeDescription="Skapa ett nytt dokument." ma:contentTypeScope="" ma:versionID="a536810049327dbecb312f7fe05bd5e9">
  <xsd:schema xmlns:xsd="http://www.w3.org/2001/XMLSchema" xmlns:xs="http://www.w3.org/2001/XMLSchema" xmlns:p="http://schemas.microsoft.com/office/2006/metadata/properties" xmlns:ns3="20542c90-0224-4e38-b325-9c8a7ba8bd66" xmlns:ns4="075ae920-cf7b-46a7-bc59-452cf1c8e7d1" targetNamespace="http://schemas.microsoft.com/office/2006/metadata/properties" ma:root="true" ma:fieldsID="42394e1da2358006c077944c0076f949" ns3:_="" ns4:_="">
    <xsd:import namespace="20542c90-0224-4e38-b325-9c8a7ba8bd66"/>
    <xsd:import namespace="075ae920-cf7b-46a7-bc59-452cf1c8e7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2c90-0224-4e38-b325-9c8a7ba8b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920-cf7b-46a7-bc59-452cf1c8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5E008-608F-43EC-A039-533ABF8A5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A098A-8573-40E4-AA2D-43D3D7819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2c90-0224-4e38-b325-9c8a7ba8bd66"/>
    <ds:schemaRef ds:uri="075ae920-cf7b-46a7-bc59-452cf1c8e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5D21E-BE14-46CF-90EA-B4322C4F94D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20542c90-0224-4e38-b325-9c8a7ba8bd66"/>
    <ds:schemaRef ds:uri="http://schemas.openxmlformats.org/package/2006/metadata/core-properties"/>
    <ds:schemaRef ds:uri="075ae920-cf7b-46a7-bc59-452cf1c8e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Transportarbetareförbundet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lennart.skold@transport.se</dc:creator>
  <cp:keywords/>
  <dc:description/>
  <cp:lastModifiedBy>Annette Lack</cp:lastModifiedBy>
  <cp:revision>2</cp:revision>
  <cp:lastPrinted>2018-06-08T08:32:00Z</cp:lastPrinted>
  <dcterms:created xsi:type="dcterms:W3CDTF">2020-04-23T10:30:00Z</dcterms:created>
  <dcterms:modified xsi:type="dcterms:W3CDTF">2020-04-23T10:30:00Z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0x010100DBBD33FCDD67F141ABBB583B1BDA86B0</vt:lpwstr>
  </property>
</Properties>
</file>