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6F2B" w14:textId="333391BD" w:rsidR="00864882" w:rsidRPr="008D2B98" w:rsidRDefault="00A95C2A" w:rsidP="00A95C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w:drawing>
          <wp:inline distT="0" distB="0" distL="0" distR="0" wp14:anchorId="06040B0C" wp14:editId="64288008">
            <wp:extent cx="1983600" cy="583200"/>
            <wp:effectExtent l="0" t="0" r="0" b="762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arna-CMYK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025D">
        <w:rPr>
          <w:rFonts w:ascii="Arial" w:hAnsi="Arial" w:cs="Arial"/>
          <w:sz w:val="20"/>
          <w:szCs w:val="20"/>
        </w:rPr>
        <w:tab/>
        <w:t xml:space="preserve">          </w:t>
      </w:r>
      <w:r w:rsidR="00680EE6" w:rsidRPr="00680EE6">
        <w:rPr>
          <w:rFonts w:ascii="Arial" w:hAnsi="Arial" w:cs="Arial"/>
          <w:sz w:val="20"/>
          <w:szCs w:val="20"/>
        </w:rPr>
        <w:t>Borlänge 202</w:t>
      </w:r>
      <w:r w:rsidR="006A7129">
        <w:rPr>
          <w:rFonts w:ascii="Arial" w:hAnsi="Arial" w:cs="Arial"/>
          <w:sz w:val="20"/>
          <w:szCs w:val="20"/>
        </w:rPr>
        <w:t>3</w:t>
      </w:r>
      <w:r w:rsidR="00680EE6" w:rsidRPr="00680EE6">
        <w:rPr>
          <w:rFonts w:ascii="Arial" w:hAnsi="Arial" w:cs="Arial"/>
          <w:sz w:val="20"/>
          <w:szCs w:val="20"/>
        </w:rPr>
        <w:t>-</w:t>
      </w:r>
      <w:r w:rsidR="003A5C27">
        <w:rPr>
          <w:rFonts w:ascii="Arial" w:hAnsi="Arial" w:cs="Arial"/>
          <w:sz w:val="20"/>
          <w:szCs w:val="20"/>
        </w:rPr>
        <w:t>11-23</w:t>
      </w:r>
    </w:p>
    <w:p w14:paraId="20574C65" w14:textId="77777777" w:rsidR="00864882" w:rsidRPr="00094DFA" w:rsidRDefault="00864882" w:rsidP="0051556C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73A39"/>
          <w:kern w:val="36"/>
          <w:sz w:val="20"/>
          <w:szCs w:val="20"/>
          <w:lang w:eastAsia="sv-SE"/>
        </w:rPr>
      </w:pPr>
    </w:p>
    <w:p w14:paraId="5738440E" w14:textId="77777777" w:rsidR="00224735" w:rsidRPr="003F134A" w:rsidRDefault="00224735" w:rsidP="00224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A39"/>
          <w:sz w:val="36"/>
          <w:szCs w:val="36"/>
          <w:lang w:eastAsia="sv-SE"/>
        </w:rPr>
      </w:pPr>
      <w:r w:rsidRPr="003F134A">
        <w:rPr>
          <w:rFonts w:ascii="Times New Roman" w:eastAsia="Times New Roman" w:hAnsi="Times New Roman" w:cs="Times New Roman"/>
          <w:b/>
          <w:color w:val="373A39"/>
          <w:sz w:val="36"/>
          <w:szCs w:val="36"/>
          <w:lang w:eastAsia="sv-SE"/>
        </w:rPr>
        <w:t>Nomineringar till uppdrag inom IF Metall Dalarna Avd.10.</w:t>
      </w:r>
    </w:p>
    <w:p w14:paraId="2497A3B4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00954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Avdelningen uppmanar medlemmarna i klubbar och övriga att skicka in nomineringar till de olika uppdrag som skall väljas på årsmötet.</w:t>
      </w:r>
    </w:p>
    <w:p w14:paraId="2D22CCA9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</w:p>
    <w:p w14:paraId="2B122D83" w14:textId="77777777" w:rsidR="00224735" w:rsidRPr="00094DFA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</w:p>
    <w:p w14:paraId="7368C451" w14:textId="77777777" w:rsidR="00224735" w:rsidRPr="00094DFA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</w:pPr>
      <w:r w:rsidRPr="00094DFA"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 xml:space="preserve">Nomineringstiden pågår </w:t>
      </w:r>
      <w:r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 xml:space="preserve">fram </w:t>
      </w:r>
      <w:r w:rsidRPr="00094DFA"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 xml:space="preserve">till </w:t>
      </w:r>
      <w:r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>den 31 januari</w:t>
      </w:r>
      <w:r w:rsidRPr="00094DFA"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 xml:space="preserve"> 202</w:t>
      </w:r>
      <w:r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>4</w:t>
      </w:r>
      <w:r w:rsidRPr="00094DFA">
        <w:rPr>
          <w:rFonts w:ascii="Arial" w:eastAsia="Times New Roman" w:hAnsi="Arial" w:cs="Arial"/>
          <w:b/>
          <w:bCs/>
          <w:color w:val="373A39"/>
          <w:sz w:val="24"/>
          <w:szCs w:val="24"/>
          <w:u w:val="single"/>
          <w:lang w:eastAsia="sv-SE"/>
        </w:rPr>
        <w:t>.</w:t>
      </w:r>
    </w:p>
    <w:p w14:paraId="15404D71" w14:textId="77777777" w:rsidR="00224735" w:rsidRPr="00371E9D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</w:p>
    <w:p w14:paraId="5EE79ED2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  <w:r w:rsidRPr="00371E9D">
        <w:rPr>
          <w:rFonts w:ascii="Arial" w:eastAsia="Times New Roman" w:hAnsi="Arial" w:cs="Arial"/>
          <w:color w:val="373A39"/>
          <w:sz w:val="24"/>
          <w:szCs w:val="24"/>
          <w:lang w:eastAsia="sv-SE"/>
        </w:rPr>
        <w:t>Valen k</w:t>
      </w:r>
      <w:r>
        <w:rPr>
          <w:rFonts w:ascii="Arial" w:eastAsia="Times New Roman" w:hAnsi="Arial" w:cs="Arial"/>
          <w:color w:val="373A39"/>
          <w:sz w:val="24"/>
          <w:szCs w:val="24"/>
          <w:lang w:eastAsia="sv-SE"/>
        </w:rPr>
        <w:t xml:space="preserve">ommer att äga rum på årsmötet den 21 </w:t>
      </w:r>
      <w:r w:rsidRPr="00371E9D">
        <w:rPr>
          <w:rFonts w:ascii="Arial" w:eastAsia="Times New Roman" w:hAnsi="Arial" w:cs="Arial"/>
          <w:color w:val="373A39"/>
          <w:sz w:val="24"/>
          <w:szCs w:val="24"/>
          <w:lang w:eastAsia="sv-SE"/>
        </w:rPr>
        <w:t>mars 202</w:t>
      </w:r>
      <w:r>
        <w:rPr>
          <w:rFonts w:ascii="Arial" w:eastAsia="Times New Roman" w:hAnsi="Arial" w:cs="Arial"/>
          <w:color w:val="373A39"/>
          <w:sz w:val="24"/>
          <w:szCs w:val="24"/>
          <w:lang w:eastAsia="sv-SE"/>
        </w:rPr>
        <w:t>4</w:t>
      </w:r>
      <w:r w:rsidRPr="00371E9D">
        <w:rPr>
          <w:rFonts w:ascii="Arial" w:eastAsia="Times New Roman" w:hAnsi="Arial" w:cs="Arial"/>
          <w:color w:val="373A39"/>
          <w:sz w:val="24"/>
          <w:szCs w:val="24"/>
          <w:lang w:eastAsia="sv-SE"/>
        </w:rPr>
        <w:t>.</w:t>
      </w:r>
    </w:p>
    <w:p w14:paraId="76C4D605" w14:textId="77777777" w:rsidR="00224735" w:rsidRPr="00371E9D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</w:p>
    <w:p w14:paraId="7853880E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  <w:r w:rsidRPr="00371E9D">
        <w:rPr>
          <w:rFonts w:ascii="Arial" w:eastAsia="Times New Roman" w:hAnsi="Arial" w:cs="Arial"/>
          <w:color w:val="373A39"/>
          <w:sz w:val="24"/>
          <w:szCs w:val="24"/>
          <w:lang w:eastAsia="sv-SE"/>
        </w:rPr>
        <w:t>För att valberedningen ska kunna föreslå rätt personer är det viktigt att ni nominerar lämpliga kandidater till uppdragen.</w:t>
      </w:r>
      <w:r>
        <w:rPr>
          <w:rFonts w:ascii="Arial" w:eastAsia="Times New Roman" w:hAnsi="Arial" w:cs="Arial"/>
          <w:color w:val="373A39"/>
          <w:sz w:val="24"/>
          <w:szCs w:val="24"/>
          <w:lang w:eastAsia="sv-SE"/>
        </w:rPr>
        <w:t xml:space="preserve"> </w:t>
      </w:r>
    </w:p>
    <w:p w14:paraId="3797863C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</w:p>
    <w:p w14:paraId="4B057D18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73A39"/>
          <w:sz w:val="24"/>
          <w:szCs w:val="24"/>
          <w:lang w:eastAsia="sv-SE"/>
        </w:rPr>
        <w:t>IF Metalls mål är att minst 30% av företrädarna i rådgivande &amp; beslutande organ ska vara kvinnor. Tänk även på etnicitet &amp; ålder när ni nominerar.</w:t>
      </w:r>
    </w:p>
    <w:p w14:paraId="2C9CDEA2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9"/>
          <w:sz w:val="24"/>
          <w:szCs w:val="24"/>
          <w:lang w:eastAsia="sv-SE"/>
        </w:rPr>
      </w:pPr>
    </w:p>
    <w:p w14:paraId="1915A952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51556C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IF Metall ska verka för återväxten av unga förtroendevalda genom att skapa förutsättningar för medlemmar under 35 år att ta fackliga uppdrag.</w:t>
      </w:r>
    </w:p>
    <w:p w14:paraId="6F0D78AA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72DB15B4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59DC95A5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Det är val till </w:t>
      </w:r>
      <w:r w:rsidRPr="0079025D">
        <w:rPr>
          <w:rFonts w:ascii="Arial" w:eastAsia="Times New Roman" w:hAnsi="Arial" w:cs="Arial"/>
          <w:b/>
          <w:bCs/>
          <w:color w:val="333333"/>
          <w:sz w:val="24"/>
          <w:szCs w:val="24"/>
          <w:lang w:eastAsia="sv-SE"/>
        </w:rPr>
        <w:t>1st ordförandepost</w:t>
      </w: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på 2år.</w:t>
      </w:r>
    </w:p>
    <w:p w14:paraId="7E65D37F" w14:textId="77777777" w:rsidR="00224735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236FB94E" w14:textId="77777777" w:rsidR="00224735" w:rsidRPr="0051556C" w:rsidRDefault="00224735" w:rsidP="00224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1024BD15" w14:textId="77777777" w:rsidR="00224735" w:rsidRDefault="00224735" w:rsidP="0022473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 xml:space="preserve">Det är </w:t>
      </w:r>
      <w:r>
        <w:rPr>
          <w:rFonts w:ascii="Arial" w:hAnsi="Arial" w:cs="Arial"/>
          <w:b/>
          <w:sz w:val="24"/>
          <w:szCs w:val="24"/>
        </w:rPr>
        <w:t>4st</w:t>
      </w:r>
      <w:r w:rsidRPr="00094DFA">
        <w:rPr>
          <w:rFonts w:ascii="Arial" w:hAnsi="Arial" w:cs="Arial"/>
          <w:b/>
          <w:sz w:val="24"/>
          <w:szCs w:val="24"/>
        </w:rPr>
        <w:t xml:space="preserve"> ledamöter</w:t>
      </w:r>
      <w:r w:rsidRPr="00094DFA">
        <w:rPr>
          <w:rFonts w:ascii="Arial" w:hAnsi="Arial" w:cs="Arial"/>
          <w:sz w:val="24"/>
          <w:szCs w:val="24"/>
        </w:rPr>
        <w:t xml:space="preserve"> i styrelsen som skall väljas på två år. </w:t>
      </w:r>
    </w:p>
    <w:p w14:paraId="6C7676A3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Samt </w:t>
      </w:r>
      <w:r w:rsidRPr="005429F0">
        <w:rPr>
          <w:rFonts w:ascii="Arial" w:hAnsi="Arial" w:cs="Arial"/>
          <w:b/>
          <w:bCs/>
          <w:sz w:val="24"/>
          <w:szCs w:val="24"/>
        </w:rPr>
        <w:t xml:space="preserve">fyllnadsval till </w:t>
      </w:r>
      <w:r>
        <w:rPr>
          <w:rFonts w:ascii="Arial" w:hAnsi="Arial" w:cs="Arial"/>
          <w:b/>
          <w:bCs/>
          <w:sz w:val="24"/>
          <w:szCs w:val="24"/>
        </w:rPr>
        <w:t xml:space="preserve">1st </w:t>
      </w:r>
      <w:r w:rsidRPr="005429F0">
        <w:rPr>
          <w:rFonts w:ascii="Arial" w:hAnsi="Arial" w:cs="Arial"/>
          <w:b/>
          <w:bCs/>
          <w:sz w:val="24"/>
          <w:szCs w:val="24"/>
        </w:rPr>
        <w:t>ledamot</w:t>
      </w:r>
      <w:r>
        <w:rPr>
          <w:rFonts w:ascii="Arial" w:hAnsi="Arial" w:cs="Arial"/>
          <w:sz w:val="24"/>
          <w:szCs w:val="24"/>
        </w:rPr>
        <w:t xml:space="preserve"> på 1år. </w:t>
      </w:r>
    </w:p>
    <w:p w14:paraId="17B24B45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E59E1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Vi vill att ni nominerar personer till dessa platser.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CACEFA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3162D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68F84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 xml:space="preserve">Avdelningen vill även få in nomineringar till </w:t>
      </w:r>
      <w:r>
        <w:rPr>
          <w:rFonts w:ascii="Arial" w:hAnsi="Arial" w:cs="Arial"/>
          <w:b/>
          <w:sz w:val="24"/>
          <w:szCs w:val="24"/>
        </w:rPr>
        <w:t>2st</w:t>
      </w:r>
      <w:r w:rsidRPr="00094DFA">
        <w:rPr>
          <w:rFonts w:ascii="Arial" w:hAnsi="Arial" w:cs="Arial"/>
          <w:b/>
          <w:sz w:val="24"/>
          <w:szCs w:val="24"/>
        </w:rPr>
        <w:t xml:space="preserve"> revisorsplats</w:t>
      </w:r>
      <w:r>
        <w:rPr>
          <w:rFonts w:ascii="Arial" w:hAnsi="Arial" w:cs="Arial"/>
          <w:b/>
          <w:sz w:val="24"/>
          <w:szCs w:val="24"/>
        </w:rPr>
        <w:t>er</w:t>
      </w:r>
      <w:r w:rsidRPr="00094DFA">
        <w:rPr>
          <w:rFonts w:ascii="Arial" w:hAnsi="Arial" w:cs="Arial"/>
          <w:sz w:val="24"/>
          <w:szCs w:val="24"/>
        </w:rPr>
        <w:t xml:space="preserve"> och </w:t>
      </w:r>
      <w:r>
        <w:rPr>
          <w:rFonts w:ascii="Arial" w:hAnsi="Arial" w:cs="Arial"/>
          <w:b/>
          <w:sz w:val="24"/>
          <w:szCs w:val="24"/>
        </w:rPr>
        <w:t>3st</w:t>
      </w:r>
      <w:r w:rsidRPr="00094DFA">
        <w:rPr>
          <w:rFonts w:ascii="Arial" w:hAnsi="Arial" w:cs="Arial"/>
          <w:b/>
          <w:sz w:val="24"/>
          <w:szCs w:val="24"/>
        </w:rPr>
        <w:t xml:space="preserve"> ersättare</w:t>
      </w:r>
      <w:r w:rsidRPr="00094DFA">
        <w:rPr>
          <w:rFonts w:ascii="Arial" w:hAnsi="Arial" w:cs="Arial"/>
          <w:sz w:val="24"/>
          <w:szCs w:val="24"/>
        </w:rPr>
        <w:t xml:space="preserve"> för revisorerna.</w:t>
      </w:r>
    </w:p>
    <w:p w14:paraId="205CAC9F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7184B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BC87F" w14:textId="77777777" w:rsidR="00224735" w:rsidRDefault="00224735" w:rsidP="00224735">
      <w:pPr>
        <w:spacing w:after="0" w:line="240" w:lineRule="auto"/>
        <w:rPr>
          <w:rStyle w:val="Hyperlnk"/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Nomineringar till ovanstående uppdrag skickas till</w:t>
      </w:r>
      <w:r>
        <w:rPr>
          <w:rFonts w:ascii="Arial" w:hAnsi="Arial" w:cs="Arial"/>
          <w:sz w:val="24"/>
          <w:szCs w:val="24"/>
        </w:rPr>
        <w:t>:</w:t>
      </w:r>
      <w:r w:rsidRPr="00094DFA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094DFA">
          <w:rPr>
            <w:rStyle w:val="Hyperlnk"/>
            <w:rFonts w:ascii="Arial" w:hAnsi="Arial" w:cs="Arial"/>
            <w:sz w:val="24"/>
            <w:szCs w:val="24"/>
          </w:rPr>
          <w:t>valberedning.ifmetall.dalarna@gmail.com</w:t>
        </w:r>
      </w:hyperlink>
    </w:p>
    <w:p w14:paraId="0C575C0C" w14:textId="77777777" w:rsidR="00224735" w:rsidRDefault="00224735" w:rsidP="00224735">
      <w:pPr>
        <w:spacing w:after="0" w:line="240" w:lineRule="auto"/>
        <w:rPr>
          <w:rStyle w:val="Hyperlnk"/>
          <w:rFonts w:ascii="Arial" w:hAnsi="Arial" w:cs="Arial"/>
          <w:sz w:val="24"/>
          <w:szCs w:val="24"/>
        </w:rPr>
      </w:pPr>
    </w:p>
    <w:p w14:paraId="0E72FCC6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7E52F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03131" w14:textId="77777777" w:rsidR="00224735" w:rsidRPr="003F134A" w:rsidRDefault="00224735" w:rsidP="0022473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F134A">
        <w:rPr>
          <w:rFonts w:ascii="Arial" w:hAnsi="Arial" w:cs="Arial"/>
          <w:b/>
          <w:bCs/>
          <w:sz w:val="24"/>
          <w:szCs w:val="24"/>
          <w:u w:val="single"/>
        </w:rPr>
        <w:t>Valberedningen</w:t>
      </w:r>
    </w:p>
    <w:p w14:paraId="396BD4AE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 xml:space="preserve">Vi vill att ni nominerar </w:t>
      </w:r>
      <w:r>
        <w:rPr>
          <w:rFonts w:ascii="Arial" w:hAnsi="Arial" w:cs="Arial"/>
          <w:b/>
          <w:sz w:val="24"/>
          <w:szCs w:val="24"/>
        </w:rPr>
        <w:t>2st</w:t>
      </w:r>
      <w:r w:rsidRPr="00094DFA">
        <w:rPr>
          <w:rFonts w:ascii="Arial" w:hAnsi="Arial" w:cs="Arial"/>
          <w:b/>
          <w:sz w:val="24"/>
          <w:szCs w:val="24"/>
        </w:rPr>
        <w:t xml:space="preserve"> ledamot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3F134A">
        <w:rPr>
          <w:rFonts w:ascii="Arial" w:hAnsi="Arial" w:cs="Arial"/>
          <w:bCs/>
          <w:sz w:val="24"/>
          <w:szCs w:val="24"/>
        </w:rPr>
        <w:t>varav en ordförande</w:t>
      </w:r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för valberedningen</w:t>
      </w:r>
      <w:r w:rsidRPr="00094DFA">
        <w:rPr>
          <w:rFonts w:ascii="Arial" w:hAnsi="Arial" w:cs="Arial"/>
          <w:sz w:val="24"/>
          <w:szCs w:val="24"/>
        </w:rPr>
        <w:t xml:space="preserve"> och </w:t>
      </w:r>
    </w:p>
    <w:p w14:paraId="78CAF3AC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3st</w:t>
      </w:r>
      <w:r w:rsidRPr="00094DFA">
        <w:rPr>
          <w:rFonts w:ascii="Arial" w:hAnsi="Arial" w:cs="Arial"/>
          <w:b/>
          <w:sz w:val="24"/>
          <w:szCs w:val="24"/>
        </w:rPr>
        <w:t xml:space="preserve"> ersättare</w:t>
      </w:r>
      <w:r w:rsidRPr="00094DFA">
        <w:rPr>
          <w:rFonts w:ascii="Arial" w:hAnsi="Arial" w:cs="Arial"/>
          <w:sz w:val="24"/>
          <w:szCs w:val="24"/>
        </w:rPr>
        <w:t xml:space="preserve"> till valberedningen.</w:t>
      </w:r>
    </w:p>
    <w:p w14:paraId="1CF303E0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E85B8D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 xml:space="preserve">Nomineringarna till ny </w:t>
      </w:r>
      <w:r w:rsidRPr="004C01A9">
        <w:rPr>
          <w:rFonts w:ascii="Arial" w:hAnsi="Arial" w:cs="Arial"/>
          <w:b/>
          <w:sz w:val="24"/>
          <w:szCs w:val="24"/>
          <w:u w:val="single"/>
        </w:rPr>
        <w:t>Valberedning</w:t>
      </w:r>
      <w:r w:rsidRPr="00094DFA">
        <w:rPr>
          <w:rFonts w:ascii="Arial" w:hAnsi="Arial" w:cs="Arial"/>
          <w:sz w:val="24"/>
          <w:szCs w:val="24"/>
        </w:rPr>
        <w:t xml:space="preserve"> skickas till </w:t>
      </w:r>
      <w:hyperlink r:id="rId10" w:history="1">
        <w:r w:rsidRPr="00094DFA">
          <w:rPr>
            <w:rStyle w:val="Hyperlnk"/>
            <w:rFonts w:ascii="Arial" w:hAnsi="Arial" w:cs="Arial"/>
            <w:sz w:val="24"/>
            <w:szCs w:val="24"/>
          </w:rPr>
          <w:t>postbox.avd10@ifmetall.se</w:t>
        </w:r>
      </w:hyperlink>
      <w:r w:rsidRPr="00094DFA">
        <w:rPr>
          <w:rFonts w:ascii="Arial" w:hAnsi="Arial" w:cs="Arial"/>
          <w:sz w:val="24"/>
          <w:szCs w:val="24"/>
        </w:rPr>
        <w:t xml:space="preserve"> senast </w:t>
      </w:r>
      <w:r w:rsidRPr="00680EE6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>31 januari.</w:t>
      </w:r>
    </w:p>
    <w:p w14:paraId="3A0D0C63" w14:textId="77777777" w:rsidR="00224735" w:rsidRPr="00094DFA" w:rsidRDefault="00224735" w:rsidP="00224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12348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9234D82" w14:textId="77777777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1A0F57A" w14:textId="4943626A" w:rsidR="00224735" w:rsidRPr="002F6B08" w:rsidRDefault="00224735" w:rsidP="0022473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F6B08">
        <w:rPr>
          <w:rFonts w:ascii="Arial" w:hAnsi="Arial" w:cs="Arial"/>
          <w:b/>
          <w:bCs/>
          <w:sz w:val="36"/>
          <w:szCs w:val="36"/>
          <w:u w:val="single"/>
        </w:rPr>
        <w:t>Kom ihåg att de som ni nominerar ska vara tillfrågade och acceptera att bli nominerade. Detta gäller även valberedningen.</w:t>
      </w:r>
    </w:p>
    <w:p w14:paraId="3B76AC8E" w14:textId="52C69C26" w:rsidR="00224735" w:rsidRDefault="00224735" w:rsidP="0022473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19CCE0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86539D" w14:textId="118F2C8A" w:rsidR="00864882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 xml:space="preserve">De som </w:t>
      </w:r>
      <w:r w:rsidRPr="008D2B98">
        <w:rPr>
          <w:rFonts w:ascii="Arial" w:hAnsi="Arial" w:cs="Arial"/>
          <w:b/>
          <w:sz w:val="24"/>
          <w:szCs w:val="24"/>
        </w:rPr>
        <w:t>mandatet löper ut</w:t>
      </w:r>
      <w:r w:rsidRPr="00094DFA">
        <w:rPr>
          <w:rFonts w:ascii="Arial" w:hAnsi="Arial" w:cs="Arial"/>
          <w:sz w:val="24"/>
          <w:szCs w:val="24"/>
        </w:rPr>
        <w:t xml:space="preserve"> för är följande personer:</w:t>
      </w:r>
    </w:p>
    <w:p w14:paraId="5444301C" w14:textId="77777777" w:rsidR="0051556C" w:rsidRPr="00094DFA" w:rsidRDefault="0051556C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7CDBA4" w14:textId="11A8AF26" w:rsid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Styrelsen</w:t>
      </w:r>
    </w:p>
    <w:p w14:paraId="5E1A7428" w14:textId="77777777" w:rsidR="0051556C" w:rsidRDefault="0051556C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184DDBC" w14:textId="218BF555" w:rsidR="001D14D4" w:rsidRPr="006B1F6C" w:rsidRDefault="006B1F6C" w:rsidP="0051556C">
      <w:pPr>
        <w:spacing w:after="0" w:line="240" w:lineRule="auto"/>
        <w:rPr>
          <w:rFonts w:cstheme="minorHAnsi"/>
          <w:sz w:val="28"/>
          <w:szCs w:val="28"/>
        </w:rPr>
      </w:pPr>
      <w:r w:rsidRPr="006B1F6C">
        <w:rPr>
          <w:rFonts w:cstheme="minorHAnsi"/>
          <w:sz w:val="28"/>
          <w:szCs w:val="28"/>
        </w:rPr>
        <w:t>Joakim Sköld, Ordförande</w:t>
      </w:r>
    </w:p>
    <w:p w14:paraId="3ECB69E5" w14:textId="1FB3D6C2" w:rsidR="00B145C6" w:rsidRDefault="00B145C6" w:rsidP="0051556C">
      <w:pPr>
        <w:spacing w:after="0" w:line="240" w:lineRule="auto"/>
        <w:rPr>
          <w:rFonts w:cstheme="minorHAnsi"/>
          <w:sz w:val="28"/>
          <w:szCs w:val="28"/>
        </w:rPr>
      </w:pPr>
      <w:r w:rsidRPr="00224735">
        <w:rPr>
          <w:rFonts w:cstheme="minorHAnsi"/>
          <w:strike/>
          <w:sz w:val="28"/>
          <w:szCs w:val="28"/>
        </w:rPr>
        <w:t>C</w:t>
      </w:r>
      <w:r w:rsidRPr="00224735">
        <w:rPr>
          <w:rFonts w:cstheme="minorHAnsi"/>
          <w:bCs/>
          <w:strike/>
          <w:sz w:val="28"/>
          <w:szCs w:val="28"/>
        </w:rPr>
        <w:t>laryanne Fröman, ledamot</w:t>
      </w:r>
      <w:r w:rsidR="00224735">
        <w:rPr>
          <w:rFonts w:cstheme="minorHAnsi"/>
          <w:bCs/>
          <w:sz w:val="28"/>
          <w:szCs w:val="28"/>
        </w:rPr>
        <w:tab/>
        <w:t>Avsagt sig omval</w:t>
      </w:r>
    </w:p>
    <w:p w14:paraId="2583A5CB" w14:textId="59CCCC98" w:rsidR="000955C9" w:rsidRPr="00E51B69" w:rsidRDefault="000955C9" w:rsidP="0051556C">
      <w:pPr>
        <w:spacing w:after="0" w:line="240" w:lineRule="auto"/>
        <w:rPr>
          <w:rFonts w:cstheme="minorHAnsi"/>
          <w:sz w:val="28"/>
          <w:szCs w:val="28"/>
        </w:rPr>
      </w:pPr>
      <w:r w:rsidRPr="00224735">
        <w:rPr>
          <w:rFonts w:cstheme="minorHAnsi"/>
          <w:strike/>
          <w:sz w:val="28"/>
          <w:szCs w:val="28"/>
        </w:rPr>
        <w:t>Fredrik Hållestam, ledamot</w:t>
      </w:r>
      <w:r w:rsidR="00224735">
        <w:rPr>
          <w:rFonts w:cstheme="minorHAnsi"/>
          <w:sz w:val="28"/>
          <w:szCs w:val="28"/>
        </w:rPr>
        <w:tab/>
      </w:r>
      <w:r w:rsidR="00224735">
        <w:rPr>
          <w:rFonts w:cstheme="minorHAnsi"/>
          <w:bCs/>
          <w:sz w:val="28"/>
          <w:szCs w:val="28"/>
        </w:rPr>
        <w:t>Avsagt sig omval</w:t>
      </w:r>
    </w:p>
    <w:p w14:paraId="467C1637" w14:textId="77777777" w:rsidR="000955C9" w:rsidRPr="00E51B69" w:rsidRDefault="000955C9" w:rsidP="0051556C">
      <w:pPr>
        <w:spacing w:after="0" w:line="240" w:lineRule="auto"/>
        <w:rPr>
          <w:rFonts w:cstheme="minorHAnsi"/>
          <w:sz w:val="28"/>
          <w:szCs w:val="28"/>
        </w:rPr>
      </w:pPr>
      <w:r w:rsidRPr="00E51B69">
        <w:rPr>
          <w:rFonts w:cstheme="minorHAnsi"/>
          <w:sz w:val="28"/>
          <w:szCs w:val="28"/>
        </w:rPr>
        <w:t>Hanna Karlsson, ledamot</w:t>
      </w:r>
    </w:p>
    <w:p w14:paraId="114BD6FF" w14:textId="50281EE5" w:rsidR="000955C9" w:rsidRPr="00E51B69" w:rsidRDefault="000955C9" w:rsidP="0051556C">
      <w:pPr>
        <w:spacing w:after="0" w:line="240" w:lineRule="auto"/>
        <w:rPr>
          <w:rFonts w:cstheme="minorHAnsi"/>
          <w:sz w:val="28"/>
          <w:szCs w:val="28"/>
        </w:rPr>
      </w:pPr>
      <w:r w:rsidRPr="00E51B69">
        <w:rPr>
          <w:rFonts w:cstheme="minorHAnsi"/>
          <w:sz w:val="28"/>
          <w:szCs w:val="28"/>
        </w:rPr>
        <w:t>Jonas Neiström, ledamot</w:t>
      </w:r>
    </w:p>
    <w:p w14:paraId="6EB05B6A" w14:textId="77777777" w:rsidR="008D2B98" w:rsidRPr="00094DFA" w:rsidRDefault="008D2B98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F91E651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Revisor</w:t>
      </w:r>
    </w:p>
    <w:p w14:paraId="7C298F97" w14:textId="77777777" w:rsidR="00E43076" w:rsidRPr="00094DFA" w:rsidRDefault="00E43076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Göran Hedström</w:t>
      </w:r>
    </w:p>
    <w:p w14:paraId="61769B53" w14:textId="77777777" w:rsidR="00E43076" w:rsidRPr="00094DFA" w:rsidRDefault="00E43076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Susanna Lipponen</w:t>
      </w:r>
    </w:p>
    <w:p w14:paraId="527C283A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02D10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Revisor ersättare</w:t>
      </w:r>
    </w:p>
    <w:p w14:paraId="6D6D792E" w14:textId="77777777" w:rsidR="00864882" w:rsidRPr="0029349B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49B">
        <w:rPr>
          <w:rFonts w:ascii="Arial" w:hAnsi="Arial" w:cs="Arial"/>
          <w:sz w:val="24"/>
          <w:szCs w:val="24"/>
        </w:rPr>
        <w:t>Annika Johansson</w:t>
      </w:r>
    </w:p>
    <w:p w14:paraId="1BCEC6A9" w14:textId="77777777" w:rsidR="00864882" w:rsidRPr="0029349B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49B">
        <w:rPr>
          <w:rFonts w:ascii="Arial" w:hAnsi="Arial" w:cs="Arial"/>
          <w:sz w:val="24"/>
          <w:szCs w:val="24"/>
        </w:rPr>
        <w:t>Nall Peter Andersson</w:t>
      </w:r>
    </w:p>
    <w:p w14:paraId="66A8074D" w14:textId="77777777" w:rsidR="00864882" w:rsidRPr="00E43076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49B">
        <w:rPr>
          <w:rFonts w:ascii="Arial" w:hAnsi="Arial" w:cs="Arial"/>
          <w:sz w:val="24"/>
          <w:szCs w:val="24"/>
        </w:rPr>
        <w:t>Susanne Brostedt Lind</w:t>
      </w:r>
    </w:p>
    <w:p w14:paraId="572D00DE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873410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Valberedning</w:t>
      </w:r>
    </w:p>
    <w:p w14:paraId="529573C4" w14:textId="1CB9C3F2" w:rsidR="00E43076" w:rsidRPr="00094DFA" w:rsidRDefault="00E43076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735">
        <w:rPr>
          <w:rFonts w:ascii="Arial" w:hAnsi="Arial" w:cs="Arial"/>
          <w:strike/>
          <w:sz w:val="24"/>
          <w:szCs w:val="24"/>
        </w:rPr>
        <w:t>Sofia Rundh, ordförande</w:t>
      </w:r>
      <w:r w:rsidR="00224735">
        <w:rPr>
          <w:rFonts w:ascii="Arial" w:hAnsi="Arial" w:cs="Arial"/>
          <w:sz w:val="24"/>
          <w:szCs w:val="24"/>
        </w:rPr>
        <w:tab/>
        <w:t>Avsagt sig omval</w:t>
      </w:r>
    </w:p>
    <w:p w14:paraId="4A8704C3" w14:textId="77777777" w:rsidR="00E43076" w:rsidRPr="00094DFA" w:rsidRDefault="00E43076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Fredrik Bogg, ledamot</w:t>
      </w:r>
    </w:p>
    <w:p w14:paraId="54E7E6AE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89762E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Valberedning ersättare</w:t>
      </w:r>
    </w:p>
    <w:p w14:paraId="0080CA51" w14:textId="72AF9A29" w:rsidR="00D86695" w:rsidRDefault="00D86695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Olsson</w:t>
      </w:r>
    </w:p>
    <w:p w14:paraId="1FE4075C" w14:textId="3B90F09D" w:rsidR="00216861" w:rsidRDefault="00216861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Mikael Bengts</w:t>
      </w:r>
    </w:p>
    <w:p w14:paraId="2F0F14FC" w14:textId="49C51087" w:rsidR="00B145C6" w:rsidRPr="00094DFA" w:rsidRDefault="00B145C6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4DFA">
        <w:rPr>
          <w:rFonts w:ascii="Arial" w:hAnsi="Arial" w:cs="Arial"/>
          <w:sz w:val="24"/>
          <w:szCs w:val="24"/>
        </w:rPr>
        <w:t>Per Svantes</w:t>
      </w:r>
    </w:p>
    <w:p w14:paraId="30379266" w14:textId="77777777" w:rsidR="00371E63" w:rsidRPr="00094DFA" w:rsidRDefault="00371E63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C77525" w14:textId="77777777" w:rsidR="00864882" w:rsidRPr="00762FE5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62FE5">
        <w:rPr>
          <w:rFonts w:ascii="Arial" w:hAnsi="Arial" w:cs="Arial"/>
          <w:sz w:val="24"/>
          <w:szCs w:val="24"/>
          <w:u w:val="single"/>
        </w:rPr>
        <w:t xml:space="preserve">De som har </w:t>
      </w:r>
      <w:r w:rsidRPr="00762FE5">
        <w:rPr>
          <w:rFonts w:ascii="Arial" w:hAnsi="Arial" w:cs="Arial"/>
          <w:b/>
          <w:sz w:val="24"/>
          <w:szCs w:val="24"/>
          <w:u w:val="single"/>
        </w:rPr>
        <w:t>ett år kvar</w:t>
      </w:r>
      <w:r w:rsidRPr="00762FE5">
        <w:rPr>
          <w:rFonts w:ascii="Arial" w:hAnsi="Arial" w:cs="Arial"/>
          <w:sz w:val="24"/>
          <w:szCs w:val="24"/>
          <w:u w:val="single"/>
        </w:rPr>
        <w:t xml:space="preserve"> på sina mandat är följande personer:</w:t>
      </w:r>
    </w:p>
    <w:p w14:paraId="6CE5E288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0704B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Styrelsen</w:t>
      </w:r>
    </w:p>
    <w:p w14:paraId="3F50D4DF" w14:textId="617A9CB3" w:rsidR="00864882" w:rsidRPr="00094DFA" w:rsidRDefault="00DF3C4D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Piia Kähkönen, Kassör</w:t>
      </w:r>
    </w:p>
    <w:p w14:paraId="1B0350DF" w14:textId="70AB60A3" w:rsidR="00864882" w:rsidRPr="00094DFA" w:rsidRDefault="00250B97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735">
        <w:rPr>
          <w:rFonts w:ascii="Arial" w:hAnsi="Arial" w:cs="Arial"/>
          <w:strike/>
          <w:sz w:val="24"/>
          <w:szCs w:val="24"/>
        </w:rPr>
        <w:t>Anette Wicksell</w:t>
      </w:r>
      <w:r w:rsidR="00864882" w:rsidRPr="00094DFA">
        <w:rPr>
          <w:rFonts w:ascii="Arial" w:hAnsi="Arial" w:cs="Arial"/>
          <w:sz w:val="24"/>
          <w:szCs w:val="24"/>
        </w:rPr>
        <w:t>, ledamot</w:t>
      </w:r>
      <w:r w:rsidR="00224735">
        <w:rPr>
          <w:rFonts w:ascii="Arial" w:hAnsi="Arial" w:cs="Arial"/>
          <w:sz w:val="24"/>
          <w:szCs w:val="24"/>
        </w:rPr>
        <w:t xml:space="preserve"> </w:t>
      </w:r>
      <w:r w:rsidR="00224735">
        <w:rPr>
          <w:rFonts w:ascii="Arial" w:hAnsi="Arial" w:cs="Arial"/>
          <w:sz w:val="24"/>
          <w:szCs w:val="24"/>
        </w:rPr>
        <w:tab/>
        <w:t>Fyllnadsval</w:t>
      </w:r>
    </w:p>
    <w:p w14:paraId="69423707" w14:textId="746BC08B" w:rsidR="00864882" w:rsidRPr="00094DFA" w:rsidRDefault="00250B97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Göran Mattsson</w:t>
      </w:r>
      <w:r w:rsidR="00864882" w:rsidRPr="00094DFA">
        <w:rPr>
          <w:rFonts w:ascii="Arial" w:hAnsi="Arial" w:cs="Arial"/>
          <w:sz w:val="24"/>
          <w:szCs w:val="24"/>
        </w:rPr>
        <w:t>, ledamot</w:t>
      </w:r>
    </w:p>
    <w:p w14:paraId="12BB7D8F" w14:textId="7AFAECDA" w:rsidR="00864882" w:rsidRDefault="00250B97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 Nääs</w:t>
      </w:r>
      <w:r w:rsidR="00864882" w:rsidRPr="00094DFA">
        <w:rPr>
          <w:rFonts w:ascii="Arial" w:hAnsi="Arial" w:cs="Arial"/>
          <w:sz w:val="24"/>
          <w:szCs w:val="24"/>
        </w:rPr>
        <w:t>, ledamot</w:t>
      </w:r>
    </w:p>
    <w:p w14:paraId="0B0EF8F7" w14:textId="6E2A2656" w:rsidR="00250B97" w:rsidRPr="00094DFA" w:rsidRDefault="00250B97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Linda-Maria Lundin</w:t>
      </w:r>
      <w:r w:rsidRPr="00094DFA">
        <w:rPr>
          <w:rFonts w:ascii="Arial" w:hAnsi="Arial" w:cs="Arial"/>
          <w:sz w:val="24"/>
          <w:szCs w:val="24"/>
        </w:rPr>
        <w:t>, ledamot</w:t>
      </w:r>
    </w:p>
    <w:p w14:paraId="000997BE" w14:textId="633CFAAB" w:rsidR="00250B97" w:rsidRPr="00094DFA" w:rsidRDefault="00C53908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Sahlberg</w:t>
      </w:r>
      <w:r w:rsidR="00250B97" w:rsidRPr="00094DFA">
        <w:rPr>
          <w:rFonts w:ascii="Arial" w:hAnsi="Arial" w:cs="Arial"/>
          <w:sz w:val="24"/>
          <w:szCs w:val="24"/>
        </w:rPr>
        <w:t>, ledamot</w:t>
      </w:r>
    </w:p>
    <w:p w14:paraId="3DCC8328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075D0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Revisorer</w:t>
      </w:r>
    </w:p>
    <w:p w14:paraId="4B3DB40F" w14:textId="0B099A5D" w:rsidR="00864882" w:rsidRPr="00094DFA" w:rsidRDefault="00AA6939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Ylli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</w:t>
      </w:r>
      <w:r w:rsidR="009F6810">
        <w:rPr>
          <w:rFonts w:ascii="Arial" w:hAnsi="Arial" w:cs="Arial"/>
          <w:sz w:val="24"/>
          <w:szCs w:val="24"/>
        </w:rPr>
        <w:t>lliqi</w:t>
      </w:r>
      <w:proofErr w:type="spellEnd"/>
    </w:p>
    <w:p w14:paraId="193191F9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9ADDD" w14:textId="77777777" w:rsidR="00864882" w:rsidRPr="00094DFA" w:rsidRDefault="00864882" w:rsidP="0051556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4DFA">
        <w:rPr>
          <w:rFonts w:ascii="Arial" w:hAnsi="Arial" w:cs="Arial"/>
          <w:sz w:val="24"/>
          <w:szCs w:val="24"/>
          <w:u w:val="single"/>
        </w:rPr>
        <w:t>Valberedningen</w:t>
      </w:r>
    </w:p>
    <w:p w14:paraId="484AF602" w14:textId="7FEF2D2D" w:rsidR="00864882" w:rsidRPr="00094DFA" w:rsidRDefault="009F6810" w:rsidP="00515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 Lundevall</w:t>
      </w:r>
      <w:r w:rsidR="00864882" w:rsidRPr="00094DFA">
        <w:rPr>
          <w:rFonts w:ascii="Arial" w:hAnsi="Arial" w:cs="Arial"/>
          <w:sz w:val="24"/>
          <w:szCs w:val="24"/>
        </w:rPr>
        <w:t>, ledamot</w:t>
      </w:r>
    </w:p>
    <w:p w14:paraId="08BB6CB2" w14:textId="021E5A30" w:rsidR="00864882" w:rsidRDefault="00864882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1B009B" w14:textId="77777777" w:rsidR="004831B4" w:rsidRDefault="004831B4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DAFB35" w14:textId="77777777" w:rsidR="004831B4" w:rsidRPr="00094DFA" w:rsidRDefault="004831B4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768F58" w14:textId="77777777" w:rsidR="00094DFA" w:rsidRPr="00094DFA" w:rsidRDefault="00094DFA" w:rsidP="00515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FF8AB" w14:textId="77777777" w:rsidR="00224735" w:rsidRPr="00224735" w:rsidRDefault="00224735" w:rsidP="00224735">
      <w:pPr>
        <w:spacing w:after="0"/>
        <w:jc w:val="right"/>
        <w:rPr>
          <w:sz w:val="28"/>
          <w:szCs w:val="28"/>
        </w:rPr>
      </w:pPr>
      <w:r w:rsidRPr="00224735">
        <w:rPr>
          <w:sz w:val="28"/>
          <w:szCs w:val="28"/>
        </w:rPr>
        <w:t>Med vänliga hälsningar Ordförande Sofia Rundh</w:t>
      </w:r>
    </w:p>
    <w:p w14:paraId="37A39C3A" w14:textId="77777777" w:rsidR="00224735" w:rsidRPr="00224735" w:rsidRDefault="00224735" w:rsidP="00224735">
      <w:pPr>
        <w:spacing w:after="0"/>
        <w:jc w:val="right"/>
        <w:rPr>
          <w:sz w:val="28"/>
          <w:szCs w:val="28"/>
        </w:rPr>
      </w:pPr>
      <w:r w:rsidRPr="00224735">
        <w:rPr>
          <w:sz w:val="28"/>
          <w:szCs w:val="28"/>
        </w:rPr>
        <w:t>Fredrik Bogg Bo Lundevall</w:t>
      </w:r>
    </w:p>
    <w:p w14:paraId="503D46B4" w14:textId="067FF49C" w:rsidR="00371E9D" w:rsidRPr="00224735" w:rsidRDefault="00224735" w:rsidP="00224735">
      <w:pPr>
        <w:spacing w:after="0"/>
        <w:jc w:val="right"/>
        <w:rPr>
          <w:sz w:val="28"/>
          <w:szCs w:val="28"/>
        </w:rPr>
      </w:pPr>
      <w:r w:rsidRPr="00224735">
        <w:rPr>
          <w:sz w:val="28"/>
          <w:szCs w:val="28"/>
        </w:rPr>
        <w:t>Per Svantes, Maria Olsson &amp; Mikael Bengts</w:t>
      </w:r>
    </w:p>
    <w:sectPr w:rsidR="00371E9D" w:rsidRPr="00224735" w:rsidSect="00A95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78B6"/>
    <w:multiLevelType w:val="multilevel"/>
    <w:tmpl w:val="68D2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26691"/>
    <w:multiLevelType w:val="multilevel"/>
    <w:tmpl w:val="344C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572735">
    <w:abstractNumId w:val="1"/>
  </w:num>
  <w:num w:numId="2" w16cid:durableId="185306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9D"/>
    <w:rsid w:val="00094DFA"/>
    <w:rsid w:val="000955C9"/>
    <w:rsid w:val="001D14D4"/>
    <w:rsid w:val="00216861"/>
    <w:rsid w:val="00224735"/>
    <w:rsid w:val="0024544E"/>
    <w:rsid w:val="00250B97"/>
    <w:rsid w:val="0029349B"/>
    <w:rsid w:val="002F6B08"/>
    <w:rsid w:val="00371E63"/>
    <w:rsid w:val="00371E9D"/>
    <w:rsid w:val="003A5C27"/>
    <w:rsid w:val="0046586A"/>
    <w:rsid w:val="004831B4"/>
    <w:rsid w:val="004C01A9"/>
    <w:rsid w:val="0051556C"/>
    <w:rsid w:val="005429F0"/>
    <w:rsid w:val="005926E1"/>
    <w:rsid w:val="005B06FE"/>
    <w:rsid w:val="00680EE6"/>
    <w:rsid w:val="006A7129"/>
    <w:rsid w:val="006B1F6C"/>
    <w:rsid w:val="00762FE5"/>
    <w:rsid w:val="007656CC"/>
    <w:rsid w:val="0079025D"/>
    <w:rsid w:val="00792613"/>
    <w:rsid w:val="00796F57"/>
    <w:rsid w:val="008104AB"/>
    <w:rsid w:val="008220ED"/>
    <w:rsid w:val="00864882"/>
    <w:rsid w:val="008D2B98"/>
    <w:rsid w:val="009F6810"/>
    <w:rsid w:val="00A5714E"/>
    <w:rsid w:val="00A95C2A"/>
    <w:rsid w:val="00AA6939"/>
    <w:rsid w:val="00AB4CB5"/>
    <w:rsid w:val="00B145C6"/>
    <w:rsid w:val="00B211F9"/>
    <w:rsid w:val="00BA08AA"/>
    <w:rsid w:val="00C44AC9"/>
    <w:rsid w:val="00C53908"/>
    <w:rsid w:val="00D86695"/>
    <w:rsid w:val="00DD6E8E"/>
    <w:rsid w:val="00DF3C4D"/>
    <w:rsid w:val="00E43076"/>
    <w:rsid w:val="00E51B69"/>
    <w:rsid w:val="00F244AF"/>
    <w:rsid w:val="00FB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CC51"/>
  <w15:chartTrackingRefBased/>
  <w15:docId w15:val="{60669E12-0D4A-4049-BBD0-9630B2FA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71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1E9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intro">
    <w:name w:val="intro"/>
    <w:basedOn w:val="Normal"/>
    <w:rsid w:val="0037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7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71E9D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864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stbox.avd10@ifmetall.s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alberedning.ifmetall.dalarn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9" ma:contentTypeDescription="Skapa ett nytt dokument." ma:contentTypeScope="" ma:versionID="2d6a8e1c8fea2ceebcacdea1e00dbb6b">
  <xsd:schema xmlns:xsd="http://www.w3.org/2001/XMLSchema" xmlns:xs="http://www.w3.org/2001/XMLSchema" xmlns:p="http://schemas.microsoft.com/office/2006/metadata/properties" xmlns:ns3="9a2929cd-4e26-499d-b11c-67b79eb449ea" targetNamespace="http://schemas.microsoft.com/office/2006/metadata/properties" ma:root="true" ma:fieldsID="fd2d7b8933c94bf50b37acfecc79eeee" ns3:_="">
    <xsd:import namespace="9a2929cd-4e26-499d-b11c-67b79eb44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DDD81-71E9-4F56-A07D-0C3F99C74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96655-3257-4009-82B3-C44AD06C7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2F5F3-6125-468C-93C7-C20163A71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400</Words>
  <Characters>2124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Rundh, Sofia</dc:creator>
  <cp:keywords/>
  <dc:description/>
  <cp:lastModifiedBy>Piia Kähkönen</cp:lastModifiedBy>
  <cp:revision>2</cp:revision>
  <dcterms:created xsi:type="dcterms:W3CDTF">2023-11-30T13:31:00Z</dcterms:created>
  <dcterms:modified xsi:type="dcterms:W3CDTF">2023-11-30T13:31:00Z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