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F3" w:rsidRDefault="00B663F3" w:rsidP="00B663F3">
      <w:pPr>
        <w:pStyle w:val="Rubrik1"/>
      </w:pPr>
      <w:r>
        <w:t>Blankett för val av klubbstyrelse och övriga uppdrag</w:t>
      </w:r>
    </w:p>
    <w:p w:rsidR="00076F44" w:rsidRPr="007E55DB" w:rsidRDefault="00076F44" w:rsidP="00CA550A">
      <w:pPr>
        <w:rPr>
          <w:rFonts w:asciiTheme="minorHAnsi" w:hAnsiTheme="minorHAnsi" w:cstheme="minorHAnsi"/>
        </w:rPr>
      </w:pPr>
    </w:p>
    <w:tbl>
      <w:tblPr>
        <w:tblStyle w:val="Tabellrutnt"/>
        <w:tblW w:w="14472" w:type="dxa"/>
        <w:tblInd w:w="2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38"/>
        <w:gridCol w:w="283"/>
        <w:gridCol w:w="142"/>
        <w:gridCol w:w="1134"/>
        <w:gridCol w:w="1277"/>
        <w:gridCol w:w="709"/>
        <w:gridCol w:w="288"/>
        <w:gridCol w:w="852"/>
        <w:gridCol w:w="140"/>
        <w:gridCol w:w="567"/>
        <w:gridCol w:w="49"/>
        <w:gridCol w:w="1087"/>
        <w:gridCol w:w="183"/>
        <w:gridCol w:w="807"/>
        <w:gridCol w:w="1278"/>
        <w:gridCol w:w="425"/>
        <w:gridCol w:w="2976"/>
        <w:gridCol w:w="425"/>
        <w:gridCol w:w="425"/>
        <w:gridCol w:w="440"/>
      </w:tblGrid>
      <w:tr w:rsidR="007E55DB" w:rsidRPr="007E55DB" w:rsidTr="00513020"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E55DB" w:rsidRPr="007B4D9E" w:rsidRDefault="007E55DB" w:rsidP="0014615A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Klubb:</w:t>
            </w:r>
          </w:p>
        </w:tc>
        <w:tc>
          <w:tcPr>
            <w:tcW w:w="66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5DB" w:rsidRPr="007E55DB" w:rsidRDefault="003F376A" w:rsidP="004962F4">
            <w:pPr>
              <w:rPr>
                <w:rFonts w:asciiTheme="minorHAnsi" w:hAnsiTheme="minorHAnsi" w:cstheme="minorHAnsi"/>
              </w:rPr>
            </w:pPr>
            <w:r w:rsidRPr="003F376A">
              <w:rPr>
                <w:rFonts w:asciiTheme="minorHAnsi" w:hAnsiTheme="minorHAnsi" w:cstheme="minorHAnsi"/>
              </w:rPr>
              <w:t xml:space="preserve"> </w:t>
            </w:r>
            <w:r w:rsidR="00405B54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05B54">
              <w:rPr>
                <w:rFonts w:asciiTheme="minorHAnsi" w:hAnsiTheme="minorHAnsi" w:cstheme="minorHAnsi"/>
              </w:rPr>
              <w:instrText xml:space="preserve"> FORMTEXT </w:instrText>
            </w:r>
            <w:r w:rsidR="00405B54">
              <w:rPr>
                <w:rFonts w:asciiTheme="minorHAnsi" w:hAnsiTheme="minorHAnsi" w:cstheme="minorHAnsi"/>
              </w:rPr>
            </w:r>
            <w:r w:rsidR="00405B54">
              <w:rPr>
                <w:rFonts w:asciiTheme="minorHAnsi" w:hAnsiTheme="minorHAnsi" w:cstheme="minorHAnsi"/>
              </w:rPr>
              <w:fldChar w:fldCharType="separate"/>
            </w:r>
            <w:bookmarkStart w:id="1" w:name="_GoBack"/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bookmarkEnd w:id="1"/>
            <w:r w:rsidR="00405B54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E55DB" w:rsidRPr="007B4D9E" w:rsidRDefault="007E55DB" w:rsidP="0014615A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Organisationsnummer:</w:t>
            </w:r>
          </w:p>
        </w:tc>
        <w:tc>
          <w:tcPr>
            <w:tcW w:w="42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5DB" w:rsidRPr="007E55DB" w:rsidRDefault="00405B54" w:rsidP="004962F4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 w:rsidR="004962F4">
              <w:rPr>
                <w:rFonts w:asciiTheme="minorHAnsi" w:hAnsiTheme="minorHAnsi" w:cstheme="minorHAnsi"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9E" w:rsidTr="00513020">
        <w:tc>
          <w:tcPr>
            <w:tcW w:w="75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4D9E" w:rsidRDefault="007B4D9E" w:rsidP="0014615A"/>
        </w:tc>
        <w:tc>
          <w:tcPr>
            <w:tcW w:w="695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E55DB" w:rsidTr="00513020">
        <w:tc>
          <w:tcPr>
            <w:tcW w:w="3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55DB" w:rsidRPr="007E55DB" w:rsidRDefault="007E55DB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Finns skyddskommitté på arbetsplatsen?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E55DB" w:rsidRPr="007E55DB" w:rsidRDefault="00CC1EA2" w:rsidP="0014615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556362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F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55DB" w:rsidRPr="007E55DB">
              <w:rPr>
                <w:rFonts w:asciiTheme="minorHAnsi" w:hAnsiTheme="minorHAnsi" w:cstheme="minorHAnsi"/>
              </w:rPr>
              <w:t>Ja</w:t>
            </w:r>
          </w:p>
        </w:tc>
        <w:tc>
          <w:tcPr>
            <w:tcW w:w="2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E55DB" w:rsidRPr="007E55DB" w:rsidRDefault="00CC1EA2" w:rsidP="0014615A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9436072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F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55DB" w:rsidRPr="007E55DB">
              <w:rPr>
                <w:rFonts w:asciiTheme="minorHAnsi" w:hAnsiTheme="minorHAnsi" w:cstheme="minorHAnsi"/>
              </w:rPr>
              <w:t xml:space="preserve"> Nej</w:t>
            </w:r>
          </w:p>
        </w:tc>
        <w:tc>
          <w:tcPr>
            <w:tcW w:w="69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E55DB" w:rsidRPr="00B663F3" w:rsidRDefault="007E55DB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:rsidTr="00513020">
        <w:tc>
          <w:tcPr>
            <w:tcW w:w="75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B4D9E" w:rsidRDefault="007B4D9E" w:rsidP="0014615A"/>
        </w:tc>
        <w:tc>
          <w:tcPr>
            <w:tcW w:w="695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:rsidTr="00513020"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Postadress:</w:t>
            </w:r>
          </w:p>
        </w:tc>
        <w:tc>
          <w:tcPr>
            <w:tcW w:w="4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4D9E" w:rsidRPr="007E55DB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D9E" w:rsidRPr="007E55DB" w:rsidRDefault="007B4D9E" w:rsidP="007E5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D9E" w:rsidRPr="007E55DB" w:rsidRDefault="007B4D9E" w:rsidP="007E55DB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Postnummer och ort:</w:t>
            </w:r>
          </w:p>
        </w:tc>
        <w:tc>
          <w:tcPr>
            <w:tcW w:w="4679" w:type="dxa"/>
            <w:gridSpan w:val="3"/>
            <w:tcBorders>
              <w:top w:val="nil"/>
              <w:left w:val="nil"/>
              <w:right w:val="nil"/>
            </w:tcBorders>
          </w:tcPr>
          <w:p w:rsidR="007B4D9E" w:rsidRPr="007E55DB" w:rsidRDefault="00405B54" w:rsidP="003F37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4D9E" w:rsidRPr="007E55DB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:rsidTr="00513020"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Besöksadress:</w:t>
            </w:r>
          </w:p>
        </w:tc>
        <w:tc>
          <w:tcPr>
            <w:tcW w:w="4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9E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B4D9E" w:rsidRPr="007E55DB" w:rsidRDefault="007B4D9E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Postnummer och ort:</w:t>
            </w:r>
          </w:p>
        </w:tc>
        <w:tc>
          <w:tcPr>
            <w:tcW w:w="4679" w:type="dxa"/>
            <w:gridSpan w:val="3"/>
            <w:tcBorders>
              <w:left w:val="nil"/>
              <w:right w:val="nil"/>
            </w:tcBorders>
          </w:tcPr>
          <w:p w:rsidR="007B4D9E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B4D9E" w:rsidRPr="007E55DB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513020" w:rsidTr="00513020"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  <w:r w:rsidRPr="007E55DB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8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020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020" w:rsidRPr="007E55DB" w:rsidRDefault="00513020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Mailadress:</w:t>
            </w:r>
          </w:p>
        </w:tc>
        <w:tc>
          <w:tcPr>
            <w:tcW w:w="54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3020" w:rsidRPr="007E55DB" w:rsidRDefault="00405B54" w:rsidP="001461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13020" w:rsidRPr="007E55DB" w:rsidRDefault="00513020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B4D9E" w:rsidTr="00513020">
        <w:trPr>
          <w:trHeight w:val="98"/>
        </w:trPr>
        <w:tc>
          <w:tcPr>
            <w:tcW w:w="48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D9E" w:rsidRPr="00B663F3" w:rsidRDefault="007B4D9E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14615A" w:rsidTr="00513020">
        <w:tc>
          <w:tcPr>
            <w:tcW w:w="14472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4615A" w:rsidRPr="00513020" w:rsidRDefault="0014615A" w:rsidP="0014615A">
            <w:pPr>
              <w:tabs>
                <w:tab w:val="center" w:pos="810"/>
              </w:tabs>
              <w:jc w:val="center"/>
              <w:rPr>
                <w:rFonts w:ascii="Calibri" w:hAnsi="Calibri" w:cs="Calibri"/>
                <w:b/>
              </w:rPr>
            </w:pPr>
            <w:r w:rsidRPr="00513020">
              <w:rPr>
                <w:rFonts w:ascii="Calibri" w:hAnsi="Calibri" w:cs="Calibri"/>
                <w:b/>
              </w:rPr>
              <w:t xml:space="preserve">Blanketten skickas till IF Metall Göteborg, Olof Palmes Plats 1, 413 04 Göteborg eller via mail goteborg@ifmetall.se </w:t>
            </w:r>
            <w:r w:rsidRPr="00513020">
              <w:rPr>
                <w:rFonts w:ascii="Calibri" w:hAnsi="Calibri" w:cs="Calibri"/>
                <w:b/>
                <w:i/>
              </w:rPr>
              <w:t xml:space="preserve">senast </w:t>
            </w:r>
            <w:r w:rsidRPr="00513020">
              <w:rPr>
                <w:rFonts w:ascii="Calibri" w:hAnsi="Calibri" w:cs="Calibri"/>
                <w:b/>
              </w:rPr>
              <w:t>den 28 februari 2023</w:t>
            </w:r>
          </w:p>
        </w:tc>
      </w:tr>
      <w:tr w:rsidR="007E55DB" w:rsidTr="00513020">
        <w:tc>
          <w:tcPr>
            <w:tcW w:w="1447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5DB" w:rsidRPr="00B663F3" w:rsidRDefault="007E55DB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7E55DB" w:rsidTr="00513020">
        <w:trPr>
          <w:trHeight w:val="1042"/>
        </w:trPr>
        <w:tc>
          <w:tcPr>
            <w:tcW w:w="13182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5DB" w:rsidRPr="00513020" w:rsidRDefault="007B4D9E" w:rsidP="007B4D9E">
            <w:pPr>
              <w:rPr>
                <w:rFonts w:asciiTheme="minorHAnsi" w:hAnsiTheme="minorHAnsi" w:cstheme="minorHAnsi"/>
                <w:sz w:val="20"/>
              </w:rPr>
            </w:pPr>
            <w:r w:rsidRPr="00513020">
              <w:rPr>
                <w:rFonts w:asciiTheme="minorHAnsi" w:hAnsiTheme="minorHAnsi" w:cstheme="minorHAnsi"/>
                <w:sz w:val="20"/>
              </w:rPr>
              <w:t>Vid val av skyddsombud ska även en kopia av anmälan skickas till avdelningen, se bifogad blankett.</w:t>
            </w:r>
          </w:p>
          <w:p w:rsidR="00145B63" w:rsidRDefault="00145B63" w:rsidP="007B4D9E">
            <w:pPr>
              <w:rPr>
                <w:rFonts w:asciiTheme="minorHAnsi" w:hAnsiTheme="minorHAnsi" w:cstheme="minorHAnsi"/>
                <w:sz w:val="20"/>
              </w:rPr>
            </w:pPr>
          </w:p>
          <w:p w:rsidR="00513020" w:rsidRPr="007B4D9E" w:rsidRDefault="00513020" w:rsidP="007B4D9E">
            <w:pPr>
              <w:rPr>
                <w:rFonts w:asciiTheme="minorHAnsi" w:hAnsiTheme="minorHAnsi" w:cstheme="minorHAnsi"/>
              </w:rPr>
            </w:pPr>
            <w:r w:rsidRPr="00513020">
              <w:rPr>
                <w:rFonts w:asciiTheme="minorHAnsi" w:hAnsiTheme="minorHAnsi" w:cstheme="minorHAnsi"/>
                <w:sz w:val="20"/>
              </w:rPr>
              <w:t>Om ni beh</w:t>
            </w:r>
            <w:r w:rsidR="00145B63">
              <w:rPr>
                <w:rFonts w:asciiTheme="minorHAnsi" w:hAnsiTheme="minorHAnsi" w:cstheme="minorHAnsi"/>
                <w:sz w:val="20"/>
              </w:rPr>
              <w:t>över fler rader, se sista sidan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</w:tcPr>
          <w:p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</w:tcPr>
          <w:p w:rsidR="007E55DB" w:rsidRPr="00B663F3" w:rsidRDefault="007E55DB" w:rsidP="0014615A">
            <w:pPr>
              <w:tabs>
                <w:tab w:val="center" w:pos="810"/>
              </w:tabs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Pågående</w:t>
            </w:r>
          </w:p>
        </w:tc>
      </w:tr>
      <w:tr w:rsidR="0014615A" w:rsidTr="00513020">
        <w:tc>
          <w:tcPr>
            <w:tcW w:w="2544" w:type="dxa"/>
            <w:gridSpan w:val="5"/>
            <w:tcBorders>
              <w:top w:val="single" w:sz="4" w:space="0" w:color="auto"/>
            </w:tcBorders>
          </w:tcPr>
          <w:p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</w:tcBorders>
          </w:tcPr>
          <w:p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</w:tcBorders>
          </w:tcPr>
          <w:p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4615A" w:rsidRPr="0014615A" w:rsidRDefault="0014615A" w:rsidP="0014615A">
            <w:pPr>
              <w:rPr>
                <w:rFonts w:ascii="Arial" w:hAnsi="Arial" w:cs="Arial"/>
                <w:b/>
              </w:rPr>
            </w:pPr>
            <w:r w:rsidRPr="0014615A">
              <w:rPr>
                <w:rFonts w:ascii="Arial" w:hAnsi="Arial" w:cs="Arial"/>
                <w:b/>
              </w:rPr>
              <w:t>Mail</w:t>
            </w:r>
          </w:p>
        </w:tc>
        <w:tc>
          <w:tcPr>
            <w:tcW w:w="425" w:type="dxa"/>
            <w:vMerge/>
          </w:tcPr>
          <w:p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/>
          </w:tcPr>
          <w:p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40" w:type="dxa"/>
            <w:vMerge/>
          </w:tcPr>
          <w:p w:rsidR="0014615A" w:rsidRPr="00B663F3" w:rsidRDefault="0014615A" w:rsidP="0014615A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</w:p>
        </w:tc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Klubbordförande</w:t>
            </w: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737951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145B63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36014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532589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Vice ordförande</w:t>
            </w: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099507949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5176591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5" w:type="dxa"/>
                    <w:vAlign w:val="center"/>
                  </w:tcPr>
                  <w:p w:rsidR="0014615A" w:rsidRPr="0014615A" w:rsidRDefault="008C6E29" w:rsidP="007E55DB">
                    <w:pPr>
                      <w:tabs>
                        <w:tab w:val="center" w:pos="810"/>
                      </w:tabs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asciiTheme="minorHAnsi" w:hAnsiTheme="minorHAnsi" w:cstheme="minorHAnsi"/>
            </w:rPr>
            <w:id w:val="-17777830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079248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Kassör</w:t>
            </w: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5291076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B10F0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06094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82887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Sekreterare</w:t>
            </w: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3711339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19738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790150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Styrelseledamot</w:t>
            </w: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724988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60771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674836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577880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8309023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747486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655541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00869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055083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802272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26335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513591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513020">
        <w:trPr>
          <w:trHeight w:val="340"/>
        </w:trPr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3"/>
            <w:tcBorders>
              <w:bottom w:val="single" w:sz="4" w:space="0" w:color="auto"/>
            </w:tcBorders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352006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10245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555483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Tr="00513020">
        <w:trPr>
          <w:trHeight w:val="340"/>
        </w:trPr>
        <w:tc>
          <w:tcPr>
            <w:tcW w:w="2544" w:type="dxa"/>
            <w:gridSpan w:val="5"/>
            <w:tcBorders>
              <w:bottom w:val="single" w:sz="4" w:space="0" w:color="auto"/>
            </w:tcBorders>
            <w:vAlign w:val="center"/>
          </w:tcPr>
          <w:p w:rsidR="00917322" w:rsidRPr="007E55DB" w:rsidRDefault="00917322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gridSpan w:val="3"/>
            <w:tcBorders>
              <w:bottom w:val="single" w:sz="4" w:space="0" w:color="auto"/>
            </w:tcBorders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gridSpan w:val="5"/>
            <w:tcBorders>
              <w:bottom w:val="single" w:sz="4" w:space="0" w:color="auto"/>
            </w:tcBorders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57718297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6551529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883846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8C6E29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917322" w:rsidRDefault="00917322"/>
    <w:p w:rsidR="00917322" w:rsidRDefault="00917322"/>
    <w:p w:rsidR="00917322" w:rsidRDefault="00917322"/>
    <w:tbl>
      <w:tblPr>
        <w:tblStyle w:val="Tabellrutnt"/>
        <w:tblW w:w="14472" w:type="dxa"/>
        <w:tblInd w:w="2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7B4D9E" w:rsidTr="00917322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D9E" w:rsidRPr="0014615A" w:rsidRDefault="007B4D9E" w:rsidP="007E55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:rsidR="007B4D9E" w:rsidRPr="0014615A" w:rsidRDefault="007B4D9E" w:rsidP="007B4D9E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7B4D9E" w:rsidTr="00917322">
        <w:trPr>
          <w:trHeight w:val="421"/>
        </w:trPr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:rsidR="007B4D9E" w:rsidRPr="007B4D9E" w:rsidRDefault="007B4D9E" w:rsidP="007E55DB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:rsidR="007B4D9E" w:rsidRPr="0014615A" w:rsidRDefault="007B4D9E" w:rsidP="007E55DB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5B63" w:rsidP="007E55D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Styrelseledamot e</w:t>
            </w:r>
            <w:r w:rsidR="0014615A" w:rsidRPr="007E55DB">
              <w:rPr>
                <w:rFonts w:asciiTheme="minorHAnsi" w:hAnsiTheme="minorHAnsi" w:cstheme="minorHAnsi"/>
                <w:b/>
              </w:rPr>
              <w:t>rsättare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221442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61776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7736601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9798956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264502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37422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405B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5779019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090700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936796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595386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9199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6529002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Revisor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6107215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22272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91446231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6483276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694153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67145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Revisor ersättare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7455694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392130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222624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123078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941216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9029019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Valberedning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41999026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382522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850097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6925162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106160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889554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5662773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28230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7929636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Valberedning ersättare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23446585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9867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6865018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9695832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191250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3026662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99965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968838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041781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Ansvarig facklig-politisk verksamhet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7681157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418758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864915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Ansvarig internationell verksamhet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122732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260849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912880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Jämställdhetsansvarig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13552285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9585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1504937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Ungdomsansvarig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3626856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0844795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102141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Studieorganisatör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3416280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8927862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7161208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3539FE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Försäkringsinformatör</w:t>
            </w: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444906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87998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019194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615A" w:rsidTr="00917322">
        <w:trPr>
          <w:trHeight w:val="340"/>
        </w:trPr>
        <w:tc>
          <w:tcPr>
            <w:tcW w:w="2544" w:type="dxa"/>
            <w:vAlign w:val="center"/>
          </w:tcPr>
          <w:p w:rsidR="0014615A" w:rsidRPr="007E55DB" w:rsidRDefault="0014615A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14615A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9556095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099972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598574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4615A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Tr="00917322">
        <w:trPr>
          <w:trHeight w:val="340"/>
        </w:trPr>
        <w:tc>
          <w:tcPr>
            <w:tcW w:w="2544" w:type="dxa"/>
            <w:vAlign w:val="center"/>
          </w:tcPr>
          <w:p w:rsidR="00917322" w:rsidRPr="007E55DB" w:rsidRDefault="00917322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921067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1664101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987457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Tr="00917322">
        <w:trPr>
          <w:trHeight w:val="340"/>
        </w:trPr>
        <w:tc>
          <w:tcPr>
            <w:tcW w:w="2544" w:type="dxa"/>
            <w:vAlign w:val="center"/>
          </w:tcPr>
          <w:p w:rsidR="00917322" w:rsidRPr="007E55DB" w:rsidRDefault="00917322" w:rsidP="007E55D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vAlign w:val="center"/>
          </w:tcPr>
          <w:p w:rsidR="00917322" w:rsidRPr="0014615A" w:rsidRDefault="00405B54" w:rsidP="007E55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8834817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9693187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503330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136216" w:rsidP="007E55DB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917322" w:rsidRDefault="00917322"/>
    <w:tbl>
      <w:tblPr>
        <w:tblStyle w:val="Tabellrutnt"/>
        <w:tblW w:w="14472" w:type="dxa"/>
        <w:tblInd w:w="2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AE5516" w:rsidRPr="0014615A" w:rsidTr="00AE5516">
        <w:trPr>
          <w:trHeight w:val="690"/>
        </w:trPr>
        <w:tc>
          <w:tcPr>
            <w:tcW w:w="144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516" w:rsidRDefault="00AE5516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</w:p>
        </w:tc>
      </w:tr>
      <w:tr w:rsidR="00917322" w:rsidRPr="0014615A" w:rsidTr="00AE5516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322" w:rsidRPr="0014615A" w:rsidRDefault="00917322" w:rsidP="00087D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:rsidR="00917322" w:rsidRPr="0014615A" w:rsidRDefault="00917322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:rsidR="00917322" w:rsidRPr="0014615A" w:rsidRDefault="0091732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917322" w:rsidP="00087D24">
            <w:pPr>
              <w:rPr>
                <w:rFonts w:ascii="Arial" w:hAnsi="Arial" w:cs="Arial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Europeiskt företagsråd/EWC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405B5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57150643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4646784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627826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 w:rsidRPr="007E55DB">
              <w:rPr>
                <w:rFonts w:asciiTheme="minorHAnsi" w:hAnsiTheme="minorHAnsi" w:cstheme="minorHAnsi"/>
                <w:b/>
              </w:rPr>
              <w:t>Europeiskt företagsråd/EWC ersättare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0567439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360569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2740873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Yrkesombud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983764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317158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293016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202812907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276350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423740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Huvudskyddsombud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8509325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604359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2913383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Skyddsombud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04389893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9172601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250818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0185400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1443247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12537555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6882028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787597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4410301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09253538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3716961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825792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7668884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3542117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956096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E55DB" w:rsidRDefault="00917322" w:rsidP="00087D2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Kontaktombud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7876219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6744391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6688560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3006093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8318544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244336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395658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1491657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4192834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917322" w:rsidRPr="0014615A" w:rsidTr="00AE5516">
        <w:trPr>
          <w:trHeight w:val="421"/>
        </w:trPr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:rsidR="00917322" w:rsidRDefault="00917322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</w:tcBorders>
            <w:vAlign w:val="center"/>
          </w:tcPr>
          <w:p w:rsidR="00917322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3340855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9664074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17322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0" w:type="dxa"/>
            <w:vAlign w:val="center"/>
          </w:tcPr>
          <w:p w:rsidR="00917322" w:rsidRPr="0014615A" w:rsidRDefault="00CC1EA2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64330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9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:rsidR="00917322" w:rsidRDefault="00917322"/>
    <w:p w:rsidR="00917322" w:rsidRDefault="00917322"/>
    <w:p w:rsidR="001A4E3F" w:rsidRDefault="001A4E3F"/>
    <w:p w:rsidR="001A4E3F" w:rsidRDefault="001A4E3F"/>
    <w:tbl>
      <w:tblPr>
        <w:tblStyle w:val="Tabellrutnt"/>
        <w:tblW w:w="14472" w:type="dxa"/>
        <w:tblInd w:w="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1A4E3F" w:rsidRPr="0014615A" w:rsidTr="00087D24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3F" w:rsidRPr="000639FE" w:rsidRDefault="000639FE" w:rsidP="00087D24">
            <w:pPr>
              <w:rPr>
                <w:rFonts w:asciiTheme="minorHAnsi" w:hAnsiTheme="minorHAnsi" w:cstheme="minorHAnsi"/>
                <w:sz w:val="20"/>
              </w:rPr>
            </w:pPr>
            <w:r w:rsidRPr="000639FE">
              <w:rPr>
                <w:rFonts w:asciiTheme="minorHAnsi" w:hAnsiTheme="minorHAnsi" w:cstheme="minorHAnsi"/>
                <w:b/>
                <w:sz w:val="20"/>
              </w:rPr>
              <w:lastRenderedPageBreak/>
              <w:t>OBS!</w:t>
            </w:r>
            <w:r w:rsidRPr="000639FE">
              <w:rPr>
                <w:rFonts w:asciiTheme="minorHAnsi" w:hAnsiTheme="minorHAnsi" w:cstheme="minorHAnsi"/>
                <w:sz w:val="20"/>
              </w:rPr>
              <w:t xml:space="preserve"> Se försättsblad som skickades ut i samband med handlingarna gällande antal ombud tillika ersättare som ska väljas</w:t>
            </w:r>
            <w:r>
              <w:rPr>
                <w:rFonts w:asciiTheme="minorHAnsi" w:hAnsiTheme="minorHAnsi" w:cstheme="minorHAnsi"/>
                <w:sz w:val="20"/>
              </w:rPr>
              <w:t xml:space="preserve"> för er klubb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:rsidR="001A4E3F" w:rsidRPr="0014615A" w:rsidRDefault="001A4E3F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1A4E3F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:rsidR="001A4E3F" w:rsidRPr="0014615A" w:rsidRDefault="001A4E3F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1A4E3F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1A4E3F">
              <w:rPr>
                <w:rFonts w:asciiTheme="minorHAnsi" w:hAnsiTheme="minorHAnsi" w:cstheme="minorHAnsi"/>
                <w:b/>
              </w:rPr>
              <w:t>Representantskapsombud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46038426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A4E3F" w:rsidRPr="0014615A" w:rsidRDefault="00C32E21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0962552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A4E3F" w:rsidRPr="0014615A" w:rsidRDefault="002B22C5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2017922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A4E3F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A4E3F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E867D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E867D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E867D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98283935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p w:rsidR="001A4E3F" w:rsidRPr="007B4D9E" w:rsidRDefault="00405B54" w:rsidP="00087D24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</w:rPr>
                </w:r>
                <w:r>
                  <w:rPr>
                    <w:rFonts w:asciiTheme="minorHAnsi" w:hAnsiTheme="minorHAnsi" w:cstheme="minorHAnsi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</w:rPr>
                  <w:t> </w:t>
                </w:r>
                <w:r>
                  <w:rPr>
                    <w:rFonts w:asciiTheme="minorHAnsi" w:hAnsiTheme="minorHAnsi" w:cstheme="minorHAnsi"/>
                  </w:rPr>
                  <w:fldChar w:fldCharType="end"/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33109703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A4E3F" w:rsidRPr="0014615A" w:rsidRDefault="00E867D4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59513222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A4E3F" w:rsidRPr="0014615A" w:rsidRDefault="00E867D4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4142640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A4E3F" w:rsidRPr="0014615A" w:rsidRDefault="00E867D4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A4E3F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1A4E3F" w:rsidP="00087D24">
            <w:pPr>
              <w:rPr>
                <w:rFonts w:ascii="Arial" w:hAnsi="Arial" w:cs="Arial"/>
                <w:b/>
              </w:rPr>
            </w:pPr>
            <w:r w:rsidRPr="001A4E3F">
              <w:rPr>
                <w:rFonts w:asciiTheme="minorHAnsi" w:hAnsiTheme="minorHAnsi" w:cstheme="minorHAnsi"/>
                <w:b/>
              </w:rPr>
              <w:t>Representantskapsombud ersättare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E3F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6368610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A4E3F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3451786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1A4E3F" w:rsidRPr="0014615A" w:rsidRDefault="009A4D9E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68026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1A4E3F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FA0F2A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F2A" w:rsidRPr="001A4E3F" w:rsidRDefault="00FA0F2A" w:rsidP="00087D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F2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F2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F2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F2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1973559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FA0F2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6956575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FA0F2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9576668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FA0F2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1A4E3F" w:rsidRDefault="001A4E3F"/>
    <w:p w:rsidR="001A4E3F" w:rsidRDefault="00145B63">
      <w:r>
        <w:br w:type="page"/>
      </w:r>
    </w:p>
    <w:tbl>
      <w:tblPr>
        <w:tblStyle w:val="Tabellrutnt"/>
        <w:tblW w:w="14472" w:type="dxa"/>
        <w:tblInd w:w="2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274"/>
        <w:gridCol w:w="2695"/>
        <w:gridCol w:w="2268"/>
        <w:gridCol w:w="3401"/>
        <w:gridCol w:w="425"/>
        <w:gridCol w:w="425"/>
        <w:gridCol w:w="440"/>
      </w:tblGrid>
      <w:tr w:rsidR="003F376A" w:rsidRPr="0014615A" w:rsidTr="00087D24">
        <w:trPr>
          <w:trHeight w:val="690"/>
        </w:trPr>
        <w:tc>
          <w:tcPr>
            <w:tcW w:w="13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76A" w:rsidRPr="00087D24" w:rsidRDefault="00087D24" w:rsidP="00087D24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087D24">
              <w:rPr>
                <w:rFonts w:asciiTheme="minorHAnsi" w:hAnsiTheme="minorHAnsi" w:cstheme="minorHAnsi"/>
                <w:b/>
                <w:sz w:val="20"/>
              </w:rPr>
              <w:lastRenderedPageBreak/>
              <w:t>Tilläggsrader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Nyval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Omval</w:t>
            </w:r>
          </w:p>
        </w:tc>
        <w:tc>
          <w:tcPr>
            <w:tcW w:w="440" w:type="dxa"/>
            <w:vMerge w:val="restart"/>
            <w:tcBorders>
              <w:top w:val="nil"/>
            </w:tcBorders>
            <w:textDirection w:val="btLr"/>
            <w:vAlign w:val="center"/>
          </w:tcPr>
          <w:p w:rsidR="003F376A" w:rsidRPr="0014615A" w:rsidRDefault="003F376A" w:rsidP="00087D24">
            <w:pPr>
              <w:tabs>
                <w:tab w:val="center" w:pos="810"/>
              </w:tabs>
              <w:ind w:left="113" w:right="113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Pågående</w:t>
            </w:r>
          </w:p>
        </w:tc>
      </w:tr>
      <w:tr w:rsidR="003F376A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Uppdrag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Personnummer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För- och efternamn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3F376A" w:rsidP="00087D24">
            <w:pPr>
              <w:rPr>
                <w:rFonts w:ascii="Arial" w:hAnsi="Arial" w:cs="Arial"/>
                <w:b/>
              </w:rPr>
            </w:pPr>
            <w:r w:rsidRPr="007B4D9E">
              <w:rPr>
                <w:rFonts w:ascii="Arial" w:hAnsi="Arial" w:cs="Arial"/>
                <w:b/>
              </w:rPr>
              <w:t>Mailadress</w:t>
            </w:r>
          </w:p>
        </w:tc>
        <w:tc>
          <w:tcPr>
            <w:tcW w:w="425" w:type="dxa"/>
            <w:vMerge/>
            <w:vAlign w:val="center"/>
          </w:tcPr>
          <w:p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  <w:tc>
          <w:tcPr>
            <w:tcW w:w="440" w:type="dxa"/>
            <w:vMerge/>
            <w:vAlign w:val="center"/>
          </w:tcPr>
          <w:p w:rsidR="003F376A" w:rsidRPr="0014615A" w:rsidRDefault="003F376A" w:rsidP="00087D24">
            <w:pPr>
              <w:tabs>
                <w:tab w:val="center" w:pos="810"/>
              </w:tabs>
              <w:rPr>
                <w:rFonts w:asciiTheme="minorHAnsi" w:eastAsia="MS Gothic" w:hAnsiTheme="minorHAnsi" w:cstheme="minorHAnsi"/>
              </w:rPr>
            </w:pPr>
          </w:p>
        </w:tc>
      </w:tr>
      <w:tr w:rsidR="003F376A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2B22C5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76A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087326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479033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70852012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3F376A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eastAsia="MS Gothic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32902472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273128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699970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212228884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585170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DD4FF6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3274248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DD4FF6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4FF6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01820318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7273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250688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DD4FF6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020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113695071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1256336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8979167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513020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3020" w:rsidRPr="007B4D9E" w:rsidRDefault="00405B54" w:rsidP="00087D24">
            <w:pPr>
              <w:rPr>
                <w:rFonts w:ascii="Arial" w:hAnsi="Arial" w:cs="Arial"/>
                <w:b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73450291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34255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357316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513020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05B54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5B54" w:rsidRDefault="00405B54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61494951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405B54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552234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405B54" w:rsidRPr="0014615A" w:rsidRDefault="007A5748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0960332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dxa"/>
                <w:vAlign w:val="center"/>
              </w:tcPr>
              <w:p w:rsidR="00405B54" w:rsidRPr="0014615A" w:rsidRDefault="00087D24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25" w:type="dxa"/>
            <w:vAlign w:val="center"/>
          </w:tcPr>
          <w:p w:rsidR="00145B63" w:rsidRDefault="00CC1EA2" w:rsidP="00CC1EA2">
            <w:pPr>
              <w:tabs>
                <w:tab w:val="center" w:pos="81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76098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5530862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088910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962958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0084279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736551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88771750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2238684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427030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2017185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07431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678997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042281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720264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9861322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16966995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8873093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4628670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2348874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984791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3958222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85522148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9232458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243631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56375165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9456029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28039861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4324024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92605236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2580977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-4166343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76595208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991039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145B63" w:rsidRPr="0014615A" w:rsidTr="00087D24">
        <w:trPr>
          <w:trHeight w:val="421"/>
        </w:trPr>
        <w:tc>
          <w:tcPr>
            <w:tcW w:w="2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B63" w:rsidRDefault="00CC1EA2" w:rsidP="00087D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</w:rPr>
            <w:id w:val="1012110167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52594934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5156699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vAlign w:val="center"/>
              </w:tcPr>
              <w:p w:rsidR="00145B63" w:rsidRDefault="00CC1EA2" w:rsidP="00087D24">
                <w:pPr>
                  <w:tabs>
                    <w:tab w:val="center" w:pos="810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:rsidR="00B663F3" w:rsidRDefault="00B663F3" w:rsidP="00CA550A"/>
    <w:sectPr w:rsidR="00B663F3" w:rsidSect="00F17E25">
      <w:headerReference w:type="default" r:id="rId7"/>
      <w:headerReference w:type="first" r:id="rId8"/>
      <w:pgSz w:w="16838" w:h="11906" w:orient="landscape" w:code="9"/>
      <w:pgMar w:top="1134" w:right="1418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63" w:rsidRDefault="00145B63" w:rsidP="00DA39F3">
      <w:r>
        <w:separator/>
      </w:r>
    </w:p>
  </w:endnote>
  <w:endnote w:type="continuationSeparator" w:id="0">
    <w:p w:rsidR="00145B63" w:rsidRDefault="00145B63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63" w:rsidRDefault="00145B63" w:rsidP="00DA39F3">
      <w:r>
        <w:separator/>
      </w:r>
    </w:p>
  </w:footnote>
  <w:footnote w:type="continuationSeparator" w:id="0">
    <w:p w:rsidR="00145B63" w:rsidRDefault="00145B63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63" w:rsidRPr="00FA0F2A" w:rsidRDefault="00145B63" w:rsidP="00F17E25">
    <w:pPr>
      <w:pStyle w:val="Sidhuvud"/>
      <w:tabs>
        <w:tab w:val="left" w:pos="983"/>
        <w:tab w:val="right" w:pos="14002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FA0F2A">
      <w:rPr>
        <w:rFonts w:asciiTheme="minorHAnsi" w:hAnsiTheme="minorHAnsi" w:cstheme="minorHAnsi"/>
        <w:sz w:val="20"/>
      </w:rPr>
      <w:t xml:space="preserve">Sida </w:t>
    </w:r>
    <w:sdt>
      <w:sdtPr>
        <w:rPr>
          <w:rFonts w:asciiTheme="minorHAnsi" w:hAnsiTheme="minorHAnsi" w:cstheme="minorHAnsi"/>
          <w:sz w:val="20"/>
        </w:rPr>
        <w:id w:val="-218058971"/>
        <w:docPartObj>
          <w:docPartGallery w:val="Page Numbers (Top of Page)"/>
          <w:docPartUnique/>
        </w:docPartObj>
      </w:sdtPr>
      <w:sdtEndPr/>
      <w:sdtContent>
        <w:r w:rsidRPr="00FA0F2A">
          <w:rPr>
            <w:rFonts w:asciiTheme="minorHAnsi" w:hAnsiTheme="minorHAnsi" w:cstheme="minorHAnsi"/>
            <w:sz w:val="20"/>
          </w:rPr>
          <w:fldChar w:fldCharType="begin"/>
        </w:r>
        <w:r w:rsidRPr="00FA0F2A">
          <w:rPr>
            <w:rFonts w:asciiTheme="minorHAnsi" w:hAnsiTheme="minorHAnsi" w:cstheme="minorHAnsi"/>
            <w:sz w:val="20"/>
          </w:rPr>
          <w:instrText>PAGE   \* MERGEFORMAT</w:instrText>
        </w:r>
        <w:r w:rsidRPr="00FA0F2A">
          <w:rPr>
            <w:rFonts w:asciiTheme="minorHAnsi" w:hAnsiTheme="minorHAnsi" w:cstheme="minorHAnsi"/>
            <w:sz w:val="20"/>
          </w:rPr>
          <w:fldChar w:fldCharType="separate"/>
        </w:r>
        <w:r w:rsidR="00CC1EA2">
          <w:rPr>
            <w:rFonts w:asciiTheme="minorHAnsi" w:hAnsiTheme="minorHAnsi" w:cstheme="minorHAnsi"/>
            <w:noProof/>
            <w:sz w:val="20"/>
          </w:rPr>
          <w:t>5</w:t>
        </w:r>
        <w:r w:rsidRPr="00FA0F2A">
          <w:rPr>
            <w:rFonts w:asciiTheme="minorHAnsi" w:hAnsiTheme="minorHAnsi" w:cstheme="minorHAnsi"/>
            <w:sz w:val="20"/>
          </w:rPr>
          <w:fldChar w:fldCharType="end"/>
        </w:r>
        <w:r>
          <w:rPr>
            <w:rFonts w:asciiTheme="minorHAnsi" w:hAnsiTheme="minorHAnsi" w:cstheme="minorHAnsi"/>
            <w:sz w:val="20"/>
          </w:rPr>
          <w:t xml:space="preserve"> (5</w:t>
        </w:r>
        <w:r w:rsidRPr="00FA0F2A">
          <w:rPr>
            <w:rFonts w:asciiTheme="minorHAnsi" w:hAnsiTheme="minorHAnsi" w:cstheme="minorHAnsi"/>
            <w:sz w:val="20"/>
          </w:rPr>
          <w:t>)</w:t>
        </w:r>
      </w:sdtContent>
    </w:sdt>
  </w:p>
  <w:p w:rsidR="00145B63" w:rsidRDefault="00145B63" w:rsidP="00AE5516">
    <w:pPr>
      <w:pStyle w:val="Sidhuvud"/>
      <w:tabs>
        <w:tab w:val="clear" w:pos="4536"/>
        <w:tab w:val="clear" w:pos="9072"/>
        <w:tab w:val="left" w:pos="1240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B63" w:rsidRPr="00F17E25" w:rsidRDefault="00145B63" w:rsidP="00F17E25">
    <w:pPr>
      <w:pStyle w:val="Sidhuvud"/>
      <w:tabs>
        <w:tab w:val="left" w:pos="235"/>
        <w:tab w:val="right" w:pos="14002"/>
      </w:tabs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  <w:lang w:eastAsia="sv-SE"/>
      </w:rPr>
      <w:drawing>
        <wp:anchor distT="0" distB="0" distL="114300" distR="114300" simplePos="0" relativeHeight="251658240" behindDoc="1" locked="0" layoutInCell="1" allowOverlap="1" wp14:anchorId="536E3152" wp14:editId="456704A2">
          <wp:simplePos x="0" y="0"/>
          <wp:positionH relativeFrom="column">
            <wp:posOffset>-188692</wp:posOffset>
          </wp:positionH>
          <wp:positionV relativeFrom="paragraph">
            <wp:posOffset>0</wp:posOffset>
          </wp:positionV>
          <wp:extent cx="1289050" cy="377825"/>
          <wp:effectExtent l="0" t="0" r="6350" b="3175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 Metall_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 w:rsidRPr="00F17E25">
      <w:rPr>
        <w:rFonts w:asciiTheme="minorHAnsi" w:hAnsiTheme="minorHAnsi" w:cstheme="minorHAnsi"/>
        <w:sz w:val="20"/>
      </w:rPr>
      <w:t xml:space="preserve">Sida </w:t>
    </w:r>
    <w:sdt>
      <w:sdtPr>
        <w:rPr>
          <w:rFonts w:asciiTheme="minorHAnsi" w:hAnsiTheme="minorHAnsi" w:cstheme="minorHAnsi"/>
          <w:sz w:val="20"/>
        </w:rPr>
        <w:id w:val="-1367210393"/>
        <w:docPartObj>
          <w:docPartGallery w:val="Page Numbers (Top of Page)"/>
          <w:docPartUnique/>
        </w:docPartObj>
      </w:sdtPr>
      <w:sdtEndPr/>
      <w:sdtContent>
        <w:r w:rsidRPr="00F17E25">
          <w:rPr>
            <w:rFonts w:asciiTheme="minorHAnsi" w:hAnsiTheme="minorHAnsi" w:cstheme="minorHAnsi"/>
            <w:sz w:val="20"/>
          </w:rPr>
          <w:fldChar w:fldCharType="begin"/>
        </w:r>
        <w:r w:rsidRPr="00F17E25">
          <w:rPr>
            <w:rFonts w:asciiTheme="minorHAnsi" w:hAnsiTheme="minorHAnsi" w:cstheme="minorHAnsi"/>
            <w:sz w:val="20"/>
          </w:rPr>
          <w:instrText>PAGE   \* MERGEFORMAT</w:instrText>
        </w:r>
        <w:r w:rsidRPr="00F17E25">
          <w:rPr>
            <w:rFonts w:asciiTheme="minorHAnsi" w:hAnsiTheme="minorHAnsi" w:cstheme="minorHAnsi"/>
            <w:sz w:val="20"/>
          </w:rPr>
          <w:fldChar w:fldCharType="separate"/>
        </w:r>
        <w:r w:rsidR="00CC1EA2">
          <w:rPr>
            <w:rFonts w:asciiTheme="minorHAnsi" w:hAnsiTheme="minorHAnsi" w:cstheme="minorHAnsi"/>
            <w:noProof/>
            <w:sz w:val="20"/>
          </w:rPr>
          <w:t>1</w:t>
        </w:r>
        <w:r w:rsidRPr="00F17E25">
          <w:rPr>
            <w:rFonts w:asciiTheme="minorHAnsi" w:hAnsiTheme="minorHAnsi" w:cstheme="minorHAnsi"/>
            <w:sz w:val="20"/>
          </w:rPr>
          <w:fldChar w:fldCharType="end"/>
        </w:r>
      </w:sdtContent>
    </w:sdt>
    <w:r w:rsidR="00CC1EA2">
      <w:rPr>
        <w:rFonts w:asciiTheme="minorHAnsi" w:hAnsiTheme="minorHAnsi" w:cstheme="minorHAnsi"/>
        <w:sz w:val="20"/>
      </w:rPr>
      <w:t xml:space="preserve"> (5</w:t>
    </w:r>
    <w:r w:rsidRPr="00F17E25">
      <w:rPr>
        <w:rFonts w:asciiTheme="minorHAnsi" w:hAnsiTheme="minorHAnsi" w:cstheme="minorHAnsi"/>
        <w:sz w:val="20"/>
      </w:rPr>
      <w:t>)</w:t>
    </w:r>
  </w:p>
  <w:p w:rsidR="00145B63" w:rsidRDefault="00145B6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1rccYbdW7W9y+6uGyfavzzh92KhxGNqCs1hWwv/Z2H9jUbFxKrjDbbQWFOBYmUKy2anD0q6one64flpMQLDdGg==" w:salt="rxaWJcNY6n0RWa5BBrTxcg=="/>
  <w:defaultTabStop w:val="1304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F3"/>
    <w:rsid w:val="000639FE"/>
    <w:rsid w:val="00076F44"/>
    <w:rsid w:val="00087D24"/>
    <w:rsid w:val="00136216"/>
    <w:rsid w:val="00145B63"/>
    <w:rsid w:val="0014615A"/>
    <w:rsid w:val="00192B8C"/>
    <w:rsid w:val="001A4E3F"/>
    <w:rsid w:val="002B22C5"/>
    <w:rsid w:val="002D0E19"/>
    <w:rsid w:val="003464E7"/>
    <w:rsid w:val="003539FE"/>
    <w:rsid w:val="00383103"/>
    <w:rsid w:val="003F376A"/>
    <w:rsid w:val="00405B54"/>
    <w:rsid w:val="00446709"/>
    <w:rsid w:val="004828CF"/>
    <w:rsid w:val="004962F4"/>
    <w:rsid w:val="00513020"/>
    <w:rsid w:val="005706A5"/>
    <w:rsid w:val="00681DDA"/>
    <w:rsid w:val="007A5748"/>
    <w:rsid w:val="007B4D9E"/>
    <w:rsid w:val="007E55DB"/>
    <w:rsid w:val="008C6E29"/>
    <w:rsid w:val="00917322"/>
    <w:rsid w:val="009423F9"/>
    <w:rsid w:val="009A4D9E"/>
    <w:rsid w:val="00A57A8E"/>
    <w:rsid w:val="00AE5516"/>
    <w:rsid w:val="00B10F09"/>
    <w:rsid w:val="00B663F3"/>
    <w:rsid w:val="00BA39AB"/>
    <w:rsid w:val="00BA7715"/>
    <w:rsid w:val="00C32E21"/>
    <w:rsid w:val="00CA550A"/>
    <w:rsid w:val="00CC1EA2"/>
    <w:rsid w:val="00DA39F3"/>
    <w:rsid w:val="00DD4FF6"/>
    <w:rsid w:val="00E867D4"/>
    <w:rsid w:val="00F17E25"/>
    <w:rsid w:val="00F330DB"/>
    <w:rsid w:val="00FA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B663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14615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23F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23F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B10F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9B548-C0CE-4D54-ABA5-B134A1C2AC6C}"/>
      </w:docPartPr>
      <w:docPartBody>
        <w:p w:rsidR="003231D2" w:rsidRDefault="003231D2">
          <w:r w:rsidRPr="009050E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D2"/>
    <w:rsid w:val="003231D2"/>
    <w:rsid w:val="00D8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31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93172-9545-459F-806A-A217AC7A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1377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2023-01-19T08:41:00Z</dcterms:created>
  <dcterms:modified xsi:type="dcterms:W3CDTF">2023-01-19T09:36:00Z</dcterms:modified>
  <cp:contentStatus/>
</cp:coreProperties>
</file>