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5C863288" w:rsidR="00D909BE" w:rsidRDefault="00C30A5A" w:rsidP="00B97368">
      <w:pPr>
        <w:tabs>
          <w:tab w:val="left" w:pos="8902"/>
          <w:tab w:val="left" w:pos="9523"/>
        </w:tabs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47E2247" wp14:editId="6CF490F1">
            <wp:simplePos x="0" y="0"/>
            <wp:positionH relativeFrom="page">
              <wp:posOffset>12065</wp:posOffset>
            </wp:positionH>
            <wp:positionV relativeFrom="paragraph">
              <wp:posOffset>-310515</wp:posOffset>
            </wp:positionV>
            <wp:extent cx="7517765" cy="1496060"/>
            <wp:effectExtent l="0" t="0" r="6985" b="889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6B38FE" wp14:editId="736752D6">
                <wp:simplePos x="0" y="0"/>
                <wp:positionH relativeFrom="margin">
                  <wp:align>right</wp:align>
                </wp:positionH>
                <wp:positionV relativeFrom="paragraph">
                  <wp:posOffset>2906110</wp:posOffset>
                </wp:positionV>
                <wp:extent cx="6644640" cy="2891199"/>
                <wp:effectExtent l="0" t="0" r="0" b="444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2891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CC409" w14:textId="77777777" w:rsidR="00C30A5A" w:rsidRPr="00C30A5A" w:rsidRDefault="00240A74" w:rsidP="00C30A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Alla medlemmar </w:t>
                            </w:r>
                            <w:r w:rsidR="00C30A5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under 35 år.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C30A5A" w:rsidRPr="00C30A5A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Hur kan jag på bästa sätt hantera mina pengar? Vilka saker måste jag börja tänka på redan nu? Under dagarna kommer vi bland annat att gå igenom: </w:t>
                            </w:r>
                            <w:r w:rsidR="00C30A5A" w:rsidRPr="00C30A5A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0998561" w14:textId="77777777" w:rsidR="00C30A5A" w:rsidRPr="00C30A5A" w:rsidRDefault="00C30A5A" w:rsidP="00C30A5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C30A5A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Budget lägenhet/husköp.</w:t>
                            </w:r>
                          </w:p>
                          <w:p w14:paraId="0C9EBAAD" w14:textId="77777777" w:rsidR="00C30A5A" w:rsidRPr="00C30A5A" w:rsidRDefault="00C30A5A" w:rsidP="00C30A5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C30A5A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Olika sparandeformer.</w:t>
                            </w:r>
                          </w:p>
                          <w:p w14:paraId="406C298F" w14:textId="77777777" w:rsidR="00C30A5A" w:rsidRPr="00C30A5A" w:rsidRDefault="00C30A5A" w:rsidP="00C30A5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C30A5A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Vad händer om jag inte betalar? </w:t>
                            </w:r>
                          </w:p>
                          <w:p w14:paraId="10831AF5" w14:textId="77777777" w:rsidR="00C30A5A" w:rsidRPr="00C30A5A" w:rsidRDefault="00C30A5A" w:rsidP="00C30A5A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C30A5A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Delbetalningar och pensionssparade.</w:t>
                            </w:r>
                          </w:p>
                          <w:p w14:paraId="761A63BC" w14:textId="10ADF1D6" w:rsidR="00240A74" w:rsidRPr="0020694F" w:rsidRDefault="00240A74" w:rsidP="004213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472pt;margin-top:228.85pt;width:523.2pt;height:227.6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" filled="f" stroked="f" strokeweight=".5pt">
                <v:textbox>
                  <w:txbxContent>
                    <w:p w14:paraId="7E1CC409" w14:textId="77777777" w:rsidR="00C30A5A" w:rsidRPr="00C30A5A" w:rsidRDefault="00240A74" w:rsidP="00C30A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Alla medlemmar </w:t>
                      </w:r>
                      <w:r w:rsidR="00C30A5A">
                        <w:rPr>
                          <w:rFonts w:ascii="Roboto" w:hAnsi="Roboto"/>
                          <w:sz w:val="24"/>
                          <w:szCs w:val="24"/>
                        </w:rPr>
                        <w:t>under 35 år.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C30A5A" w:rsidRPr="00C30A5A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Hur kan jag på bästa sätt hantera mina pengar? Vilka saker måste jag börja tänka på redan nu? Under dagarna kommer vi bland annat att gå igenom: </w:t>
                      </w:r>
                      <w:r w:rsidR="00C30A5A" w:rsidRPr="00C30A5A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  <w:p w14:paraId="30998561" w14:textId="77777777" w:rsidR="00C30A5A" w:rsidRPr="00C30A5A" w:rsidRDefault="00C30A5A" w:rsidP="00C30A5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C30A5A">
                        <w:rPr>
                          <w:rFonts w:ascii="Roboto" w:hAnsi="Roboto"/>
                          <w:sz w:val="28"/>
                          <w:szCs w:val="28"/>
                        </w:rPr>
                        <w:t>Budget lägenhet/husköp.</w:t>
                      </w:r>
                    </w:p>
                    <w:p w14:paraId="0C9EBAAD" w14:textId="77777777" w:rsidR="00C30A5A" w:rsidRPr="00C30A5A" w:rsidRDefault="00C30A5A" w:rsidP="00C30A5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C30A5A">
                        <w:rPr>
                          <w:rFonts w:ascii="Roboto" w:hAnsi="Roboto"/>
                          <w:sz w:val="28"/>
                          <w:szCs w:val="28"/>
                        </w:rPr>
                        <w:t>Olika sparandeformer.</w:t>
                      </w:r>
                    </w:p>
                    <w:p w14:paraId="406C298F" w14:textId="77777777" w:rsidR="00C30A5A" w:rsidRPr="00C30A5A" w:rsidRDefault="00C30A5A" w:rsidP="00C30A5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C30A5A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Vad händer om jag inte betalar? </w:t>
                      </w:r>
                    </w:p>
                    <w:p w14:paraId="10831AF5" w14:textId="77777777" w:rsidR="00C30A5A" w:rsidRPr="00C30A5A" w:rsidRDefault="00C30A5A" w:rsidP="00C30A5A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C30A5A">
                        <w:rPr>
                          <w:rFonts w:ascii="Roboto" w:hAnsi="Roboto"/>
                          <w:sz w:val="28"/>
                          <w:szCs w:val="28"/>
                        </w:rPr>
                        <w:t>Delbetalningar och pensionssparade.</w:t>
                      </w:r>
                    </w:p>
                    <w:p w14:paraId="761A63BC" w14:textId="10ADF1D6" w:rsidR="00240A74" w:rsidRPr="0020694F" w:rsidRDefault="00240A74" w:rsidP="004213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764F53D6" wp14:editId="1B54B787">
            <wp:simplePos x="0" y="0"/>
            <wp:positionH relativeFrom="column">
              <wp:posOffset>3568022</wp:posOffset>
            </wp:positionH>
            <wp:positionV relativeFrom="paragraph">
              <wp:posOffset>4881683</wp:posOffset>
            </wp:positionV>
            <wp:extent cx="2956560" cy="2578735"/>
            <wp:effectExtent l="0" t="0" r="0" b="0"/>
            <wp:wrapNone/>
            <wp:docPr id="72636829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B874A" wp14:editId="4523E7C5">
                <wp:simplePos x="0" y="0"/>
                <wp:positionH relativeFrom="margin">
                  <wp:posOffset>-15875</wp:posOffset>
                </wp:positionH>
                <wp:positionV relativeFrom="paragraph">
                  <wp:posOffset>2477135</wp:posOffset>
                </wp:positionV>
                <wp:extent cx="6588760" cy="321945"/>
                <wp:effectExtent l="0" t="0" r="0" b="1905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B6FE6" w14:textId="00092A90" w:rsidR="00D13CB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E01A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C30A5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3-34 nov</w:t>
                            </w:r>
                            <w:r w:rsidR="0042138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3D135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C30A5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 oktober</w:t>
                            </w:r>
                            <w:bookmarkEnd w:id="0"/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8752F9B" w14:textId="32B008CE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64E82DB" w14:textId="2CFED1FE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6CACD39" w14:textId="6D2FD64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F3C4213" w14:textId="25BFBC7A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7AE6B89" w14:textId="7777777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48BE475" w14:textId="557064BC" w:rsidR="00240A74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  <w:r w:rsidR="00240A74"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er</w:t>
                            </w:r>
                          </w:p>
                          <w:p w14:paraId="7A476BC4" w14:textId="53D554F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A296B50" w14:textId="77777777" w:rsidR="00D13CBF" w:rsidRPr="0020694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-1.25pt;margin-top:195.05pt;width:518.8pt;height:25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" filled="f" stroked="f" strokeweight="1pt">
                <v:textbox>
                  <w:txbxContent>
                    <w:p w14:paraId="6FBB6FE6" w14:textId="00092A90" w:rsidR="00D13CB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E01A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C30A5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3-34 nov</w:t>
                      </w:r>
                      <w:r w:rsidR="0042138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3D135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C30A5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 oktober</w:t>
                      </w:r>
                      <w:bookmarkEnd w:id="1"/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28752F9B" w14:textId="32B008CE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64E82DB" w14:textId="2CFED1FE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6CACD39" w14:textId="6D2FD64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F3C4213" w14:textId="25BFBC7A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7AE6B89" w14:textId="7777777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48BE475" w14:textId="557064BC" w:rsidR="00240A74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</w:t>
                      </w:r>
                      <w:r w:rsidR="00240A74"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er</w:t>
                      </w:r>
                    </w:p>
                    <w:p w14:paraId="7A476BC4" w14:textId="53D554F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A296B50" w14:textId="77777777" w:rsidR="00D13CBF" w:rsidRPr="0020694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FE4D6" wp14:editId="3BF8716B">
                <wp:simplePos x="0" y="0"/>
                <wp:positionH relativeFrom="margin">
                  <wp:posOffset>0</wp:posOffset>
                </wp:positionH>
                <wp:positionV relativeFrom="paragraph">
                  <wp:posOffset>2204720</wp:posOffset>
                </wp:positionV>
                <wp:extent cx="655447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47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8" type="#_x0000_t202" style="position:absolute;margin-left:0;margin-top:173.6pt;width:516.1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F3780BC" wp14:editId="01E4A772">
                <wp:simplePos x="0" y="0"/>
                <wp:positionH relativeFrom="margin">
                  <wp:posOffset>-2540</wp:posOffset>
                </wp:positionH>
                <wp:positionV relativeFrom="paragraph">
                  <wp:posOffset>2196011</wp:posOffset>
                </wp:positionV>
                <wp:extent cx="6645275" cy="324485"/>
                <wp:effectExtent l="0" t="0" r="3175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7DDD" id="Rektangel 4" o:spid="_x0000_s1026" style="position:absolute;margin-left:-.2pt;margin-top:172.9pt;width:523.25pt;height:25.55pt;z-index:-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" fillcolor="#122f44" stroked="f" strokeweight="1pt">
                <w10:wrap anchorx="margin"/>
              </v:rect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02FC8CF" wp14:editId="234D615A">
                <wp:simplePos x="0" y="0"/>
                <wp:positionH relativeFrom="margin">
                  <wp:align>right</wp:align>
                </wp:positionH>
                <wp:positionV relativeFrom="page">
                  <wp:posOffset>1767155</wp:posOffset>
                </wp:positionV>
                <wp:extent cx="6633210" cy="843280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843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53C174" w14:textId="18DE55C5" w:rsidR="00A25809" w:rsidRPr="0020694F" w:rsidRDefault="0042138A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</w:t>
                            </w:r>
                            <w:r w:rsidR="00C30A5A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nacka pengar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CF" id="textruta 18" o:spid="_x0000_s1029" type="#_x0000_t202" style="position:absolute;margin-left:471.1pt;margin-top:139.15pt;width:522.3pt;height:66.4pt;z-index: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" filled="f" stroked="f">
                <v:textbox>
                  <w:txbxContent>
                    <w:p w14:paraId="4353C174" w14:textId="18DE55C5" w:rsidR="00A25809" w:rsidRPr="0020694F" w:rsidRDefault="0042138A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</w:t>
                      </w:r>
                      <w:r w:rsidR="00C30A5A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nacka pengar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93B53">
        <w:rPr>
          <w:noProof/>
        </w:rPr>
        <w:drawing>
          <wp:anchor distT="0" distB="0" distL="114300" distR="114300" simplePos="0" relativeHeight="251709440" behindDoc="0" locked="0" layoutInCell="1" allowOverlap="1" wp14:anchorId="5FD32E10" wp14:editId="4DCEB8BA">
            <wp:simplePos x="0" y="0"/>
            <wp:positionH relativeFrom="margin">
              <wp:posOffset>1505585</wp:posOffset>
            </wp:positionH>
            <wp:positionV relativeFrom="paragraph">
              <wp:posOffset>9444355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53">
        <w:rPr>
          <w:noProof/>
        </w:rPr>
        <w:drawing>
          <wp:anchor distT="0" distB="0" distL="114300" distR="114300" simplePos="0" relativeHeight="251707392" behindDoc="0" locked="0" layoutInCell="1" allowOverlap="1" wp14:anchorId="047B8453" wp14:editId="7D695D31">
            <wp:simplePos x="0" y="0"/>
            <wp:positionH relativeFrom="margin">
              <wp:posOffset>2551430</wp:posOffset>
            </wp:positionH>
            <wp:positionV relativeFrom="paragraph">
              <wp:posOffset>9441815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53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29D53D" wp14:editId="5AC66B1A">
                <wp:simplePos x="0" y="0"/>
                <wp:positionH relativeFrom="margin">
                  <wp:posOffset>0</wp:posOffset>
                </wp:positionH>
                <wp:positionV relativeFrom="paragraph">
                  <wp:posOffset>7689955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ED490" w14:textId="77777777" w:rsidR="00B93B53" w:rsidRPr="00D636A0" w:rsidRDefault="00B93B53" w:rsidP="00B93B53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3A9D6EC8" w14:textId="77777777" w:rsidR="00B93B53" w:rsidRPr="00D636A0" w:rsidRDefault="00B93B53" w:rsidP="00B93B53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44AFB9A9" w14:textId="4264616F" w:rsidR="00B93B53" w:rsidRPr="00197940" w:rsidRDefault="00B93B53" w:rsidP="00B93B53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3D1354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D53D" id="Rektangel 2" o:spid="_x0000_s1030" style="position:absolute;margin-left:0;margin-top:605.5pt;width:523.15pt;height:131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" fillcolor="#122f44" stroked="f" strokeweight="1pt">
                <v:textbox>
                  <w:txbxContent>
                    <w:p w14:paraId="572ED490" w14:textId="77777777" w:rsidR="00B93B53" w:rsidRPr="00D636A0" w:rsidRDefault="00B93B53" w:rsidP="00B93B53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3A9D6EC8" w14:textId="77777777" w:rsidR="00B93B53" w:rsidRPr="00D636A0" w:rsidRDefault="00B93B53" w:rsidP="00B93B53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44AFB9A9" w14:textId="4264616F" w:rsidR="00B93B53" w:rsidRPr="00197940" w:rsidRDefault="00B93B53" w:rsidP="00B93B53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3D1354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86912" behindDoc="1" locked="0" layoutInCell="1" allowOverlap="1" wp14:anchorId="0F362123" wp14:editId="56A4C972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</w:p>
    <w:sectPr w:rsidR="00D909BE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6DB4"/>
    <w:multiLevelType w:val="hybridMultilevel"/>
    <w:tmpl w:val="B9849C0C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57DD"/>
    <w:multiLevelType w:val="hybridMultilevel"/>
    <w:tmpl w:val="96D04828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670D"/>
    <w:multiLevelType w:val="hybridMultilevel"/>
    <w:tmpl w:val="46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66F18"/>
    <w:multiLevelType w:val="hybridMultilevel"/>
    <w:tmpl w:val="737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4005">
    <w:abstractNumId w:val="3"/>
  </w:num>
  <w:num w:numId="2" w16cid:durableId="279997302">
    <w:abstractNumId w:val="1"/>
  </w:num>
  <w:num w:numId="3" w16cid:durableId="1613824527">
    <w:abstractNumId w:val="2"/>
  </w:num>
  <w:num w:numId="4" w16cid:durableId="1631088005">
    <w:abstractNumId w:val="0"/>
  </w:num>
  <w:num w:numId="5" w16cid:durableId="16679730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7655A"/>
    <w:rsid w:val="001577E3"/>
    <w:rsid w:val="00186A3A"/>
    <w:rsid w:val="00191559"/>
    <w:rsid w:val="0020694F"/>
    <w:rsid w:val="00213BB4"/>
    <w:rsid w:val="00240A74"/>
    <w:rsid w:val="00267A91"/>
    <w:rsid w:val="002902F5"/>
    <w:rsid w:val="002E78A9"/>
    <w:rsid w:val="003D1354"/>
    <w:rsid w:val="003D6AE7"/>
    <w:rsid w:val="0042138A"/>
    <w:rsid w:val="00467ABE"/>
    <w:rsid w:val="00467DAE"/>
    <w:rsid w:val="004E01A3"/>
    <w:rsid w:val="00545152"/>
    <w:rsid w:val="005C6D09"/>
    <w:rsid w:val="005F774C"/>
    <w:rsid w:val="00634700"/>
    <w:rsid w:val="0072034A"/>
    <w:rsid w:val="007423D6"/>
    <w:rsid w:val="00751602"/>
    <w:rsid w:val="007D3E33"/>
    <w:rsid w:val="007E46B5"/>
    <w:rsid w:val="007F74ED"/>
    <w:rsid w:val="00870DFF"/>
    <w:rsid w:val="0094735C"/>
    <w:rsid w:val="0095608F"/>
    <w:rsid w:val="00994448"/>
    <w:rsid w:val="00A25809"/>
    <w:rsid w:val="00A8418B"/>
    <w:rsid w:val="00AE6B21"/>
    <w:rsid w:val="00B131B4"/>
    <w:rsid w:val="00B16354"/>
    <w:rsid w:val="00B67355"/>
    <w:rsid w:val="00B93B53"/>
    <w:rsid w:val="00B97368"/>
    <w:rsid w:val="00BA2C8E"/>
    <w:rsid w:val="00BB1542"/>
    <w:rsid w:val="00C30A5A"/>
    <w:rsid w:val="00D13CBF"/>
    <w:rsid w:val="00D909BE"/>
    <w:rsid w:val="00E14F5C"/>
    <w:rsid w:val="00E22393"/>
    <w:rsid w:val="00E636CD"/>
    <w:rsid w:val="00ED4EBA"/>
    <w:rsid w:val="00EF7C0D"/>
    <w:rsid w:val="00F01C29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09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D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93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2</cp:revision>
  <cp:lastPrinted>2023-12-15T13:27:00Z</cp:lastPrinted>
  <dcterms:created xsi:type="dcterms:W3CDTF">2025-10-29T11:22:00Z</dcterms:created>
  <dcterms:modified xsi:type="dcterms:W3CDTF">2025-10-29T11:22:00Z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