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38AFB109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B344789">
            <wp:simplePos x="0" y="0"/>
            <wp:positionH relativeFrom="page">
              <wp:posOffset>12098</wp:posOffset>
            </wp:positionH>
            <wp:positionV relativeFrom="paragraph">
              <wp:posOffset>-305896</wp:posOffset>
            </wp:positionV>
            <wp:extent cx="7518335" cy="1499870"/>
            <wp:effectExtent l="0" t="0" r="698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33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9A62642" w:rsidR="001203B9" w:rsidRDefault="00FF3C46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261A9720">
                <wp:simplePos x="0" y="0"/>
                <wp:positionH relativeFrom="margin">
                  <wp:align>right</wp:align>
                </wp:positionH>
                <wp:positionV relativeFrom="paragraph">
                  <wp:posOffset>2538270</wp:posOffset>
                </wp:positionV>
                <wp:extent cx="6629400" cy="2111672"/>
                <wp:effectExtent l="0" t="0" r="0" b="31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11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17FF8" w14:textId="25C41FAA" w:rsidR="00AB449E" w:rsidRPr="00AB449E" w:rsidRDefault="00240A74" w:rsidP="00AB44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Alla </w:t>
                            </w:r>
                            <w:r w:rsidR="00496E3A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medlemmar </w:t>
                            </w:r>
                            <w:r w:rsidR="00EA375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utan uppdrag</w:t>
                            </w:r>
                            <w:r w:rsid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AB449E" w:rsidRP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Hur kommer din ekonomi att se ut efter arbetslivet? Tankarna kring din pension kanske känns avlägsna idag men dagens pensionssystem</w:t>
                            </w:r>
                            <w:r w:rsid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449E" w:rsidRP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kräver att du är aktiv från första tiden i arbetslivet. Är du inte det, riskerar du i värsta fall att sluta dina dagar som fattigpensionär.</w:t>
                            </w:r>
                          </w:p>
                          <w:p w14:paraId="719DEC59" w14:textId="74772EDF" w:rsidR="00E01728" w:rsidRPr="00805E56" w:rsidRDefault="00AB449E" w:rsidP="00AB44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Under utbildningen går vi igenom hur pensionssystemet och regelverk är upplagt samt kommer med en del tips att fundera lite över.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0.8pt;margin-top:199.85pt;width:522pt;height:166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" filled="f" stroked="f" strokeweight=".5pt">
                <v:textbox>
                  <w:txbxContent>
                    <w:p w14:paraId="61617FF8" w14:textId="25C41FAA" w:rsidR="00AB449E" w:rsidRPr="00AB449E" w:rsidRDefault="00240A74" w:rsidP="00AB44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Alla </w:t>
                      </w:r>
                      <w:r w:rsidR="00496E3A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medlemmar </w:t>
                      </w:r>
                      <w:r w:rsidR="00EA375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utan uppdrag</w:t>
                      </w:r>
                      <w:r w:rsid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AB449E" w:rsidRP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Hur kommer din ekonomi att se ut efter arbetslivet? Tankarna kring din pension kanske känns avlägsna idag men dagens pensionssystem</w:t>
                      </w:r>
                      <w:r w:rsid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AB449E" w:rsidRP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kräver att du är aktiv från första tiden i arbetslivet. Är du inte det, riskerar du i värsta fall att sluta dina dagar som fattigpensionär.</w:t>
                      </w:r>
                    </w:p>
                    <w:p w14:paraId="719DEC59" w14:textId="74772EDF" w:rsidR="00E01728" w:rsidRPr="00805E56" w:rsidRDefault="00AB449E" w:rsidP="00AB44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Under utbildningen går vi igenom hur pensionssystemet och regelverk är upplagt samt kommer med en del tips att fundera lite över.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4B8">
        <w:rPr>
          <w:noProof/>
        </w:rPr>
        <w:drawing>
          <wp:anchor distT="0" distB="0" distL="114300" distR="114300" simplePos="0" relativeHeight="251688960" behindDoc="1" locked="0" layoutInCell="1" allowOverlap="1" wp14:anchorId="00E68E44" wp14:editId="51B7C33E">
            <wp:simplePos x="0" y="0"/>
            <wp:positionH relativeFrom="margin">
              <wp:posOffset>1818005</wp:posOffset>
            </wp:positionH>
            <wp:positionV relativeFrom="paragraph">
              <wp:posOffset>4672157</wp:posOffset>
            </wp:positionV>
            <wp:extent cx="2949575" cy="1964055"/>
            <wp:effectExtent l="76200" t="76200" r="136525" b="131445"/>
            <wp:wrapNone/>
            <wp:docPr id="24" name="Bildobjekt 24" descr="Pension Images – Browse 252,016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nsion Images – Browse 252,016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964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3E">
        <w:rPr>
          <w:noProof/>
        </w:rPr>
        <w:drawing>
          <wp:anchor distT="0" distB="0" distL="114300" distR="114300" simplePos="0" relativeHeight="251693056" behindDoc="0" locked="0" layoutInCell="1" allowOverlap="1" wp14:anchorId="1513C823" wp14:editId="7072F422">
            <wp:simplePos x="0" y="0"/>
            <wp:positionH relativeFrom="margin">
              <wp:posOffset>1505585</wp:posOffset>
            </wp:positionH>
            <wp:positionV relativeFrom="paragraph">
              <wp:posOffset>8888730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3E">
        <w:rPr>
          <w:noProof/>
        </w:rPr>
        <w:drawing>
          <wp:anchor distT="0" distB="0" distL="114300" distR="114300" simplePos="0" relativeHeight="251692032" behindDoc="0" locked="0" layoutInCell="1" allowOverlap="1" wp14:anchorId="608C193C" wp14:editId="78FE0B5F">
            <wp:simplePos x="0" y="0"/>
            <wp:positionH relativeFrom="margin">
              <wp:posOffset>2551430</wp:posOffset>
            </wp:positionH>
            <wp:positionV relativeFrom="paragraph">
              <wp:posOffset>8886190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3E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27EE0B" wp14:editId="25113B56">
                <wp:simplePos x="0" y="0"/>
                <wp:positionH relativeFrom="margin">
                  <wp:posOffset>0</wp:posOffset>
                </wp:positionH>
                <wp:positionV relativeFrom="paragraph">
                  <wp:posOffset>7134456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07FA6" w14:textId="77777777" w:rsidR="0035153E" w:rsidRPr="00D636A0" w:rsidRDefault="0035153E" w:rsidP="0035153E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612DE05D" w14:textId="77777777" w:rsidR="0035153E" w:rsidRPr="00D636A0" w:rsidRDefault="0035153E" w:rsidP="0035153E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0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805408E" w14:textId="251FECBA" w:rsidR="0035153E" w:rsidRPr="00197940" w:rsidRDefault="0035153E" w:rsidP="0035153E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</w:t>
                            </w:r>
                            <w:r w:rsidR="004D2231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7EE0B" id="Rektangel 2" o:spid="_x0000_s1027" style="position:absolute;margin-left:0;margin-top:561.75pt;width:523.15pt;height:131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Xo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" fillcolor="#122f44" stroked="f" strokeweight="1pt">
                <v:textbox>
                  <w:txbxContent>
                    <w:p w14:paraId="4F007FA6" w14:textId="77777777" w:rsidR="0035153E" w:rsidRPr="00D636A0" w:rsidRDefault="0035153E" w:rsidP="0035153E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612DE05D" w14:textId="77777777" w:rsidR="0035153E" w:rsidRPr="00D636A0" w:rsidRDefault="0035153E" w:rsidP="0035153E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1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805408E" w14:textId="251FECBA" w:rsidR="0035153E" w:rsidRPr="00197940" w:rsidRDefault="0035153E" w:rsidP="0035153E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</w:t>
                      </w:r>
                      <w:r w:rsidR="004D2231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3DBC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5DB81E47" wp14:editId="3B21BDD0">
                <wp:simplePos x="0" y="0"/>
                <wp:positionH relativeFrom="margin">
                  <wp:align>right</wp:align>
                </wp:positionH>
                <wp:positionV relativeFrom="paragraph">
                  <wp:posOffset>2126195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FDF14" id="Rektangel 4" o:spid="_x0000_s1026" style="position:absolute;margin-left:471.9pt;margin-top:167.4pt;width:523.1pt;height:17.9pt;z-index:-2516500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1ldcd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273DBC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4640682">
                <wp:simplePos x="0" y="0"/>
                <wp:positionH relativeFrom="margin">
                  <wp:align>right</wp:align>
                </wp:positionH>
                <wp:positionV relativeFrom="paragraph">
                  <wp:posOffset>1563300</wp:posOffset>
                </wp:positionV>
                <wp:extent cx="6643585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585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3E3D" id="Rektangel 4" o:spid="_x0000_s1026" style="position:absolute;margin-left:471.9pt;margin-top:123.1pt;width:523.1pt;height:25.5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="00A5479F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55379B47">
                <wp:simplePos x="0" y="0"/>
                <wp:positionH relativeFrom="margin">
                  <wp:posOffset>-5255</wp:posOffset>
                </wp:positionH>
                <wp:positionV relativeFrom="paragraph">
                  <wp:posOffset>1840624</wp:posOffset>
                </wp:positionV>
                <wp:extent cx="6589395" cy="819807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819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0D024E89" w:rsidR="00045270" w:rsidRPr="00AB449E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D223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="00E01728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6A2D22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6A2D22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D223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4D223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nov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D223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675683" w:rsidRPr="00AB449E" w:rsidRDefault="00675683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-.4pt;margin-top:144.95pt;width:518.85pt;height:64.5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" filled="f" stroked="f" strokeweight="1pt">
                <v:textbox>
                  <w:txbxContent>
                    <w:p w14:paraId="2A13E057" w14:textId="0D024E89" w:rsidR="00045270" w:rsidRPr="00AB449E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D223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="00E01728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6A2D22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6A2D22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D223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4D223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nov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D223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675683" w:rsidRPr="00AB449E" w:rsidRDefault="00675683" w:rsidP="00045270"/>
                  </w:txbxContent>
                </v:textbox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8CF1E9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E9371EE" w:rsidR="00F13B78" w:rsidRPr="0020694F" w:rsidRDefault="00AB449E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Min pension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4E9371EE" w:rsidR="00F13B78" w:rsidRPr="0020694F" w:rsidRDefault="00AB449E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Min pension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32592"/>
    <w:rsid w:val="00045270"/>
    <w:rsid w:val="00046F7E"/>
    <w:rsid w:val="000547C1"/>
    <w:rsid w:val="001203B9"/>
    <w:rsid w:val="00186A3A"/>
    <w:rsid w:val="001A6583"/>
    <w:rsid w:val="001E4C12"/>
    <w:rsid w:val="0020694F"/>
    <w:rsid w:val="00240A74"/>
    <w:rsid w:val="00273DBC"/>
    <w:rsid w:val="00286C52"/>
    <w:rsid w:val="002902F5"/>
    <w:rsid w:val="00295620"/>
    <w:rsid w:val="002B316B"/>
    <w:rsid w:val="00333269"/>
    <w:rsid w:val="0035153E"/>
    <w:rsid w:val="00467ABE"/>
    <w:rsid w:val="00467DAE"/>
    <w:rsid w:val="00496E3A"/>
    <w:rsid w:val="004C0C70"/>
    <w:rsid w:val="004D2231"/>
    <w:rsid w:val="005034EC"/>
    <w:rsid w:val="0053112E"/>
    <w:rsid w:val="00541042"/>
    <w:rsid w:val="00545152"/>
    <w:rsid w:val="005C6D09"/>
    <w:rsid w:val="005F774C"/>
    <w:rsid w:val="0060570E"/>
    <w:rsid w:val="0061348C"/>
    <w:rsid w:val="006564B8"/>
    <w:rsid w:val="00675065"/>
    <w:rsid w:val="00675683"/>
    <w:rsid w:val="006A2D22"/>
    <w:rsid w:val="006B3920"/>
    <w:rsid w:val="0072034A"/>
    <w:rsid w:val="00733A6B"/>
    <w:rsid w:val="00744491"/>
    <w:rsid w:val="007675C1"/>
    <w:rsid w:val="007A7C7E"/>
    <w:rsid w:val="007D3E33"/>
    <w:rsid w:val="007E46B5"/>
    <w:rsid w:val="00805E56"/>
    <w:rsid w:val="00810B21"/>
    <w:rsid w:val="00837502"/>
    <w:rsid w:val="00867DC9"/>
    <w:rsid w:val="00897367"/>
    <w:rsid w:val="008E6126"/>
    <w:rsid w:val="0094114B"/>
    <w:rsid w:val="00972084"/>
    <w:rsid w:val="009F59E4"/>
    <w:rsid w:val="00A30946"/>
    <w:rsid w:val="00A5479F"/>
    <w:rsid w:val="00A57E61"/>
    <w:rsid w:val="00AA68AE"/>
    <w:rsid w:val="00AB449E"/>
    <w:rsid w:val="00B16354"/>
    <w:rsid w:val="00B67355"/>
    <w:rsid w:val="00B97368"/>
    <w:rsid w:val="00BA2C8E"/>
    <w:rsid w:val="00C40F4B"/>
    <w:rsid w:val="00C96D2D"/>
    <w:rsid w:val="00CD2B17"/>
    <w:rsid w:val="00D909BE"/>
    <w:rsid w:val="00DA3CCB"/>
    <w:rsid w:val="00DC2226"/>
    <w:rsid w:val="00DD2F57"/>
    <w:rsid w:val="00E01728"/>
    <w:rsid w:val="00E14F5C"/>
    <w:rsid w:val="00E41070"/>
    <w:rsid w:val="00E636CD"/>
    <w:rsid w:val="00EA375E"/>
    <w:rsid w:val="00EF274E"/>
    <w:rsid w:val="00EF6B7B"/>
    <w:rsid w:val="00F13B78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1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11</cp:revision>
  <cp:lastPrinted>2023-12-15T14:48:00Z</cp:lastPrinted>
  <dcterms:created xsi:type="dcterms:W3CDTF">2023-12-18T13:14:00Z</dcterms:created>
  <dcterms:modified xsi:type="dcterms:W3CDTF">2025-10-29T12:11:00Z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