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00140798">
            <wp:simplePos x="0" y="0"/>
            <wp:positionH relativeFrom="page">
              <wp:posOffset>12098</wp:posOffset>
            </wp:positionH>
            <wp:positionV relativeFrom="paragraph">
              <wp:posOffset>-305896</wp:posOffset>
            </wp:positionV>
            <wp:extent cx="7518335" cy="1499870"/>
            <wp:effectExtent l="0" t="0" r="698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33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698FD15A" w:rsidR="001203B9" w:rsidRDefault="007F4DB6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98371" wp14:editId="21A21B84">
                <wp:simplePos x="0" y="0"/>
                <wp:positionH relativeFrom="margin">
                  <wp:posOffset>0</wp:posOffset>
                </wp:positionH>
                <wp:positionV relativeFrom="paragraph">
                  <wp:posOffset>7092315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6C6266A4" w:rsidR="007F4DB6" w:rsidRPr="00197940" w:rsidRDefault="007F4DB6" w:rsidP="007F4DB6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1 </w:t>
                            </w:r>
                            <w:r w:rsidR="000B5297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0;margin-top:558.45pt;width:523.15pt;height:131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6C6266A4" w:rsidR="007F4DB6" w:rsidRPr="00197940" w:rsidRDefault="007F4DB6" w:rsidP="007F4DB6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1 </w:t>
                      </w:r>
                      <w:r w:rsidR="000B5297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DFFDCAB" wp14:editId="1B73FC8E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2A090B25" wp14:editId="7225B844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127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7D6053D4">
                <wp:simplePos x="0" y="0"/>
                <wp:positionH relativeFrom="margin">
                  <wp:align>left</wp:align>
                </wp:positionH>
                <wp:positionV relativeFrom="paragraph">
                  <wp:posOffset>3472942</wp:posOffset>
                </wp:positionV>
                <wp:extent cx="6629400" cy="2710543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10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DEC59" w14:textId="6C9FEB1E" w:rsidR="00E01728" w:rsidRPr="00BB4975" w:rsidRDefault="00240A74" w:rsidP="00C83B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046F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över 55 år. </w:t>
                            </w:r>
                            <w:r w:rsidR="00383239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383239" w:rsidRPr="00383239"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  <w:t>OBS!</w:t>
                            </w:r>
                            <w:r w:rsidR="00383239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Uttagning till kursen sker främst efter ålder, äldst först.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En medlemsutbildning för dig som är på väg att lämna arbetslivet. Vad har jag för rättigheter som äldre arbetstagare? Hur stor blir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min pension? Vad ska jag göra efter min pension? Hur har samhället organiserat pensionssystemet och andra samhällsinstanser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och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hur påverkar jag för att förändra det jag inte gillar? Under dagarna går vi även igenom hur den svenska folkhemsmodellen ser ut, hur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sjukvården är organiserad, hur pensionssystemet fungerar och livet efter 65 år.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73.45pt;width:522pt;height:213.4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7AGQIAADQ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" filled="f" stroked="f" strokeweight=".5pt">
                <v:textbox>
                  <w:txbxContent>
                    <w:p w14:paraId="719DEC59" w14:textId="6C9FEB1E" w:rsidR="00E01728" w:rsidRPr="00BB4975" w:rsidRDefault="00240A74" w:rsidP="00C83B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046F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över 55 år. </w:t>
                      </w:r>
                      <w:r w:rsidR="00383239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383239" w:rsidRPr="00383239"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  <w:t>OBS!</w:t>
                      </w:r>
                      <w:r w:rsidR="00383239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Uttagning till kursen sker främst efter ålder, äldst först.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En medlemsutbildning för dig som är på väg att lämna arbetslivet. Vad har jag för rättigheter som äldre arbetstagare? Hur stor blir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min pension? Vad ska jag göra efter min pension? Hur har samhället organiserat pensionssystemet och andra samhällsinstanser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och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hur påverkar jag för att förändra det jag inte gillar? Under dagarna går vi även igenom hur den svenska folkhemsmodellen ser ut, hur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sjukvården är organiserad, hur pensionssystemet fungerar och livet efter 65 år.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127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69A67659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152400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33C96030" w:rsidR="00045270" w:rsidRPr="00C83BAF" w:rsidRDefault="0053112E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C83BAF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sept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Partille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augusti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30 sept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augusti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3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3832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 nov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oktober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nov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5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 nov</w:t>
                            </w:r>
                            <w:r w:rsidR="003832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dec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Kungälv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23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14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dec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529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 november</w:t>
                            </w:r>
                            <w:r w:rsidR="00AB449E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120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" filled="f" stroked="f" strokeweight="1pt">
                <v:textbox>
                  <w:txbxContent>
                    <w:p w14:paraId="2A13E057" w14:textId="33C96030" w:rsidR="00045270" w:rsidRPr="00C83BAF" w:rsidRDefault="0053112E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C83BAF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sept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Partille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1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augusti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0B529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0B529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30 sept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0B529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augusti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3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3832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11 nov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 oktober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4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B529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B529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nov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0B529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5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30 nov</w:t>
                      </w:r>
                      <w:r w:rsidR="003832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dec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Kungälv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0B5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23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6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B529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14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B529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dec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B529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 november</w:t>
                      </w:r>
                      <w:r w:rsidR="00AB449E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689B4B41" wp14:editId="359E67A8">
                <wp:simplePos x="0" y="0"/>
                <wp:positionH relativeFrom="margin">
                  <wp:align>left</wp:align>
                </wp:positionH>
                <wp:positionV relativeFrom="paragraph">
                  <wp:posOffset>3042285</wp:posOffset>
                </wp:positionV>
                <wp:extent cx="6643370" cy="226695"/>
                <wp:effectExtent l="0" t="0" r="5080" b="1905"/>
                <wp:wrapNone/>
                <wp:docPr id="6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ACD3F" id="Rektangel 4" o:spid="_x0000_s1026" style="position:absolute;margin-left:0;margin-top:239.55pt;width:523.1pt;height:17.85pt;z-index:-25164697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BYym4b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8223" behindDoc="1" locked="0" layoutInCell="1" allowOverlap="1" wp14:anchorId="19398C48" wp14:editId="771E681E">
                <wp:simplePos x="0" y="0"/>
                <wp:positionH relativeFrom="margin">
                  <wp:align>left</wp:align>
                </wp:positionH>
                <wp:positionV relativeFrom="paragraph">
                  <wp:posOffset>2579751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EED7C" id="Rektangel 4" o:spid="_x0000_s1026" style="position:absolute;margin-left:0;margin-top:203.15pt;width:523.1pt;height:17.9pt;z-index:-2516482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vLy4V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967" behindDoc="1" locked="0" layoutInCell="1" allowOverlap="1" wp14:anchorId="4EEE22CF" wp14:editId="6DB0E504">
                <wp:simplePos x="0" y="0"/>
                <wp:positionH relativeFrom="margin">
                  <wp:align>left</wp:align>
                </wp:positionH>
                <wp:positionV relativeFrom="paragraph">
                  <wp:posOffset>2132203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99756" id="Rektangel 4" o:spid="_x0000_s1026" style="position:absolute;margin-left:0;margin-top:167.9pt;width:523.1pt;height:17.9pt;z-index:-2516485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uGmzW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4B9BF2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1409F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FF1104E" w:rsidR="00F13B78" w:rsidRPr="0020694F" w:rsidRDefault="00C83BAF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Medlem 55+ </w:t>
                            </w:r>
                            <w:r w:rsidR="00874127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höst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7FF1104E" w:rsidR="00F13B78" w:rsidRPr="0020694F" w:rsidRDefault="00C83BAF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Medlem 55+ </w:t>
                      </w:r>
                      <w:r w:rsidR="00874127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höst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B5297"/>
    <w:rsid w:val="00112A50"/>
    <w:rsid w:val="001203B9"/>
    <w:rsid w:val="00186A3A"/>
    <w:rsid w:val="001A6583"/>
    <w:rsid w:val="001E4C12"/>
    <w:rsid w:val="0020694F"/>
    <w:rsid w:val="00227920"/>
    <w:rsid w:val="00240A74"/>
    <w:rsid w:val="00265716"/>
    <w:rsid w:val="00286C52"/>
    <w:rsid w:val="002902F5"/>
    <w:rsid w:val="00295620"/>
    <w:rsid w:val="002B316B"/>
    <w:rsid w:val="00303032"/>
    <w:rsid w:val="00333269"/>
    <w:rsid w:val="00383239"/>
    <w:rsid w:val="00394ABC"/>
    <w:rsid w:val="00467ABE"/>
    <w:rsid w:val="00467DAE"/>
    <w:rsid w:val="004C0C70"/>
    <w:rsid w:val="005034EC"/>
    <w:rsid w:val="0053112E"/>
    <w:rsid w:val="00541042"/>
    <w:rsid w:val="00545152"/>
    <w:rsid w:val="005C6D09"/>
    <w:rsid w:val="005F774C"/>
    <w:rsid w:val="0060570E"/>
    <w:rsid w:val="0061348C"/>
    <w:rsid w:val="006A2D22"/>
    <w:rsid w:val="006B3920"/>
    <w:rsid w:val="0072034A"/>
    <w:rsid w:val="00733A6B"/>
    <w:rsid w:val="00744491"/>
    <w:rsid w:val="007675C1"/>
    <w:rsid w:val="007A7C7E"/>
    <w:rsid w:val="007D3E33"/>
    <w:rsid w:val="007E46B5"/>
    <w:rsid w:val="007F4DB6"/>
    <w:rsid w:val="00805E56"/>
    <w:rsid w:val="00810B21"/>
    <w:rsid w:val="00837502"/>
    <w:rsid w:val="00874127"/>
    <w:rsid w:val="00897367"/>
    <w:rsid w:val="008C42D2"/>
    <w:rsid w:val="008E6126"/>
    <w:rsid w:val="009F59E4"/>
    <w:rsid w:val="00A30946"/>
    <w:rsid w:val="00A5479F"/>
    <w:rsid w:val="00A57E61"/>
    <w:rsid w:val="00A924E7"/>
    <w:rsid w:val="00AA68AE"/>
    <w:rsid w:val="00AB449E"/>
    <w:rsid w:val="00B16354"/>
    <w:rsid w:val="00B67355"/>
    <w:rsid w:val="00B97368"/>
    <w:rsid w:val="00BA2C8E"/>
    <w:rsid w:val="00BB4975"/>
    <w:rsid w:val="00C40F4B"/>
    <w:rsid w:val="00C83BAF"/>
    <w:rsid w:val="00C96D2D"/>
    <w:rsid w:val="00CD2B17"/>
    <w:rsid w:val="00D56C88"/>
    <w:rsid w:val="00D909BE"/>
    <w:rsid w:val="00DA3CCB"/>
    <w:rsid w:val="00DA4B1D"/>
    <w:rsid w:val="00DC2226"/>
    <w:rsid w:val="00DD2F57"/>
    <w:rsid w:val="00E01728"/>
    <w:rsid w:val="00E14F5C"/>
    <w:rsid w:val="00E41070"/>
    <w:rsid w:val="00E636CD"/>
    <w:rsid w:val="00EF274E"/>
    <w:rsid w:val="00F13B78"/>
    <w:rsid w:val="00F430E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7</cp:revision>
  <cp:lastPrinted>2023-12-15T14:48:00Z</cp:lastPrinted>
  <dcterms:created xsi:type="dcterms:W3CDTF">2023-12-19T11:40:00Z</dcterms:created>
  <dcterms:modified xsi:type="dcterms:W3CDTF">2025-10-29T10:47:00Z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