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44" w:rsidRDefault="009536A2" w:rsidP="00141866">
      <w:pPr>
        <w:pStyle w:val="Rubrik2"/>
      </w:pPr>
      <w:r>
        <w:t xml:space="preserve">Tomas </w:t>
      </w:r>
      <w:proofErr w:type="spellStart"/>
      <w:r>
        <w:t>With</w:t>
      </w:r>
      <w:proofErr w:type="spellEnd"/>
    </w:p>
    <w:p w:rsidR="00141866" w:rsidRDefault="00141866" w:rsidP="00141866"/>
    <w:p w:rsidR="00141866" w:rsidRDefault="00141866" w:rsidP="00141866">
      <w:r>
        <w:t>Vice ordförande</w:t>
      </w:r>
    </w:p>
    <w:p w:rsidR="00141866" w:rsidRDefault="00141866" w:rsidP="00141866">
      <w:r>
        <w:t>IF Metall</w:t>
      </w:r>
    </w:p>
    <w:p w:rsidR="00141866" w:rsidRDefault="00141866" w:rsidP="00141866">
      <w:r>
        <w:t>105 52 Stockholm</w:t>
      </w:r>
    </w:p>
    <w:p w:rsidR="00141866" w:rsidRDefault="00141866" w:rsidP="00141866">
      <w:r>
        <w:t xml:space="preserve">08-786 80 00 </w:t>
      </w:r>
      <w:proofErr w:type="spellStart"/>
      <w:r>
        <w:t>vx</w:t>
      </w:r>
      <w:proofErr w:type="spellEnd"/>
    </w:p>
    <w:p w:rsidR="009536A2" w:rsidRDefault="009536A2" w:rsidP="00141866">
      <w:hyperlink r:id="rId6" w:history="1">
        <w:r w:rsidRPr="00945612">
          <w:rPr>
            <w:rStyle w:val="Hyperlnk"/>
          </w:rPr>
          <w:t>tomas.with@ifmetall.se</w:t>
        </w:r>
      </w:hyperlink>
    </w:p>
    <w:p w:rsidR="00141866" w:rsidRDefault="00647850" w:rsidP="00141866">
      <w:hyperlink r:id="rId7" w:history="1">
        <w:r w:rsidR="00141866" w:rsidRPr="00061D5F">
          <w:rPr>
            <w:rStyle w:val="Hyperlnk"/>
          </w:rPr>
          <w:t>www.ifmetall.se</w:t>
        </w:r>
      </w:hyperlink>
    </w:p>
    <w:p w:rsidR="00141866" w:rsidRDefault="00141866" w:rsidP="00141866"/>
    <w:p w:rsidR="00141866" w:rsidRDefault="00141866" w:rsidP="004C0314">
      <w:pPr>
        <w:pStyle w:val="Rubrik2"/>
      </w:pPr>
      <w:r>
        <w:t>Utbildning</w:t>
      </w:r>
    </w:p>
    <w:p w:rsidR="00141866" w:rsidRDefault="00141866" w:rsidP="00141866">
      <w:pPr>
        <w:tabs>
          <w:tab w:val="left" w:pos="2280"/>
        </w:tabs>
      </w:pPr>
      <w:r>
        <w:t xml:space="preserve">Grundskola </w:t>
      </w:r>
      <w:r w:rsidR="009536A2">
        <w:tab/>
      </w:r>
      <w:r>
        <w:t>9 år</w:t>
      </w:r>
    </w:p>
    <w:p w:rsidR="009536A2" w:rsidRDefault="009536A2" w:rsidP="00141866">
      <w:pPr>
        <w:tabs>
          <w:tab w:val="left" w:pos="2280"/>
        </w:tabs>
      </w:pPr>
      <w:proofErr w:type="spellStart"/>
      <w:r>
        <w:t>Gymnasie</w:t>
      </w:r>
      <w:proofErr w:type="spellEnd"/>
      <w:r>
        <w:t xml:space="preserve"> </w:t>
      </w:r>
      <w:r>
        <w:tab/>
        <w:t>3 år</w:t>
      </w:r>
    </w:p>
    <w:p w:rsidR="00141866" w:rsidRDefault="009536A2" w:rsidP="00141866">
      <w:pPr>
        <w:tabs>
          <w:tab w:val="left" w:pos="2280"/>
        </w:tabs>
      </w:pPr>
      <w:r>
        <w:t>Värnplikt</w:t>
      </w:r>
    </w:p>
    <w:p w:rsidR="004C0314" w:rsidRDefault="004C0314" w:rsidP="00141866">
      <w:pPr>
        <w:tabs>
          <w:tab w:val="left" w:pos="2280"/>
        </w:tabs>
      </w:pPr>
      <w:r>
        <w:t>Facklig utbildning</w:t>
      </w:r>
    </w:p>
    <w:p w:rsidR="004C0314" w:rsidRDefault="004C0314" w:rsidP="00141866">
      <w:pPr>
        <w:tabs>
          <w:tab w:val="left" w:pos="2280"/>
        </w:tabs>
      </w:pPr>
    </w:p>
    <w:p w:rsidR="004C0314" w:rsidRDefault="004C0314" w:rsidP="004C0314">
      <w:pPr>
        <w:pStyle w:val="Rubrik2"/>
      </w:pPr>
      <w:r>
        <w:t>Anställningar</w:t>
      </w:r>
    </w:p>
    <w:p w:rsidR="004C0314" w:rsidRDefault="009536A2" w:rsidP="004C0314">
      <w:r>
        <w:t xml:space="preserve">Wirsbo Stålrör AB </w:t>
      </w:r>
      <w:r>
        <w:tab/>
        <w:t>1991-2004</w:t>
      </w:r>
      <w:r>
        <w:br/>
        <w:t>Metalls förbundskontor</w:t>
      </w:r>
      <w:r>
        <w:tab/>
        <w:t>2004-2005</w:t>
      </w:r>
    </w:p>
    <w:p w:rsidR="009536A2" w:rsidRDefault="009536A2" w:rsidP="004C0314">
      <w:r>
        <w:t>IF Metalls förbundskontor</w:t>
      </w:r>
      <w:r>
        <w:tab/>
        <w:t>2006-</w:t>
      </w:r>
    </w:p>
    <w:p w:rsidR="009536A2" w:rsidRDefault="009536A2" w:rsidP="004C0314">
      <w:r>
        <w:t>LO, arbetsplatsenheten</w:t>
      </w:r>
      <w:r>
        <w:tab/>
        <w:t>2013-2014</w:t>
      </w:r>
    </w:p>
    <w:p w:rsidR="009536A2" w:rsidRDefault="009536A2" w:rsidP="004C0314"/>
    <w:p w:rsidR="009536A2" w:rsidRDefault="009536A2" w:rsidP="009536A2">
      <w:pPr>
        <w:pStyle w:val="Rubrik2"/>
      </w:pPr>
      <w:r>
        <w:t>Kort om arbetsuppgifter/ansvarsområden</w:t>
      </w:r>
    </w:p>
    <w:p w:rsidR="009536A2" w:rsidRDefault="009536A2" w:rsidP="004C0314">
      <w:r>
        <w:t>2004-2013 förhandlingsombudsman</w:t>
      </w:r>
    </w:p>
    <w:p w:rsidR="009536A2" w:rsidRDefault="009536A2" w:rsidP="004C0314">
      <w:r>
        <w:t>2006-2008 biträdande avtalsansvarig Teknikavtalet IF Metall</w:t>
      </w:r>
    </w:p>
    <w:p w:rsidR="009536A2" w:rsidRDefault="009536A2" w:rsidP="004C0314">
      <w:r>
        <w:t xml:space="preserve">2009-2013 avtalsansvarig </w:t>
      </w:r>
      <w:r>
        <w:t>Teknikavtalet IF Metall</w:t>
      </w:r>
    </w:p>
    <w:p w:rsidR="009536A2" w:rsidRDefault="009536A2" w:rsidP="004C0314">
      <w:r>
        <w:t>2013-2014 LO lönepolitik, Samhall m.m.</w:t>
      </w:r>
    </w:p>
    <w:p w:rsidR="009536A2" w:rsidRDefault="009536A2" w:rsidP="004C0314">
      <w:r>
        <w:t>2014-2017 chef IF Metalls förhandlingsenhet</w:t>
      </w:r>
    </w:p>
    <w:p w:rsidR="009536A2" w:rsidRDefault="009536A2" w:rsidP="004C0314"/>
    <w:p w:rsidR="009536A2" w:rsidRDefault="009536A2" w:rsidP="009536A2">
      <w:pPr>
        <w:pStyle w:val="Rubrik2"/>
      </w:pPr>
      <w:r>
        <w:t>Fackliga uppdrag i Metall</w:t>
      </w:r>
    </w:p>
    <w:p w:rsidR="009536A2" w:rsidRDefault="009536A2" w:rsidP="004C0314">
      <w:r>
        <w:t>Wirsbo Stålrör AB</w:t>
      </w:r>
      <w:r>
        <w:t>; klubbordförande 1993-2004</w:t>
      </w:r>
    </w:p>
    <w:p w:rsidR="009536A2" w:rsidRDefault="009536A2" w:rsidP="004C0314">
      <w:r>
        <w:t>Metalls avdelning 233 Virsbo; avdelningsstyrelsen 1993-1998</w:t>
      </w:r>
    </w:p>
    <w:p w:rsidR="009536A2" w:rsidRDefault="009536A2" w:rsidP="004C0314">
      <w:r>
        <w:t>Metalls avdelning 132 Fagersta; avdelningsstyrelsen och arbetsutskottet 1999-2004</w:t>
      </w:r>
    </w:p>
    <w:p w:rsidR="00121623" w:rsidRDefault="00121623" w:rsidP="004C0314"/>
    <w:p w:rsidR="00D175E0" w:rsidRDefault="009536A2" w:rsidP="00D175E0">
      <w:pPr>
        <w:pStyle w:val="Rubrik2"/>
      </w:pPr>
      <w:r>
        <w:t>Övriga uppdrag</w:t>
      </w:r>
    </w:p>
    <w:p w:rsidR="00361817" w:rsidRDefault="009536A2" w:rsidP="00D175E0">
      <w:r>
        <w:t xml:space="preserve">2014-2017 ersättare i industrifackens avtalspolitiska nätverk i Norden och Europa </w:t>
      </w:r>
    </w:p>
    <w:p w:rsidR="009536A2" w:rsidRDefault="009536A2" w:rsidP="00D175E0">
      <w:r>
        <w:t>2005-2008 ledamot i Europeiska Metallfederationens företagspolitiska grupp</w:t>
      </w:r>
    </w:p>
    <w:p w:rsidR="00361817" w:rsidRDefault="00361817" w:rsidP="00D175E0"/>
    <w:p w:rsidR="00361817" w:rsidRDefault="00361817" w:rsidP="00D175E0"/>
    <w:p w:rsidR="00361817" w:rsidRPr="00D175E0" w:rsidRDefault="00361817" w:rsidP="00D175E0"/>
    <w:sectPr w:rsidR="00361817" w:rsidRPr="00D175E0" w:rsidSect="00BA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50" w:rsidRDefault="00647850" w:rsidP="00DA39F3">
      <w:r>
        <w:separator/>
      </w:r>
    </w:p>
  </w:endnote>
  <w:endnote w:type="continuationSeparator" w:id="0">
    <w:p w:rsidR="00647850" w:rsidRDefault="00647850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50" w:rsidRDefault="00647850" w:rsidP="00DA39F3">
      <w:r>
        <w:separator/>
      </w:r>
    </w:p>
  </w:footnote>
  <w:footnote w:type="continuationSeparator" w:id="0">
    <w:p w:rsidR="00647850" w:rsidRDefault="00647850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6"/>
    <w:rsid w:val="00076F44"/>
    <w:rsid w:val="000A7A76"/>
    <w:rsid w:val="00121623"/>
    <w:rsid w:val="00141866"/>
    <w:rsid w:val="0017441A"/>
    <w:rsid w:val="003464E7"/>
    <w:rsid w:val="00352E4E"/>
    <w:rsid w:val="00361817"/>
    <w:rsid w:val="003754D2"/>
    <w:rsid w:val="00383103"/>
    <w:rsid w:val="004828CF"/>
    <w:rsid w:val="004C0314"/>
    <w:rsid w:val="005706A5"/>
    <w:rsid w:val="00647850"/>
    <w:rsid w:val="0065696B"/>
    <w:rsid w:val="00681DDA"/>
    <w:rsid w:val="00777ED0"/>
    <w:rsid w:val="00904B50"/>
    <w:rsid w:val="009536A2"/>
    <w:rsid w:val="00A96EB5"/>
    <w:rsid w:val="00BA39AB"/>
    <w:rsid w:val="00BB40DE"/>
    <w:rsid w:val="00CA550A"/>
    <w:rsid w:val="00D175E0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14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fmetall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with@ifmetall.s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2017-05-19T07:27:00Z</dcterms:created>
  <dcterms:modified xsi:type="dcterms:W3CDTF">2017-05-19T07:42:00Z</dcterms:modified>
</cp:coreProperties>
</file>