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44" w:rsidRPr="00494986" w:rsidRDefault="00141866" w:rsidP="00141866">
      <w:pPr>
        <w:pStyle w:val="Rubrik2"/>
      </w:pPr>
      <w:r w:rsidRPr="00494986">
        <w:t>Marie Nilsson</w:t>
      </w:r>
    </w:p>
    <w:p w:rsidR="00141866" w:rsidRPr="00494986" w:rsidRDefault="00141866" w:rsidP="00141866"/>
    <w:p w:rsidR="00141866" w:rsidRPr="00494986" w:rsidRDefault="00E41DF8" w:rsidP="00141866">
      <w:r w:rsidRPr="00494986">
        <w:t>Ordförande</w:t>
      </w:r>
    </w:p>
    <w:p w:rsidR="00141866" w:rsidRPr="00494986" w:rsidRDefault="00141866" w:rsidP="00141866">
      <w:r w:rsidRPr="00494986">
        <w:t>IF Metall</w:t>
      </w:r>
    </w:p>
    <w:p w:rsidR="00141866" w:rsidRPr="00494986" w:rsidRDefault="00141866" w:rsidP="00141866">
      <w:r w:rsidRPr="00494986">
        <w:t>105 52 Stockholm</w:t>
      </w:r>
    </w:p>
    <w:p w:rsidR="00141866" w:rsidRPr="00494986" w:rsidRDefault="00141866" w:rsidP="00141866">
      <w:r w:rsidRPr="00494986">
        <w:t xml:space="preserve">08-786 80 00 </w:t>
      </w:r>
      <w:proofErr w:type="spellStart"/>
      <w:r w:rsidRPr="00494986">
        <w:t>vx</w:t>
      </w:r>
      <w:proofErr w:type="spellEnd"/>
    </w:p>
    <w:p w:rsidR="00141866" w:rsidRPr="00494986" w:rsidRDefault="004D3CE9" w:rsidP="00141866">
      <w:hyperlink r:id="rId6" w:history="1">
        <w:r w:rsidR="00141866" w:rsidRPr="00494986">
          <w:rPr>
            <w:rStyle w:val="Hyperlnk"/>
          </w:rPr>
          <w:t>marie.nilsson@ifmetall.se</w:t>
        </w:r>
      </w:hyperlink>
    </w:p>
    <w:p w:rsidR="00141866" w:rsidRPr="00494986" w:rsidRDefault="004D3CE9" w:rsidP="00141866">
      <w:hyperlink r:id="rId7" w:history="1">
        <w:r w:rsidR="00141866" w:rsidRPr="00494986">
          <w:rPr>
            <w:rStyle w:val="Hyperlnk"/>
          </w:rPr>
          <w:t>www.ifmetall.se</w:t>
        </w:r>
      </w:hyperlink>
    </w:p>
    <w:p w:rsidR="00141866" w:rsidRPr="00494986" w:rsidRDefault="00141866" w:rsidP="00141866"/>
    <w:p w:rsidR="00141866" w:rsidRDefault="00141866" w:rsidP="004C0314">
      <w:pPr>
        <w:pStyle w:val="Rubrik2"/>
      </w:pPr>
      <w:r>
        <w:t>Utbildning</w:t>
      </w:r>
    </w:p>
    <w:p w:rsidR="00141866" w:rsidRDefault="00141866" w:rsidP="00141866">
      <w:pPr>
        <w:tabs>
          <w:tab w:val="left" w:pos="2280"/>
        </w:tabs>
      </w:pPr>
      <w:r>
        <w:t>Grundskola 9 år</w:t>
      </w:r>
    </w:p>
    <w:p w:rsidR="00141866" w:rsidRDefault="004C0314" w:rsidP="00141866">
      <w:pPr>
        <w:tabs>
          <w:tab w:val="left" w:pos="2280"/>
        </w:tabs>
      </w:pPr>
      <w:r>
        <w:t>Processteknisk gymnasieutbildning</w:t>
      </w:r>
    </w:p>
    <w:p w:rsidR="004C0314" w:rsidRDefault="004C0314" w:rsidP="00141866">
      <w:pPr>
        <w:tabs>
          <w:tab w:val="left" w:pos="2280"/>
        </w:tabs>
      </w:pPr>
      <w:r>
        <w:t>Facklig utbildning</w:t>
      </w:r>
    </w:p>
    <w:p w:rsidR="004C0314" w:rsidRDefault="004C0314" w:rsidP="00141866">
      <w:pPr>
        <w:tabs>
          <w:tab w:val="left" w:pos="2280"/>
        </w:tabs>
      </w:pPr>
      <w:r>
        <w:t>Ledarskapsutbildningar</w:t>
      </w:r>
    </w:p>
    <w:p w:rsidR="004C0314" w:rsidRDefault="004C0314" w:rsidP="00141866">
      <w:pPr>
        <w:tabs>
          <w:tab w:val="left" w:pos="2280"/>
        </w:tabs>
      </w:pPr>
    </w:p>
    <w:p w:rsidR="004C0314" w:rsidRDefault="004C0314" w:rsidP="004C0314">
      <w:pPr>
        <w:pStyle w:val="Rubrik2"/>
      </w:pPr>
      <w:r>
        <w:t>Anställningar</w:t>
      </w:r>
    </w:p>
    <w:p w:rsidR="004C0314" w:rsidRDefault="004C0314" w:rsidP="004C0314">
      <w:r>
        <w:t>Borealis AB 1982 – 2012</w:t>
      </w:r>
    </w:p>
    <w:p w:rsidR="004C0314" w:rsidRDefault="00777ED0" w:rsidP="004C0314">
      <w:r>
        <w:t xml:space="preserve">Enhetschef organisationsenheten, </w:t>
      </w:r>
      <w:r w:rsidR="00121623">
        <w:t>IF Metall 2013-</w:t>
      </w:r>
      <w:r>
        <w:t>2014</w:t>
      </w:r>
    </w:p>
    <w:p w:rsidR="00777ED0" w:rsidRDefault="00777ED0" w:rsidP="004C0314"/>
    <w:p w:rsidR="00121623" w:rsidRDefault="00121623" w:rsidP="004C0314"/>
    <w:p w:rsidR="00121623" w:rsidRDefault="00121623" w:rsidP="00121623">
      <w:pPr>
        <w:pStyle w:val="Rubrik2"/>
      </w:pPr>
      <w:r>
        <w:t>Fackliga uppdrag</w:t>
      </w:r>
      <w:r w:rsidR="003754D2">
        <w:t xml:space="preserve"> (ett ur</w:t>
      </w:r>
      <w:r w:rsidR="00361817">
        <w:t>val)</w:t>
      </w:r>
      <w:r>
        <w:t xml:space="preserve"> i Fabriks/Industrifacket och IF Metall</w:t>
      </w:r>
    </w:p>
    <w:p w:rsidR="00121623" w:rsidRDefault="00121623" w:rsidP="00121623">
      <w:r>
        <w:t xml:space="preserve">Statoil Petrokemi AB, </w:t>
      </w:r>
      <w:r w:rsidR="00D175E0">
        <w:t>klubbstyrelse 1984</w:t>
      </w:r>
      <w:r>
        <w:t xml:space="preserve"> – 1995</w:t>
      </w:r>
    </w:p>
    <w:p w:rsidR="00121623" w:rsidRDefault="00121623" w:rsidP="00121623">
      <w:r>
        <w:t>Borealis AB, klubbstyrelse 1995- 2012</w:t>
      </w:r>
    </w:p>
    <w:p w:rsidR="00121623" w:rsidRDefault="00121623" w:rsidP="00121623">
      <w:r>
        <w:t>Industrifacket avdelning 9 Göteborg, avdelningsstyrelsen 1993-2006</w:t>
      </w:r>
    </w:p>
    <w:p w:rsidR="00121623" w:rsidRDefault="00121623" w:rsidP="00121623">
      <w:r>
        <w:t>Industrifacket, förbundsstyrelse 2000-2006</w:t>
      </w:r>
    </w:p>
    <w:p w:rsidR="00121623" w:rsidRDefault="00121623" w:rsidP="00121623">
      <w:r>
        <w:t>IF Metall Bohuslän-Dal, avdelningsstyrelse 2006-2013</w:t>
      </w:r>
    </w:p>
    <w:p w:rsidR="00121623" w:rsidRDefault="00121623" w:rsidP="00121623">
      <w:r>
        <w:t>IF Metall, förbundsstyrelse 2006-2012</w:t>
      </w:r>
    </w:p>
    <w:p w:rsidR="00121623" w:rsidRDefault="00121623" w:rsidP="00121623">
      <w:r>
        <w:t>IF Metall, vice förbundsordförande, 2014-2017</w:t>
      </w:r>
    </w:p>
    <w:p w:rsidR="00D175E0" w:rsidRDefault="00D175E0" w:rsidP="00121623"/>
    <w:p w:rsidR="00D175E0" w:rsidRDefault="00D175E0" w:rsidP="00D175E0">
      <w:pPr>
        <w:pStyle w:val="Rubrik2"/>
      </w:pPr>
      <w:r>
        <w:t>Övriga uppdrag (ett urval) utanför IF Metall</w:t>
      </w:r>
    </w:p>
    <w:p w:rsidR="00154F71" w:rsidRDefault="00154F71" w:rsidP="00D175E0">
      <w:r>
        <w:t>AMF, styrelsen</w:t>
      </w:r>
      <w:bookmarkStart w:id="0" w:name="_GoBack"/>
      <w:bookmarkEnd w:id="0"/>
    </w:p>
    <w:p w:rsidR="00D175E0" w:rsidRDefault="00D175E0" w:rsidP="00D175E0">
      <w:r>
        <w:t>Industrianställda i Norden, styrelsen</w:t>
      </w:r>
    </w:p>
    <w:p w:rsidR="00D175E0" w:rsidRDefault="00D175E0" w:rsidP="00D175E0">
      <w:r>
        <w:t>IndustriAll Europe Trade Union, styrelsen</w:t>
      </w:r>
    </w:p>
    <w:p w:rsidR="00D175E0" w:rsidRDefault="00D175E0" w:rsidP="00D175E0">
      <w:r>
        <w:t>LO:s styrelse och representantskap</w:t>
      </w:r>
    </w:p>
    <w:p w:rsidR="00361817" w:rsidRDefault="00494986" w:rsidP="00D175E0">
      <w:r w:rsidRPr="00494986">
        <w:t>Teknikcollege riksförening, styrelsen</w:t>
      </w:r>
    </w:p>
    <w:p w:rsidR="00361817" w:rsidRDefault="00361817" w:rsidP="00D175E0"/>
    <w:p w:rsidR="00361817" w:rsidRDefault="00361817" w:rsidP="00D175E0"/>
    <w:p w:rsidR="00361817" w:rsidRDefault="00361817" w:rsidP="00D175E0"/>
    <w:p w:rsidR="00361817" w:rsidRDefault="00361817" w:rsidP="00D175E0"/>
    <w:p w:rsidR="00361817" w:rsidRDefault="00361817" w:rsidP="00D175E0"/>
    <w:p w:rsidR="00361817" w:rsidRPr="00D175E0" w:rsidRDefault="00361817" w:rsidP="00D175E0"/>
    <w:sectPr w:rsidR="00361817" w:rsidRPr="00D175E0" w:rsidSect="00BA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E9" w:rsidRDefault="004D3CE9" w:rsidP="00DA39F3">
      <w:r>
        <w:separator/>
      </w:r>
    </w:p>
  </w:endnote>
  <w:endnote w:type="continuationSeparator" w:id="0">
    <w:p w:rsidR="004D3CE9" w:rsidRDefault="004D3CE9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E9" w:rsidRDefault="004D3CE9" w:rsidP="00DA39F3">
      <w:r>
        <w:separator/>
      </w:r>
    </w:p>
  </w:footnote>
  <w:footnote w:type="continuationSeparator" w:id="0">
    <w:p w:rsidR="004D3CE9" w:rsidRDefault="004D3CE9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6"/>
    <w:rsid w:val="00043A38"/>
    <w:rsid w:val="00076F44"/>
    <w:rsid w:val="000A7A76"/>
    <w:rsid w:val="00121623"/>
    <w:rsid w:val="00141866"/>
    <w:rsid w:val="00154F71"/>
    <w:rsid w:val="0017441A"/>
    <w:rsid w:val="003464E7"/>
    <w:rsid w:val="00352E4E"/>
    <w:rsid w:val="00361817"/>
    <w:rsid w:val="003754D2"/>
    <w:rsid w:val="00383103"/>
    <w:rsid w:val="004828CF"/>
    <w:rsid w:val="00494986"/>
    <w:rsid w:val="004C0314"/>
    <w:rsid w:val="004D3CE9"/>
    <w:rsid w:val="005706A5"/>
    <w:rsid w:val="0065696B"/>
    <w:rsid w:val="00681DDA"/>
    <w:rsid w:val="00777ED0"/>
    <w:rsid w:val="00A96EB5"/>
    <w:rsid w:val="00BA39AB"/>
    <w:rsid w:val="00BB40DE"/>
    <w:rsid w:val="00CA550A"/>
    <w:rsid w:val="00D175E0"/>
    <w:rsid w:val="00DA39F3"/>
    <w:rsid w:val="00DD0E43"/>
    <w:rsid w:val="00E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14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fmetall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nilsson@ifmetall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2017-06-16T13:26:00Z</dcterms:created>
  <dcterms:modified xsi:type="dcterms:W3CDTF">2017-06-16T13:40:00Z</dcterms:modified>
</cp:coreProperties>
</file>